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A0" w:rsidRDefault="00BE26E1" w:rsidP="00BE26E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E26E1">
        <w:rPr>
          <w:rFonts w:asciiTheme="majorEastAsia" w:eastAsiaTheme="majorEastAsia" w:hAnsiTheme="majorEastAsia" w:hint="eastAsia"/>
          <w:b/>
          <w:sz w:val="24"/>
          <w:szCs w:val="24"/>
        </w:rPr>
        <w:t>かぞく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E26E1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E26E1">
        <w:rPr>
          <w:rFonts w:asciiTheme="majorEastAsia" w:eastAsiaTheme="majorEastAsia" w:hAnsiTheme="majorEastAsia" w:hint="eastAsia"/>
          <w:b/>
          <w:sz w:val="24"/>
          <w:szCs w:val="24"/>
        </w:rPr>
        <w:t>ことば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E26E1">
        <w:rPr>
          <w:rFonts w:asciiTheme="majorEastAsia" w:eastAsiaTheme="majorEastAsia" w:hAnsiTheme="majorEastAsia" w:hint="eastAsia"/>
          <w:b/>
          <w:sz w:val="24"/>
          <w:szCs w:val="24"/>
        </w:rPr>
        <w:t>さがし</w:t>
      </w:r>
    </w:p>
    <w:p w:rsidR="00BE26E1" w:rsidRDefault="00BE26E1" w:rsidP="00BE26E1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</w:tblGrid>
      <w:tr w:rsidR="00BE26E1" w:rsidTr="00BE26E1">
        <w:trPr>
          <w:trHeight w:val="355"/>
        </w:trPr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き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く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こ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た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み</w:t>
            </w:r>
          </w:p>
        </w:tc>
        <w:tc>
          <w:tcPr>
            <w:tcW w:w="620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ら</w:t>
            </w:r>
          </w:p>
        </w:tc>
        <w:tc>
          <w:tcPr>
            <w:tcW w:w="620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</w:tr>
      <w:tr w:rsidR="00BE26E1" w:rsidTr="00BE26E1">
        <w:trPr>
          <w:trHeight w:val="338"/>
        </w:trPr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と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わ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ば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す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え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じ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け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て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わ</w:t>
            </w:r>
          </w:p>
        </w:tc>
        <w:tc>
          <w:tcPr>
            <w:tcW w:w="620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じ</w:t>
            </w:r>
          </w:p>
        </w:tc>
        <w:tc>
          <w:tcPr>
            <w:tcW w:w="620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ぐ</w:t>
            </w:r>
          </w:p>
        </w:tc>
      </w:tr>
      <w:tr w:rsidR="00BE26E1" w:rsidTr="00BE26E1">
        <w:trPr>
          <w:trHeight w:val="338"/>
        </w:trPr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え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も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ち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べ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ど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せ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だ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ぼ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ろ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</w:p>
        </w:tc>
        <w:tc>
          <w:tcPr>
            <w:tcW w:w="620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よ</w:t>
            </w:r>
          </w:p>
        </w:tc>
        <w:tc>
          <w:tcPr>
            <w:tcW w:w="620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と</w:t>
            </w:r>
          </w:p>
        </w:tc>
      </w:tr>
      <w:tr w:rsidR="00BE26E1" w:rsidTr="00BE26E1">
        <w:trPr>
          <w:trHeight w:val="355"/>
        </w:trPr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ら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う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ぶ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ぬ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ざ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ね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</w:p>
        </w:tc>
        <w:tc>
          <w:tcPr>
            <w:tcW w:w="620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え</w:t>
            </w:r>
          </w:p>
        </w:tc>
        <w:tc>
          <w:tcPr>
            <w:tcW w:w="620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た</w:t>
            </w:r>
          </w:p>
        </w:tc>
      </w:tr>
      <w:tr w:rsidR="00BE26E1" w:rsidTr="00BE26E1">
        <w:trPr>
          <w:trHeight w:val="355"/>
        </w:trPr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ら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ぎ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ろ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と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つ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や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た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ぴ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く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す</w:t>
            </w:r>
          </w:p>
        </w:tc>
        <w:tc>
          <w:tcPr>
            <w:tcW w:w="620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ど</w:t>
            </w:r>
          </w:p>
        </w:tc>
        <w:tc>
          <w:tcPr>
            <w:tcW w:w="620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ぷ</w:t>
            </w:r>
          </w:p>
        </w:tc>
      </w:tr>
      <w:tr w:rsidR="00BE26E1" w:rsidTr="00BE26E1">
        <w:trPr>
          <w:trHeight w:val="338"/>
        </w:trPr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む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ゆ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ほ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め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え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も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ざ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と</w:t>
            </w:r>
          </w:p>
        </w:tc>
        <w:tc>
          <w:tcPr>
            <w:tcW w:w="620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ち</w:t>
            </w:r>
          </w:p>
        </w:tc>
        <w:tc>
          <w:tcPr>
            <w:tcW w:w="620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</w:t>
            </w:r>
          </w:p>
        </w:tc>
      </w:tr>
      <w:tr w:rsidR="00BE26E1" w:rsidTr="00BE26E1">
        <w:trPr>
          <w:trHeight w:val="338"/>
        </w:trPr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ほ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ひ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ち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よ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こ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た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ひ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ぞ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ら</w:t>
            </w:r>
          </w:p>
        </w:tc>
        <w:tc>
          <w:tcPr>
            <w:tcW w:w="620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620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ぜ</w:t>
            </w:r>
          </w:p>
        </w:tc>
      </w:tr>
      <w:tr w:rsidR="00BE26E1" w:rsidTr="00BE26E1">
        <w:trPr>
          <w:trHeight w:val="355"/>
        </w:trPr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ば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へ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ろ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な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ね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え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20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620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ぺ</w:t>
            </w:r>
          </w:p>
        </w:tc>
      </w:tr>
      <w:tr w:rsidR="00BE26E1" w:rsidTr="00BE26E1">
        <w:trPr>
          <w:trHeight w:val="338"/>
        </w:trPr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な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え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む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ぞ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く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け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く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も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ち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ち</w:t>
            </w:r>
          </w:p>
        </w:tc>
        <w:tc>
          <w:tcPr>
            <w:tcW w:w="620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</w:t>
            </w:r>
          </w:p>
        </w:tc>
        <w:tc>
          <w:tcPr>
            <w:tcW w:w="620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</w:t>
            </w:r>
          </w:p>
        </w:tc>
      </w:tr>
      <w:tr w:rsidR="00BE26E1" w:rsidTr="00BE26E1">
        <w:trPr>
          <w:trHeight w:val="338"/>
        </w:trPr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が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へ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び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ぽ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な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く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と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こ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20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620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き</w:t>
            </w:r>
          </w:p>
        </w:tc>
      </w:tr>
      <w:tr w:rsidR="00BE26E1" w:rsidTr="00BE26E1">
        <w:trPr>
          <w:trHeight w:val="338"/>
        </w:trPr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な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す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ひ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る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う</w:t>
            </w:r>
          </w:p>
        </w:tc>
        <w:tc>
          <w:tcPr>
            <w:tcW w:w="620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み</w:t>
            </w:r>
          </w:p>
        </w:tc>
        <w:tc>
          <w:tcPr>
            <w:tcW w:w="620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</w:t>
            </w:r>
          </w:p>
        </w:tc>
      </w:tr>
      <w:tr w:rsidR="00BE26E1" w:rsidTr="00BE26E1">
        <w:trPr>
          <w:trHeight w:val="355"/>
        </w:trPr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み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よ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き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え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る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く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じ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ほ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ろ</w:t>
            </w:r>
          </w:p>
        </w:tc>
        <w:tc>
          <w:tcPr>
            <w:tcW w:w="620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こ</w:t>
            </w:r>
          </w:p>
        </w:tc>
        <w:tc>
          <w:tcPr>
            <w:tcW w:w="620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</w:tr>
      <w:tr w:rsidR="00BE26E1" w:rsidTr="00BE26E1">
        <w:trPr>
          <w:trHeight w:val="355"/>
        </w:trPr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れ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ぐ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う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わ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へ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ゆ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ち</w:t>
            </w:r>
          </w:p>
        </w:tc>
        <w:tc>
          <w:tcPr>
            <w:tcW w:w="619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だ</w:t>
            </w:r>
          </w:p>
        </w:tc>
        <w:tc>
          <w:tcPr>
            <w:tcW w:w="620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れ</w:t>
            </w:r>
          </w:p>
        </w:tc>
        <w:tc>
          <w:tcPr>
            <w:tcW w:w="620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bookmarkStart w:id="0" w:name="_GoBack"/>
        <w:bookmarkEnd w:id="0"/>
      </w:tr>
      <w:tr w:rsidR="00BE26E1" w:rsidTr="00BE26E1">
        <w:trPr>
          <w:trHeight w:val="338"/>
        </w:trPr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め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り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ば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う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と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き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れ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え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げ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わ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ら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ぱ</w:t>
            </w:r>
          </w:p>
        </w:tc>
        <w:tc>
          <w:tcPr>
            <w:tcW w:w="620" w:type="dxa"/>
          </w:tcPr>
          <w:p w:rsidR="00BE26E1" w:rsidRDefault="000D1554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</w:t>
            </w:r>
          </w:p>
        </w:tc>
        <w:tc>
          <w:tcPr>
            <w:tcW w:w="620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ば</w:t>
            </w:r>
          </w:p>
        </w:tc>
      </w:tr>
      <w:tr w:rsidR="00BE26E1" w:rsidTr="00BE26E1">
        <w:trPr>
          <w:trHeight w:val="355"/>
        </w:trPr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も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る</w:t>
            </w:r>
          </w:p>
        </w:tc>
        <w:tc>
          <w:tcPr>
            <w:tcW w:w="619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と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う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と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</w:t>
            </w:r>
          </w:p>
        </w:tc>
        <w:tc>
          <w:tcPr>
            <w:tcW w:w="619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620" w:type="dxa"/>
          </w:tcPr>
          <w:p w:rsidR="00BE26E1" w:rsidRDefault="00721128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</w:t>
            </w:r>
          </w:p>
        </w:tc>
        <w:tc>
          <w:tcPr>
            <w:tcW w:w="620" w:type="dxa"/>
          </w:tcPr>
          <w:p w:rsidR="00BE26E1" w:rsidRDefault="00BE26E1" w:rsidP="00BE26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</w:p>
        </w:tc>
      </w:tr>
    </w:tbl>
    <w:p w:rsidR="00BE26E1" w:rsidRPr="00BE26E1" w:rsidRDefault="00BE26E1" w:rsidP="00BE26E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21128" w:rsidRDefault="00721128" w:rsidP="007211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Family 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  <w:t xml:space="preserve">Aunty </w:t>
      </w:r>
    </w:p>
    <w:p w:rsidR="00BE26E1" w:rsidRDefault="007211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Grandfather 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  <w:t xml:space="preserve">Younger brother </w:t>
      </w:r>
    </w:p>
    <w:p w:rsidR="00721128" w:rsidRDefault="007211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Grandmother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  <w:t xml:space="preserve">Younger sister </w:t>
      </w:r>
    </w:p>
    <w:p w:rsidR="00721128" w:rsidRDefault="007211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Father 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  <w:t xml:space="preserve">Older brother 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721128" w:rsidRPr="00BE26E1" w:rsidRDefault="00721128" w:rsidP="007211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Mother 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  <w:t xml:space="preserve">Older sister </w:t>
      </w:r>
    </w:p>
    <w:p w:rsidR="00721128" w:rsidRDefault="007211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Uncle 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  <w:t xml:space="preserve">Cousin </w:t>
      </w:r>
    </w:p>
    <w:p w:rsidR="000D1554" w:rsidRDefault="000D1554" w:rsidP="000D155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733675" cy="2039742"/>
            <wp:effectExtent l="19050" t="0" r="9525" b="0"/>
            <wp:docPr id="1" name="rg_hi" descr="http://t0.gstatic.com/images?q=tbn:ANd9GcR3SVEAHeGWOpGHhUkZ6IbMX8vlevHgcFtZSUqcYwcUR12-xP-N6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3SVEAHeGWOpGHhUkZ6IbMX8vlevHgcFtZSUqcYwcUR12-xP-N6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554" w:rsidSect="000D1554">
      <w:pgSz w:w="11906" w:h="16838"/>
      <w:pgMar w:top="1440" w:right="1440" w:bottom="1440" w:left="1440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E1"/>
    <w:rsid w:val="000D1554"/>
    <w:rsid w:val="003D58A0"/>
    <w:rsid w:val="00721128"/>
    <w:rsid w:val="009E6ED7"/>
    <w:rsid w:val="00B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q=chibi+maruko&amp;um=1&amp;hl=en&amp;safe=active&amp;sa=N&amp;biw=1060&amp;bih=809&amp;tbm=isch&amp;tbnid=NOLkaefUW2ptNM:&amp;imgrefurl=http://intelligentheritage.wordpress.com/2011/11/25/online-personal-collections-childhood-memories-full-of-cartoon-animations/&amp;docid=pbcvJYUGmkuU3M&amp;imgurl=http://intelligentheritage.files.wordpress.com/2011/11/chubi.jpg&amp;w=425&amp;h=318&amp;ei=JOPPT6WeBa2yiQew4_yMDA&amp;zoom=1&amp;iact=hc&amp;vpx=116&amp;vpy=146&amp;dur=1812&amp;hovh=194&amp;hovw=260&amp;tx=140&amp;ty=95&amp;sig=101191183362468921797&amp;page=1&amp;tbnh=131&amp;tbnw=175&amp;start=0&amp;ndsp=21&amp;ved=1t:429,r:0,s:0,i: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Lazarevski</dc:creator>
  <cp:lastModifiedBy>Bill &amp; Inge</cp:lastModifiedBy>
  <cp:revision>2</cp:revision>
  <cp:lastPrinted>2012-06-06T23:10:00Z</cp:lastPrinted>
  <dcterms:created xsi:type="dcterms:W3CDTF">2012-08-31T03:07:00Z</dcterms:created>
  <dcterms:modified xsi:type="dcterms:W3CDTF">2012-08-31T03:07:00Z</dcterms:modified>
</cp:coreProperties>
</file>