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67" w:rsidRPr="00285D57" w:rsidRDefault="00285D57" w:rsidP="00285D57">
      <w:pPr>
        <w:spacing w:after="0"/>
        <w:jc w:val="center"/>
        <w:rPr>
          <w:b/>
          <w:caps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5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438150</wp:posOffset>
                </wp:positionV>
                <wp:extent cx="5191125" cy="790575"/>
                <wp:effectExtent l="57150" t="38100" r="85725" b="1047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62.25pt;margin-top:34.5pt;width:408.75pt;height:6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Pr="00285D57">
        <w:rPr>
          <w:b/>
          <w:caps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What colour is it? </w:t>
      </w:r>
    </w:p>
    <w:p w:rsidR="00E80A67" w:rsidRPr="00285D57" w:rsidRDefault="00E80A67" w:rsidP="00285D57">
      <w:pPr>
        <w:ind w:left="720"/>
        <w:jc w:val="center"/>
        <w:rPr>
          <w:b/>
          <w:sz w:val="28"/>
          <w:szCs w:val="28"/>
        </w:rPr>
      </w:pPr>
      <w:r w:rsidRPr="00285D57">
        <w:rPr>
          <w:b/>
          <w:sz w:val="28"/>
          <w:szCs w:val="28"/>
        </w:rPr>
        <w:t>Colour the picture, and write a sentence about it like this one:</w:t>
      </w:r>
    </w:p>
    <w:p w:rsidR="00E80A67" w:rsidRDefault="00285D57" w:rsidP="00E80A67">
      <w:pPr>
        <w:jc w:val="center"/>
        <w:rPr>
          <w:rFonts w:hint="eastAsia"/>
          <w:b/>
          <w:i/>
          <w:sz w:val="28"/>
          <w:szCs w:val="28"/>
        </w:rPr>
      </w:pPr>
      <w:r w:rsidRPr="00285D57">
        <w:rPr>
          <w:b/>
          <w:i/>
          <w:sz w:val="28"/>
          <w:szCs w:val="28"/>
        </w:rPr>
        <w:t>H</w:t>
      </w:r>
      <w:r w:rsidR="00E80A67" w:rsidRPr="00285D57">
        <w:rPr>
          <w:b/>
          <w:i/>
          <w:sz w:val="28"/>
          <w:szCs w:val="28"/>
        </w:rPr>
        <w:t xml:space="preserve">on </w:t>
      </w:r>
      <w:proofErr w:type="spellStart"/>
      <w:proofErr w:type="gramStart"/>
      <w:r w:rsidR="00E80A67" w:rsidRPr="00285D57">
        <w:rPr>
          <w:b/>
          <w:i/>
          <w:sz w:val="28"/>
          <w:szCs w:val="28"/>
        </w:rPr>
        <w:t>wa</w:t>
      </w:r>
      <w:proofErr w:type="spellEnd"/>
      <w:proofErr w:type="gramEnd"/>
      <w:r w:rsidR="00E80A67" w:rsidRPr="00285D57">
        <w:rPr>
          <w:b/>
          <w:i/>
          <w:sz w:val="28"/>
          <w:szCs w:val="28"/>
        </w:rPr>
        <w:t xml:space="preserve"> aka </w:t>
      </w:r>
      <w:proofErr w:type="spellStart"/>
      <w:r w:rsidR="00E80A67" w:rsidRPr="00285D57">
        <w:rPr>
          <w:b/>
          <w:i/>
          <w:sz w:val="28"/>
          <w:szCs w:val="28"/>
        </w:rPr>
        <w:t>desu</w:t>
      </w:r>
      <w:proofErr w:type="spellEnd"/>
      <w:r w:rsidRPr="00285D57">
        <w:rPr>
          <w:b/>
          <w:i/>
          <w:sz w:val="28"/>
          <w:szCs w:val="28"/>
        </w:rPr>
        <w:t>.</w:t>
      </w:r>
      <w:r w:rsidRPr="00285D57">
        <w:rPr>
          <w:rFonts w:hint="eastAsia"/>
          <w:b/>
          <w:i/>
          <w:sz w:val="28"/>
          <w:szCs w:val="28"/>
        </w:rPr>
        <w:t xml:space="preserve">　</w:t>
      </w:r>
      <w:r w:rsidRPr="00285D57">
        <w:rPr>
          <w:b/>
          <w:i/>
          <w:sz w:val="28"/>
          <w:szCs w:val="28"/>
        </w:rPr>
        <w:t xml:space="preserve"> (T</w:t>
      </w:r>
      <w:r w:rsidR="00E80A67" w:rsidRPr="00285D57">
        <w:rPr>
          <w:b/>
          <w:i/>
          <w:sz w:val="28"/>
          <w:szCs w:val="28"/>
        </w:rPr>
        <w:t>he book is red</w:t>
      </w:r>
      <w:r w:rsidRPr="00285D57">
        <w:rPr>
          <w:b/>
          <w:i/>
          <w:sz w:val="28"/>
          <w:szCs w:val="28"/>
        </w:rPr>
        <w:t>.</w:t>
      </w:r>
      <w:r w:rsidR="00E80A67" w:rsidRPr="00285D57">
        <w:rPr>
          <w:b/>
          <w:i/>
          <w:sz w:val="28"/>
          <w:szCs w:val="28"/>
        </w:rPr>
        <w:t>)</w:t>
      </w:r>
    </w:p>
    <w:p w:rsidR="00285D57" w:rsidRPr="00285D57" w:rsidRDefault="00285D57" w:rsidP="00285D57">
      <w:pPr>
        <w:spacing w:after="0"/>
        <w:jc w:val="center"/>
        <w:rPr>
          <w:b/>
          <w:i/>
          <w:sz w:val="28"/>
          <w:szCs w:val="28"/>
        </w:rPr>
      </w:pPr>
    </w:p>
    <w:p w:rsidR="00285D57" w:rsidRDefault="003E6862" w:rsidP="00285D57">
      <w:pPr>
        <w:ind w:left="1440"/>
        <w:rPr>
          <w:rFonts w:hint="eastAsia"/>
          <w:u w:val="single"/>
        </w:rPr>
      </w:pPr>
      <w:r>
        <w:rPr>
          <w:noProof/>
          <w:lang w:val="en-US"/>
        </w:rPr>
        <w:drawing>
          <wp:inline distT="0" distB="0" distL="0" distR="0">
            <wp:extent cx="714375" cy="419788"/>
            <wp:effectExtent l="0" t="0" r="0" b="0"/>
            <wp:docPr id="1" name="Picture 1" descr="C:\Users\daphne.toombs.SCHOOLS\AppData\Local\Microsoft\Windows\Temporary Internet Files\Content.IE5\VEREILM5\MC900325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phne.toombs.SCHOOLS\AppData\Local\Microsoft\Windows\Temporary Internet Files\Content.IE5\VEREILM5\MC9003255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86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862" w:rsidRPr="00E63860" w:rsidRDefault="003E6862" w:rsidP="00285D57">
      <w:pPr>
        <w:ind w:left="1440"/>
        <w:rPr>
          <w:lang w:val="en-US"/>
        </w:rPr>
      </w:pPr>
      <w:proofErr w:type="spellStart"/>
      <w:proofErr w:type="gramStart"/>
      <w:r>
        <w:t>buta</w:t>
      </w:r>
      <w:proofErr w:type="spellEnd"/>
      <w:proofErr w:type="gramEnd"/>
    </w:p>
    <w:p w:rsidR="003E6862" w:rsidRPr="003E6862" w:rsidRDefault="003E6862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4B7D4D19" wp14:editId="21038A0E">
            <wp:extent cx="533400" cy="669365"/>
            <wp:effectExtent l="0" t="0" r="0" b="0"/>
            <wp:docPr id="2" name="Picture 2" descr="C:\Users\daphne.toombs.SCHOOLS\AppData\Local\Microsoft\Windows\Temporary Internet Files\Content.IE5\6H5X0JUG\MC900307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phne.toombs.SCHOOLS\AppData\Local\Microsoft\Windows\Temporary Internet Files\Content.IE5\6H5X0JUG\MC9003075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8" cy="6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3E6862" w:rsidRDefault="003E6862" w:rsidP="00285D57">
      <w:pPr>
        <w:ind w:left="1440"/>
      </w:pPr>
      <w:proofErr w:type="spellStart"/>
      <w:proofErr w:type="gramStart"/>
      <w:r>
        <w:t>koppu</w:t>
      </w:r>
      <w:proofErr w:type="spellEnd"/>
      <w:proofErr w:type="gramEnd"/>
    </w:p>
    <w:p w:rsidR="003E6862" w:rsidRPr="003E6862" w:rsidRDefault="003E6862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1FD409FD" wp14:editId="248FECA7">
            <wp:extent cx="475142" cy="523875"/>
            <wp:effectExtent l="0" t="0" r="1270" b="0"/>
            <wp:docPr id="3" name="Picture 3" descr="C:\Users\daphne.toombs.SCHOOLS\AppData\Local\Microsoft\Windows\Temporary Internet Files\Content.IE5\6H5X0JUG\MC900437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phne.toombs.SCHOOLS\AppData\Local\Microsoft\Windows\Temporary Internet Files\Content.IE5\6H5X0JUG\MC90043771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862" w:rsidRDefault="003E6862" w:rsidP="00285D57">
      <w:pPr>
        <w:ind w:left="1440"/>
      </w:pPr>
      <w:proofErr w:type="spellStart"/>
      <w:proofErr w:type="gramStart"/>
      <w:r>
        <w:t>basu</w:t>
      </w:r>
      <w:proofErr w:type="spellEnd"/>
      <w:proofErr w:type="gramEnd"/>
    </w:p>
    <w:p w:rsidR="003E6862" w:rsidRPr="003E6862" w:rsidRDefault="003E6862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40768FEB" wp14:editId="1F7C0EA1">
            <wp:extent cx="493816" cy="542925"/>
            <wp:effectExtent l="0" t="0" r="1905" b="0"/>
            <wp:docPr id="4" name="Picture 4" descr="C:\Users\daphne.toombs.SCHOOLS\AppData\Local\Microsoft\Windows\Temporary Internet Files\Content.IE5\6H5X0JUG\MC9004378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phne.toombs.SCHOOLS\AppData\Local\Microsoft\Windows\Temporary Internet Files\Content.IE5\6H5X0JUG\MC9004378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8" cy="5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862" w:rsidRDefault="003E6862" w:rsidP="00285D57">
      <w:pPr>
        <w:ind w:left="1440"/>
      </w:pPr>
      <w:proofErr w:type="spellStart"/>
      <w:proofErr w:type="gramStart"/>
      <w:r>
        <w:t>uchi</w:t>
      </w:r>
      <w:proofErr w:type="spellEnd"/>
      <w:proofErr w:type="gramEnd"/>
    </w:p>
    <w:p w:rsidR="003E6862" w:rsidRPr="003E6862" w:rsidRDefault="003E6862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7549EB4F" wp14:editId="2FD53813">
            <wp:extent cx="533400" cy="556846"/>
            <wp:effectExtent l="0" t="0" r="0" b="0"/>
            <wp:docPr id="5" name="Picture 5" descr="C:\Users\daphne.toombs.SCHOOLS\AppData\Local\Microsoft\Windows\Temporary Internet Files\Content.IE5\T6UWCGSH\MC900240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phne.toombs.SCHOOLS\AppData\Local\Microsoft\Windows\Temporary Internet Files\Content.IE5\T6UWCGSH\MC900240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4" cy="5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862" w:rsidRDefault="003E6862" w:rsidP="00285D57">
      <w:pPr>
        <w:ind w:left="1440"/>
      </w:pPr>
      <w:proofErr w:type="spellStart"/>
      <w:proofErr w:type="gramStart"/>
      <w:r>
        <w:t>nezumi</w:t>
      </w:r>
      <w:proofErr w:type="spellEnd"/>
      <w:proofErr w:type="gramEnd"/>
    </w:p>
    <w:p w:rsidR="003E6862" w:rsidRPr="003E6862" w:rsidRDefault="003E6862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21D50CD7" wp14:editId="055A6914">
            <wp:extent cx="647700" cy="699042"/>
            <wp:effectExtent l="0" t="0" r="0" b="6350"/>
            <wp:docPr id="6" name="Picture 6" descr="C:\Users\daphne.toombs.SCHOOLS\AppData\Local\Microsoft\Windows\Temporary Internet Files\Content.IE5\VEREILM5\MC900020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phne.toombs.SCHOOLS\AppData\Local\Microsoft\Windows\Temporary Internet Files\Content.IE5\VEREILM5\MC9000206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5" cy="7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862" w:rsidRDefault="003E6862" w:rsidP="00285D57">
      <w:pPr>
        <w:ind w:left="1440"/>
      </w:pPr>
      <w:proofErr w:type="spellStart"/>
      <w:proofErr w:type="gramStart"/>
      <w:r>
        <w:t>kuma</w:t>
      </w:r>
      <w:proofErr w:type="spellEnd"/>
      <w:proofErr w:type="gramEnd"/>
    </w:p>
    <w:p w:rsidR="003E6862" w:rsidRDefault="003E6862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787DD6FD" wp14:editId="0EADA6FE">
            <wp:extent cx="674595" cy="533400"/>
            <wp:effectExtent l="0" t="0" r="0" b="0"/>
            <wp:docPr id="7" name="Picture 7" descr="C:\Users\daphne.toombs.SCHOOLS\AppData\Local\Microsoft\Windows\Temporary Internet Files\Content.IE5\U14ZLE27\MC900445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phne.toombs.SCHOOLS\AppData\Local\Microsoft\Windows\Temporary Internet Files\Content.IE5\U14ZLE27\MC9004451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862" w:rsidRDefault="00285D57" w:rsidP="00285D57">
      <w:pPr>
        <w:ind w:left="1440"/>
      </w:pPr>
      <w:proofErr w:type="spellStart"/>
      <w:proofErr w:type="gramStart"/>
      <w:r>
        <w:t>inu</w:t>
      </w:r>
      <w:proofErr w:type="spellEnd"/>
      <w:proofErr w:type="gramEnd"/>
    </w:p>
    <w:p w:rsidR="003E6862" w:rsidRDefault="00A70228" w:rsidP="00285D57">
      <w:pPr>
        <w:ind w:left="1440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36EC1426" wp14:editId="19CDC049">
            <wp:extent cx="542925" cy="608076"/>
            <wp:effectExtent l="0" t="0" r="0" b="1905"/>
            <wp:docPr id="8" name="Picture 8" descr="C:\Users\daphne.toombs.SCHOOLS\AppData\Local\Microsoft\Windows\Temporary Internet Files\Content.IE5\VEREILM5\MC900413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phne.toombs.SCHOOLS\AppData\Local\Microsoft\Windows\Temporary Internet Files\Content.IE5\VEREILM5\MC90041345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228" w:rsidRPr="00A70228" w:rsidRDefault="00A70228" w:rsidP="00285D57">
      <w:pPr>
        <w:ind w:left="1440"/>
      </w:pPr>
      <w:r>
        <w:t>isu</w:t>
      </w:r>
    </w:p>
    <w:sectPr w:rsidR="00A70228" w:rsidRPr="00A70228" w:rsidSect="00285D57">
      <w:pgSz w:w="11906" w:h="16838"/>
      <w:pgMar w:top="720" w:right="720" w:bottom="720" w:left="720" w:header="708" w:footer="708" w:gutter="0"/>
      <w:pgBorders w:offsetFrom="page">
        <w:top w:val="single" w:sz="48" w:space="24" w:color="CCC0D9" w:themeColor="accent4" w:themeTint="66"/>
        <w:left w:val="single" w:sz="48" w:space="24" w:color="CCC0D9" w:themeColor="accent4" w:themeTint="66"/>
        <w:bottom w:val="single" w:sz="48" w:space="24" w:color="CCC0D9" w:themeColor="accent4" w:themeTint="66"/>
        <w:right w:val="single" w:sz="48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2"/>
    <w:rsid w:val="00285D57"/>
    <w:rsid w:val="0038732A"/>
    <w:rsid w:val="003E6862"/>
    <w:rsid w:val="00A70228"/>
    <w:rsid w:val="00E63860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daphne.toombs</dc:creator>
  <cp:lastModifiedBy>Bill &amp; Inge</cp:lastModifiedBy>
  <cp:revision>3</cp:revision>
  <dcterms:created xsi:type="dcterms:W3CDTF">2012-09-11T02:29:00Z</dcterms:created>
  <dcterms:modified xsi:type="dcterms:W3CDTF">2012-09-11T02:30:00Z</dcterms:modified>
</cp:coreProperties>
</file>