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F7" w:rsidRDefault="008856F7">
      <w:bookmarkStart w:id="0" w:name="_GoBack"/>
      <w:bookmarkEnd w:id="0"/>
      <w:r>
        <w:rPr>
          <w:noProof/>
          <w:lang w:val="en-AU"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-908538</wp:posOffset>
            </wp:positionH>
            <wp:positionV relativeFrom="paragraph">
              <wp:posOffset>4337538</wp:posOffset>
            </wp:positionV>
            <wp:extent cx="7122530" cy="5035062"/>
            <wp:effectExtent l="0" t="0" r="0" b="0"/>
            <wp:wrapNone/>
            <wp:docPr id="2" name="Picture 0" descr="from and to cheat 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 and to cheat sheet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5059" cy="503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-908538</wp:posOffset>
            </wp:positionH>
            <wp:positionV relativeFrom="paragraph">
              <wp:posOffset>-679938</wp:posOffset>
            </wp:positionV>
            <wp:extent cx="7105614" cy="5023338"/>
            <wp:effectExtent l="0" t="0" r="0" b="0"/>
            <wp:wrapNone/>
            <wp:docPr id="1" name="Picture 0" descr="from and to cheat 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m and to cheat sheet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8074" cy="5025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56F7" w:rsidSect="008856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856F7"/>
    <w:rsid w:val="002C63C1"/>
    <w:rsid w:val="00885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CF34C3-50ED-4D7B-AE85-289449A5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Korver</dc:creator>
  <cp:keywords/>
  <cp:lastModifiedBy>Inge Korver</cp:lastModifiedBy>
  <cp:revision>2</cp:revision>
  <dcterms:created xsi:type="dcterms:W3CDTF">2014-01-30T03:12:00Z</dcterms:created>
  <dcterms:modified xsi:type="dcterms:W3CDTF">2014-01-30T03:12:00Z</dcterms:modified>
</cp:coreProperties>
</file>