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18" w:rsidRDefault="00DF58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4B62" wp14:editId="63BDF3D2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18288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818" w:rsidRPr="00DF5818" w:rsidRDefault="00DF5818" w:rsidP="00DF5818">
                            <w:pPr>
                              <w:jc w:val="center"/>
                              <w:rPr>
                                <w:rFonts w:ascii="Adobe Gothic Std B" w:eastAsia="Adobe Gothic Std B" w:hAnsi="Adobe Gothic Std B" w:hint="eastAsia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818">
                              <w:rPr>
                                <w:rFonts w:ascii="Adobe Gothic Std B" w:eastAsia="Adobe Gothic Std B" w:hAnsi="Adobe Gothic Std B" w:hint="eastAsia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てんてん・まる</w:t>
                            </w:r>
                            <w:r w:rsidRPr="00DF5818">
                              <w:rPr>
                                <w:rFonts w:ascii="Adobe Gothic Std B" w:eastAsia="Adobe Gothic Std B" w:hAnsi="Adobe Gothic Std B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Sound Changes</w:t>
                            </w:r>
                            <w:r w:rsidRPr="00DF5818">
                              <w:rPr>
                                <w:rFonts w:ascii="Adobe Gothic Std B" w:eastAsia="Adobe Gothic Std B" w:hAnsi="Adobe Gothic Std B" w:hint="eastAsia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Adobe Gothic Std B" w:eastAsia="Adobe Gothic Std B" w:hAnsi="Adobe Gothic Std B" w:hint="eastAsia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カタカナ</w:t>
                            </w:r>
                            <w:r w:rsidRPr="00DF5818">
                              <w:rPr>
                                <w:rFonts w:ascii="Adobe Gothic Std B" w:eastAsia="Adobe Gothic Std B" w:hAnsi="Adobe Gothic Std B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4B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1pt;width:2in;height:44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xEJwIAAFQEAAAOAAAAZHJzL2Uyb0RvYy54bWysVFFv2jAQfp+0/2D5fQQQtDQiVKwV0yTU&#10;VoKpz8axiaXYZ9mGhP36nZ1AWbenqi/O+e58vvu+z5nft7omR+G8AlPQ0WBIiTAcSmX2Bf21XX2b&#10;UeIDMyWrwYiCnoSn94uvX+aNzcUYKqhL4QgWMT5vbEGrEGyeZZ5XQjM/ACsMBiU4zQJu3T4rHWuw&#10;uq6z8XB4kzXgSuuAC+/R+9gF6SLVl1Lw8CylF4HUBcXeQlpdWndxzRZzlu8ds5XifRvsA11opgxe&#10;ein1yAIjB6f+KaUVd+BBhgEHnYGUios0A04zGr6bZlMxK9IsCI63F5j855XlT8cXR1SJ3FFimEaK&#10;tqIN5Du0ZBTRaazPMWljMS206I6Zvd+jMw7dSqfjF8chGEecTxdsYzEeD83Gs9kQQxxj05vR3e00&#10;lsneTlvnww8BmkSjoA65S5Cy49qHLvWcEi8zsFJ1jX6W1+YvB9bsPCIJoD8dB+kajlZod20/xQ7K&#10;Ew7noBOHt3ylsIM18+GFOVQDNo0KD8+4yBqagkJvUVKB+/0/f8xHkjBKSYPqKqhB+VNS/zRI3t1o&#10;MoliTJvJ9HaMG3cd2V1HzEE/AMoXCcLekhnzQ302pQP9is9gGe/EEDMcby5oOJsPoVM8PiMulsuU&#10;hPKzLKzNxvJYOgIY0d22r8zZnoKA5D3BWYUsf8dEl9tBvzwEkCrRFOHtMEV64walm4jun1l8G9f7&#10;lPX2M1j8AQAA//8DAFBLAwQUAAYACAAAACEAwQgMpNwAAAAFAQAADwAAAGRycy9kb3ducmV2Lnht&#10;bEyPwU7DMBBE70j8g7VIXFDr1JVQFLKpEAguVEUtHDg6sUkC8Tqy3TTw9SwnOI5mNPOm3MxuEJMN&#10;sfeEsFpmICw13vTUIry+PCxyEDFpMnrwZBG+bIRNdX5W6sL4E+3tdEit4BKKhUboUhoLKWPTWafj&#10;0o+W2Hv3wenEMrTSBH3icjdIlWXX0umeeKHTo73rbPN5ODqE7+ew9UptH1f127qf0v3Vx+5ph3h5&#10;Md/egEh2Tn9h+MVndKiYqfZHMlEMCHwkISwUCDZVnrOuEfJ8DbIq5X/66gcAAP//AwBQSwECLQAU&#10;AAYACAAAACEAtoM4kv4AAADhAQAAEwAAAAAAAAAAAAAAAAAAAAAAW0NvbnRlbnRfVHlwZXNdLnht&#10;bFBLAQItABQABgAIAAAAIQA4/SH/1gAAAJQBAAALAAAAAAAAAAAAAAAAAC8BAABfcmVscy8ucmVs&#10;c1BLAQItABQABgAIAAAAIQCC3uxEJwIAAFQEAAAOAAAAAAAAAAAAAAAAAC4CAABkcnMvZTJvRG9j&#10;LnhtbFBLAQItABQABgAIAAAAIQDBCAyk3AAAAAUBAAAPAAAAAAAAAAAAAAAAAIEEAABkcnMvZG93&#10;bnJldi54bWxQSwUGAAAAAAQABADzAAAAigUAAAAA&#10;" filled="f" stroked="f">
                <v:fill o:detectmouseclick="t"/>
                <v:textbox>
                  <w:txbxContent>
                    <w:p w:rsidR="00DF5818" w:rsidRPr="00DF5818" w:rsidRDefault="00DF5818" w:rsidP="00DF5818">
                      <w:pPr>
                        <w:jc w:val="center"/>
                        <w:rPr>
                          <w:rFonts w:ascii="Adobe Gothic Std B" w:eastAsia="Adobe Gothic Std B" w:hAnsi="Adobe Gothic Std B" w:hint="eastAsia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818">
                        <w:rPr>
                          <w:rFonts w:ascii="Adobe Gothic Std B" w:eastAsia="Adobe Gothic Std B" w:hAnsi="Adobe Gothic Std B" w:hint="eastAsia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てんてん・まる</w:t>
                      </w:r>
                      <w:r w:rsidRPr="00DF5818">
                        <w:rPr>
                          <w:rFonts w:ascii="Adobe Gothic Std B" w:eastAsia="Adobe Gothic Std B" w:hAnsi="Adobe Gothic Std B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Sound Changes</w:t>
                      </w:r>
                      <w:r w:rsidRPr="00DF5818">
                        <w:rPr>
                          <w:rFonts w:ascii="Adobe Gothic Std B" w:eastAsia="Adobe Gothic Std B" w:hAnsi="Adobe Gothic Std B" w:hint="eastAsia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rFonts w:ascii="Adobe Gothic Std B" w:eastAsia="Adobe Gothic Std B" w:hAnsi="Adobe Gothic Std B" w:hint="eastAsia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カタカナ</w:t>
                      </w:r>
                      <w:r w:rsidRPr="00DF5818">
                        <w:rPr>
                          <w:rFonts w:ascii="Adobe Gothic Std B" w:eastAsia="Adobe Gothic Std B" w:hAnsi="Adobe Gothic Std B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818" w:rsidRDefault="00DF5818"/>
    <w:p w:rsidR="00DF5818" w:rsidRDefault="00E503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921CB" wp14:editId="4CA259D0">
                <wp:simplePos x="0" y="0"/>
                <wp:positionH relativeFrom="column">
                  <wp:posOffset>533400</wp:posOffset>
                </wp:positionH>
                <wp:positionV relativeFrom="paragraph">
                  <wp:posOffset>113030</wp:posOffset>
                </wp:positionV>
                <wp:extent cx="352425" cy="38100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1FD83" id="Oval 3" o:spid="_x0000_s1026" style="position:absolute;margin-left:42pt;margin-top:8.9pt;width:2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uwmQIAAIwFAAAOAAAAZHJzL2Uyb0RvYy54bWysVE1v2zAMvQ/YfxB0X+04ydoFdYqgRYYB&#10;RRusHXpWZCkWIIuapMTJfv0o+aPBWuww7GJL4uOj+ETy+ubYaHIQziswJZ1c5JQIw6FSZlfSH8/r&#10;T1eU+MBMxTQYUdKT8PRm+fHDdWsXooAadCUcQRLjF60taR2CXWSZ57VomL8AKwwaJbiGBdy6XVY5&#10;1iJ7o7Mizz9nLbjKOuDCezy964x0mfilFDw8SulFILqkeLeQvi59t/GbLa/ZYueYrRXvr8H+4RYN&#10;UwaDjlR3LDCyd+oNVaO4Aw8yXHBoMpBScZFywGwm+R/ZPNXMipQLiuPtKJP/f7T84bBxRFUlnVJi&#10;WINP9HhgmkyjMq31CwQ82Y3rdx6XMc2jdE38YwLkmNQ8jWqKYyAcD6fzYlbMKeFoml5N8jypnb06&#10;W+fDVwENiYuSCq2V9TFftmCHex8wJqIHVDw2sFZapzfThrQlLa7ml/Pk4UGrKlojzrvd9lY7gpmU&#10;dL3G0EPsMxhya4MhYpZdXmkVTlpEDm2+C4nKYCZFFyHWpBhpGefChElnqlklumjz82CDR0okEUZm&#10;ibccuXuCAdmRDNydAj0+uopU0qNz/reLdc6jR4oMJozOjTLg3iPQmFUfucMPInXSRJW2UJ2wbhx0&#10;DeUtXyt8xHvmw4Y57CDsNZwK4RE/UgO+FPQrSmpwv947j3gsbLRS0mJHltT/3DMnKNHfDJb8l8ls&#10;Fls4bWbzywI37tyyPbeYfXML+PoTnD+Wp2XEBz0spYPmBYfHKkZFEzMcY5eUBzdsbkM3KXD8cLFa&#10;JRi2rWXh3jxZHsmjqrFCn48vzNm+kgO2wAMM3fummjts9DSw2geQKpX6q6693tjyqXD68RRnyvk+&#10;oV6H6PI3AAAA//8DAFBLAwQUAAYACAAAACEA49fvE90AAAAIAQAADwAAAGRycy9kb3ducmV2Lnht&#10;bEyPzU7DMBCE75V4B2uRuLUO5SclxKkQUi9ISCEtdzfexhHxOo2dNvD0bE9w3JnR7Hz5enKdOOEQ&#10;Wk8KbhcJCKTam5YaBbvtZr4CEaImoztPqOAbA6yLq1muM+PP9IGnKjaCSyhkWoGNsc+kDLVFp8PC&#10;90jsHfzgdORzaKQZ9JnLXSeXSfIonW6JP1jd46vF+qsanYJq+5aYze79eAgplf3nTzm2tlTq5np6&#10;eQYRcYp/YbjM5+lQ8Ka9H8kE0SlY3TNKZD1lgot/9/QAYq8gZUEWufwPUPwCAAD//wMAUEsBAi0A&#10;FAAGAAgAAAAhALaDOJL+AAAA4QEAABMAAAAAAAAAAAAAAAAAAAAAAFtDb250ZW50X1R5cGVzXS54&#10;bWxQSwECLQAUAAYACAAAACEAOP0h/9YAAACUAQAACwAAAAAAAAAAAAAAAAAvAQAAX3JlbHMvLnJl&#10;bHNQSwECLQAUAAYACAAAACEAolubsJkCAACMBQAADgAAAAAAAAAAAAAAAAAuAgAAZHJzL2Uyb0Rv&#10;Yy54bWxQSwECLQAUAAYACAAAACEA49fvE90AAAAIAQAADwAAAAAAAAAAAAAAAADz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D831B" wp14:editId="5A9B6C29">
                <wp:simplePos x="0" y="0"/>
                <wp:positionH relativeFrom="column">
                  <wp:posOffset>1343025</wp:posOffset>
                </wp:positionH>
                <wp:positionV relativeFrom="paragraph">
                  <wp:posOffset>427355</wp:posOffset>
                </wp:positionV>
                <wp:extent cx="1362075" cy="47625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62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18" w:rsidRPr="00DF5818" w:rsidRDefault="00DF5818" w:rsidP="00DF5818">
                            <w:pPr>
                              <w:jc w:val="center"/>
                              <w:rPr>
                                <w:rFonts w:hint="eastAsia"/>
                                <w:sz w:val="40"/>
                              </w:rPr>
                            </w:pPr>
                            <w:r w:rsidRPr="00DF5818">
                              <w:rPr>
                                <w:rFonts w:hint="eastAsia"/>
                                <w:sz w:val="40"/>
                              </w:rPr>
                              <w:t>てんてん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D831B" id="Rounded Rectangle 5" o:spid="_x0000_s1027" style="position:absolute;margin-left:105.75pt;margin-top:33.65pt;width:107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TSfQIAAEIFAAAOAAAAZHJzL2Uyb0RvYy54bWysVN9P2zAQfp+0/8Hy+0iTtcAqUlSBmCYh&#10;QMDEs+vYbTTH553dJt1fv7OTBsb6NO0lufN999Pf+eKyawzbKfQ12JLnJxPOlJVQ1XZd8u/PN5/O&#10;OfNB2EoYsKrke+X55eLjh4vWzVUBGzCVQkZBrJ+3ruSbENw8y7zcqEb4E3DKklEDNiKQiuusQtFS&#10;9MZkxWRymrWAlUOQyns6ve6NfJHia61kuNfaq8BMyam2kL6Yvqv4zRYXYr5G4Ta1HMoQ/1BFI2pL&#10;ScdQ1yIItsX6r1BNLRE86HAioclA61qq1AN1k0/edfO0EU6lXmg43o1j8v8vrLzbPSCrq5LPOLOi&#10;oSt6hK2tVMUeaXjCro1iszim1vk5oZ/cAw6aJzH23Gls4p+6YV0a7X4creoCk3SYfz4tJmeUQ5Jt&#10;enZazNLss1dvhz58VdCwKJQcYxWxhDRWsbv1gdIS/oCLGY1lbcmL8xlFjtZYY19VksLeqB72qDQ1&#10;SXUUKVyil7oyyHaCiCGkVDbkKUQMSujopmtjRsf8mKMZnQZsdFOJdqPj5JjjnxlHj5QVbBidm9oC&#10;HgtQ/TiUq3v8ofu+59h+6FZdutmEjCcrqPZ02wj9Gngnb2oa9q3w4UEg8Z42hHY53NNHG6DRwiBx&#10;tgH8dew84omOZOWspT0quf+5Fag4M98sEfVLPp3GxUvKdHZWkIJvLau3FrttroBuJKdXw8kkRnww&#10;B1EjNC+08suYlUzCSspdchnwoFyFfr/p0ZBquUwwWjYnwq19cjIGj3OOPHruXgS6gXGBuHoHh50T&#10;83ec67HR08JyG0DXiZCvcx1ugBY18XR4VOJL8FZPqNenb/EbAAD//wMAUEsDBBQABgAIAAAAIQDa&#10;P19q3wAAAAoBAAAPAAAAZHJzL2Rvd25yZXYueG1sTI9NT4NAEIbvJv6HzZh4s8tHSwllaUyTemws&#10;mtjjFkYgsrOEXQr+e8eTHifz5H2fN98vphc3HF1nSUG4CkAgVbbuqFHw/nZ8SkE4r6nWvSVU8I0O&#10;9sX9Xa6z2s50xlvpG8Eh5DKtoPV+yKR0VYtGu5UdkPj3aUejPZ9jI+tRzxxuehkFQSKN7ogbWj3g&#10;ocXqq5yMgvPH5nIs/ZyezPYlHqZTdfCvqVKPD8vzDoTHxf/B8KvP6lCw09VOVDvRK4jCcMOogmQb&#10;g2BgHSU87srkOopBFrn8P6H4AQAA//8DAFBLAQItABQABgAIAAAAIQC2gziS/gAAAOEBAAATAAAA&#10;AAAAAAAAAAAAAAAAAABbQ29udGVudF9UeXBlc10ueG1sUEsBAi0AFAAGAAgAAAAhADj9If/WAAAA&#10;lAEAAAsAAAAAAAAAAAAAAAAALwEAAF9yZWxzLy5yZWxzUEsBAi0AFAAGAAgAAAAhAMURNNJ9AgAA&#10;QgUAAA4AAAAAAAAAAAAAAAAALgIAAGRycy9lMm9Eb2MueG1sUEsBAi0AFAAGAAgAAAAhANo/X2rf&#10;AAAACgEAAA8AAAAAAAAAAAAAAAAA1wQAAGRycy9kb3ducmV2LnhtbFBLBQYAAAAABAAEAPMAAADj&#10;BQAAAAA=&#10;" fillcolor="white [3201]" strokecolor="#5b9bd5 [3204]" strokeweight="2.25pt">
                <v:stroke joinstyle="miter"/>
                <v:textbox>
                  <w:txbxContent>
                    <w:p w:rsidR="00DF5818" w:rsidRPr="00DF5818" w:rsidRDefault="00DF5818" w:rsidP="00DF5818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DF5818">
                        <w:rPr>
                          <w:rFonts w:hint="eastAsia"/>
                          <w:sz w:val="40"/>
                        </w:rPr>
                        <w:t>てんてん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1DADE" wp14:editId="15063A76">
                <wp:simplePos x="0" y="0"/>
                <wp:positionH relativeFrom="column">
                  <wp:posOffset>895350</wp:posOffset>
                </wp:positionH>
                <wp:positionV relativeFrom="paragraph">
                  <wp:posOffset>360680</wp:posOffset>
                </wp:positionV>
                <wp:extent cx="447675" cy="266700"/>
                <wp:effectExtent l="3810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BC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0.5pt;margin-top:28.4pt;width:35.25pt;height:2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Bg4wEAAAwEAAAOAAAAZHJzL2Uyb0RvYy54bWysU02P0zAQvSPxHyzfadKypChqukJdPg4I&#10;Kha4ex07sfCXxqZJ/j1jJw0I0B4QF2vsmfc873l8uB2NJhcBQTnb0O2mpERY7lplu4Z++fzm2UtK&#10;QmS2ZdpZ0dBJBHp7fPrkMPha7FzvdCuAIIkN9eAb2sfo66IIvBeGhY3zwmJSOjAs4ha6ogU2ILvR&#10;xa4sq2Jw0HpwXISAp3dzkh4zv5SCx49SBhGJbij2FvMKeX1Ia3E8sLoD5nvFlzbYP3RhmLJ46Up1&#10;xyIj30H9QWUUBxecjBvuTOGkVFxkDahmW/6m5r5nXmQtaE7wq03h/9HyD5czENU2tKLEMoNPdB+B&#10;qa6P5BWAG8jJWYs2OiBVcmvwoUbQyZ5h2QV/hiR9lGCI1Mq/w0GgOfqaopRDoWTMrk+r62KMhOPh&#10;zc2+2r+ghGNqV1X7Mr9KMRMmsIcQ3wpnSAoaGpb+1sbmK9jlfYjYEgKvgATWNq2RKf3atiROHhVG&#10;UMx2WiQ9WJ5KiqRrVpKjOGkxwz8Jif5gn8+zkjyZ4qSBXBjOVPttu7JgZYJIpfUKKh8HLbUJJvK0&#10;rsDd48C1Ot/obFyBRlkHfwPH8dqqnOuvqmetSfaDa6f8rtkOHLnsz/I90kz/us/wn5/4+AMAAP//&#10;AwBQSwMEFAAGAAgAAAAhAJagf8HhAAAACQEAAA8AAABkcnMvZG93bnJldi54bWxMj8tOwzAQRfdI&#10;/IM1SGwQdRzRKg1xKh4qEqpY0GbB0k2midV4HMVuG/6eYQXLq7m6c06xmlwvzjgG60mDmiUgkGrf&#10;WGo1VLv1fQYiREON6T2hhm8MsCqvrwqTN/5Cn3jexlbwCIXcaOhiHHIpQ92hM2HmByS+HfzoTOQ4&#10;trIZzYXHXS/TJFlIZyzxh84M+NJhfdyenAZrE/VcfVVv6/RuyDbvr/XH8RC0vr2Znh5BRJziXxl+&#10;8RkdSmba+xM1QfScHxS7RA3zBStwIVVqDmKvYZllIMtC/jcofwAAAP//AwBQSwECLQAUAAYACAAA&#10;ACEAtoM4kv4AAADhAQAAEwAAAAAAAAAAAAAAAAAAAAAAW0NvbnRlbnRfVHlwZXNdLnhtbFBLAQIt&#10;ABQABgAIAAAAIQA4/SH/1gAAAJQBAAALAAAAAAAAAAAAAAAAAC8BAABfcmVscy8ucmVsc1BLAQIt&#10;ABQABgAIAAAAIQAK3GBg4wEAAAwEAAAOAAAAAAAAAAAAAAAAAC4CAABkcnMvZTJvRG9jLnhtbFBL&#10;AQItABQABgAIAAAAIQCWoH/B4QAAAAkBAAAPAAAAAAAAAAAAAAAAAD0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Pr="00DF581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E35DB" wp14:editId="2784EA00">
                <wp:simplePos x="0" y="0"/>
                <wp:positionH relativeFrom="column">
                  <wp:posOffset>914400</wp:posOffset>
                </wp:positionH>
                <wp:positionV relativeFrom="paragraph">
                  <wp:posOffset>1398905</wp:posOffset>
                </wp:positionV>
                <wp:extent cx="447675" cy="266700"/>
                <wp:effectExtent l="38100" t="3810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369A" id="Straight Arrow Connector 10" o:spid="_x0000_s1026" type="#_x0000_t32" style="position:absolute;margin-left:1in;margin-top:110.15pt;width:35.25pt;height:2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EY5AEAAA4EAAAOAAAAZHJzL2Uyb0RvYy54bWysU02P0zAQvSPxHyzfadKytChqukJdPg4I&#10;Kha4ex27sbA91tg06b9n7LQBAdoD4jKyPfOe5z2Pt7ejs+ykMBrwLV8uas6Ul9AZf2z5l89vnr3k&#10;LCbhO2HBq5afVeS3u6dPtkNo1Ap6sJ1CRiQ+NkNoeZ9SaKoqyl45ERcQlKekBnQi0RaPVYdiIHZn&#10;q1Vdr6sBsAsIUsVIp3dTku8Kv9ZKpo9aR5WYbTn1lkrEEh9yrHZb0RxRhN7ISxviH7pwwni6dKa6&#10;E0mw72j+oHJGIkTQaSHBVaC1kapoIDXL+jc1970Iqmghc2KYbYr/j1Z+OB2QmY7ejuzxwtEb3ScU&#10;5tgn9goRBrYH78lHQEYl5NcQYkOwvT/gZRfDAbP4UaNj2prwjuh4WX3Nq5wjqWwsvp9n39WYmKTD&#10;m5vNevOCM0mp1Xq9qcs91USYwQFjeqvAsbxoebw0OHc2XSFO72Oilgh4BWSw9TkmYexr37F0DiQx&#10;oRH+aFXWQ+W5pMq6JiVllc5WTfBPSpND1OfzoqTMptpbZCdBU9V9W84sVJkh2lg7g+rHQZfaDFNl&#10;Xmfg6nHgXF1uBJ9moDMe8G/gNF5b1VP9VfWkNct+gO5c3rXYQUNX/Ll8kDzVv+4L/Oc33v0AAAD/&#10;/wMAUEsDBBQABgAIAAAAIQBdT7C34gAAAAsBAAAPAAAAZHJzL2Rvd25yZXYueG1sTI/NTsMwEITv&#10;SLyDtUhcUGvHDVUV4lT8qEgIcaDNgaMbu4nVeB3FbhvenuUEtx3taOabcj35np3tGF1ABdlcALPY&#10;BOOwVVDvNrMVsJg0Gt0HtAq+bYR1dX1V6sKEC37a8za1jEIwFlpBl9JQcB6bznod52GwSL9DGL1O&#10;JMeWm1FfKNz3XAqx5F47pIZOD/a5s81xe/IKnBPZU/1Vv27k3bB6f3tpPo6HqNTtzfT4ACzZKf2Z&#10;4Ref0KEipn04oYmsJ53ntCUpkFIsgJFDZvk9sD0dS7kAXpX8/4bqBwAA//8DAFBLAQItABQABgAI&#10;AAAAIQC2gziS/gAAAOEBAAATAAAAAAAAAAAAAAAAAAAAAABbQ29udGVudF9UeXBlc10ueG1sUEsB&#10;Ai0AFAAGAAgAAAAhADj9If/WAAAAlAEAAAsAAAAAAAAAAAAAAAAALwEAAF9yZWxzLy5yZWxzUEsB&#10;Ai0AFAAGAAgAAAAhAB+a8RjkAQAADgQAAA4AAAAAAAAAAAAAAAAALgIAAGRycy9lMm9Eb2MueG1s&#10;UEsBAi0AFAAGAAgAAAAhAF1PsLfiAAAACwEAAA8AAAAAAAAAAAAAAAAAP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Pr="00DF581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3CB1D" wp14:editId="6B840AC6">
                <wp:simplePos x="0" y="0"/>
                <wp:positionH relativeFrom="column">
                  <wp:posOffset>1362075</wp:posOffset>
                </wp:positionH>
                <wp:positionV relativeFrom="paragraph">
                  <wp:posOffset>1446530</wp:posOffset>
                </wp:positionV>
                <wp:extent cx="1362075" cy="476250"/>
                <wp:effectExtent l="19050" t="1905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62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18" w:rsidRPr="00DF5818" w:rsidRDefault="00DF5818" w:rsidP="00DF5818">
                            <w:pPr>
                              <w:jc w:val="center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3CB1D" id="Rounded Rectangle 9" o:spid="_x0000_s1028" style="position:absolute;margin-left:107.25pt;margin-top:113.9pt;width:107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WBgAIAAEIFAAAOAAAAZHJzL2Uyb0RvYy54bWysVEtv2zAMvg/YfxB0Xx17SR9BnSJo0WFA&#10;0QZth54VWUqMSaImKbGzXz9KfvSxnIZdZNEkP5IfSV1etVqRvXC+BlPS/GRCiTAcqtpsSvrj+fbL&#10;OSU+MFMxBUaU9CA8vVp8/nTZ2LkoYAuqEo4giPHzxpZ0G4KdZ5nnW6GZPwErDColOM0Cim6TVY41&#10;iK5VVkwmp1kDrrIOuPAe/950SrpI+FIKHh6k9CIQVVLMLaTTpXMdz2xxyeYbx+y25n0a7B+y0Kw2&#10;GHSEumGBkZ2r/4LSNXfgQYYTDjoDKWsuUg1YTT75UM3TllmRakFyvB1p8v8Plt/vV47UVUkvKDFM&#10;Y4seYWcqUZFHJI+ZjRLkItLUWD9H6ye7cr3k8RprbqXT8YvVkDZRexipFW0gHH/mX0+LydmMEo66&#10;6dlpMUvcZ6/e1vnwTYAm8VJSF7OIKSRa2f7OBwyL9oNdjKgMaUpanM8QOWpjjl1W6RYOSnRmj0Ji&#10;kZhHkeDSeIlr5cie4WAwzoUJeYKIoGgd3WSt1OiYH3NUo1NvG91EGrvRcXLM8X3E0SNFBRNGZ10b&#10;cMcAqp9DurKzH6rvao7lh3bdps4WQ/vWUB2w2w66NfCW39ZI9h3zYcUczj1uCO5yeMBDKkBqob9R&#10;sgX3+9j/aI/jiFpKGtyjkvpfO+YEJeq7wUG9yKfTuHhJmM7OChTcW836rcbs9DVgR3J8NSxP12gf&#10;1HCVDvQLrvwyRkUVMxxjl5QHNwjXodtvfDS4WC6TGS6bZeHOPFkewSPPcY6e2xfmbD9xAWf1Hoad&#10;Y/MPM9fZRk8Dy10AWaeBjEx3vPYdwEVNc9o/KvEleCsnq9enb/EHAAD//wMAUEsDBBQABgAIAAAA&#10;IQAzorDJ4AAAAAsBAAAPAAAAZHJzL2Rvd25yZXYueG1sTI/BTsMwDIbvSLxDZCRuLF22sVKaTmjS&#10;OE6sIMExa0xb0ThVk67l7TEnuNnyp9/fn+9m14kLDqH1pGG5SEAgVd62VGt4ez3cpSBCNGRN5wk1&#10;fGOAXXF9lZvM+olOeCljLTiEQmY0NDH2mZShatCZsPA9Et8+/eBM5HWopR3MxOGukypJ7qUzLfGH&#10;xvS4b7D6Kken4fS++TiUcUqPbvu86sdjtY8vqda3N/PTI4iIc/yD4Vef1aFgp7MfyQbRaVDL9YZR&#10;HtSWOzCxVg/c7qxhlagUZJHL/x2KHwAAAP//AwBQSwECLQAUAAYACAAAACEAtoM4kv4AAADhAQAA&#10;EwAAAAAAAAAAAAAAAAAAAAAAW0NvbnRlbnRfVHlwZXNdLnhtbFBLAQItABQABgAIAAAAIQA4/SH/&#10;1gAAAJQBAAALAAAAAAAAAAAAAAAAAC8BAABfcmVscy8ucmVsc1BLAQItABQABgAIAAAAIQCqu4WB&#10;gAIAAEIFAAAOAAAAAAAAAAAAAAAAAC4CAABkcnMvZTJvRG9jLnhtbFBLAQItABQABgAIAAAAIQAz&#10;orDJ4AAAAAsBAAAPAAAAAAAAAAAAAAAAANoEAABkcnMvZG93bnJldi54bWxQSwUGAAAAAAQABADz&#10;AAAA5wUAAAAA&#10;" fillcolor="white [3201]" strokecolor="#5b9bd5 [3204]" strokeweight="2.25pt">
                <v:stroke joinstyle="miter"/>
                <v:textbox>
                  <w:txbxContent>
                    <w:p w:rsidR="00DF5818" w:rsidRPr="00DF5818" w:rsidRDefault="00DF5818" w:rsidP="00DF5818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まる</w:t>
                      </w:r>
                    </w:p>
                  </w:txbxContent>
                </v:textbox>
              </v:roundrect>
            </w:pict>
          </mc:Fallback>
        </mc:AlternateContent>
      </w:r>
      <w:r w:rsidRPr="00DF581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1A0FD" wp14:editId="17F9F835">
                <wp:simplePos x="0" y="0"/>
                <wp:positionH relativeFrom="column">
                  <wp:posOffset>552450</wp:posOffset>
                </wp:positionH>
                <wp:positionV relativeFrom="paragraph">
                  <wp:posOffset>1132205</wp:posOffset>
                </wp:positionV>
                <wp:extent cx="352425" cy="38100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C92A6" id="Oval 8" o:spid="_x0000_s1026" style="position:absolute;margin-left:43.5pt;margin-top:89.15pt;width:27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b4mAIAAIwFAAAOAAAAZHJzL2Uyb0RvYy54bWysVE1v2zAMvQ/YfxB0X+24yZoFdYqgRYYB&#10;RRusHXpWZCkWIIuapMTJfv0o+aPBWuww7GJL4uOj+ETy+ubYaHIQziswJZ1c5JQIw6FSZlfSH8/r&#10;T3NKfGCmYhqMKOlJeHqz/PjhurULUUANuhKOIInxi9aWtA7BLrLM81o0zF+AFQaNElzDAm7dLqsc&#10;a5G90VmR55+zFlxlHXDhPZ7edUa6TPxSCh4epfQiEF1SvFtIX5e+2/jNltdssXPM1or312D/cIuG&#10;KYNBR6o7FhjZO/WGqlHcgQcZLjg0GUipuEg5YDaT/I9snmpmRcoFxfF2lMn/P1r+cNg4oqqS4kMZ&#10;1uATPR6YJvOoTGv9AgFPduP6ncdlTPMoXRP/mAA5JjVPo5riGAjHw8tZMS1mlHA0Xc4neZ7Uzl6d&#10;rfPhq4CGxEVJhdbK+pgvW7DDvQ8YE9EDKh4bWCut05tpQ9qSFvPZ1Sx5eNCqitaI8263vdWOYCYl&#10;Xa8x9BD7DIbc2mCImGWXV1qFkxaRQ5vvQqIymEnRRYg1KUZaxrkwYdKZalaJLtrsPNjgkRJJhJFZ&#10;4i1H7p5gQHYkA3enQI+PriKV9Oic/+1infPokSKDCaNzowy49wg0ZtVH7vCDSJ00UaUtVCesGwdd&#10;Q3nL1wof8Z75sGEOOwh7DadCeMSP1IAvBf2Kkhrcr/fOIx4LG62UtNiRJfU/98wJSvQ3gyX/ZTKd&#10;xhZOm+nsqsCNO7dszy1m39wCvv4E54/laRnxQQ9L6aB5weGxilHRxAzH2CXlwQ2b29BNChw/XKxW&#10;CYZta1m4N0+WR/KoaqzQ5+MLc7av5IAt8ABD976p5g4bPQ2s9gGkSqX+qmuvN7Z8Kpx+PMWZcr5P&#10;qNchuvwNAAD//wMAUEsDBBQABgAIAAAAIQADpyRj3wAAAAoBAAAPAAAAZHJzL2Rvd25yZXYueG1s&#10;TI9BT4NAEIXvJv6HzZh4s0upCkGWxpj0YmKCtN637BRI2Vlklxb99U5P9ThvXt77Xr6ebS9OOPrO&#10;kYLlIgKBVDvTUaNgt908pCB80GR07wgV/KCHdXF7k+vMuDN94qkKjeAQ8plW0IYwZFL6ukWr/cIN&#10;SPw7uNHqwOfYSDPqM4fbXsZR9Cyt7ogbWj3gW4v1sZqsgmr7HpnN7uP74BMqh6/fcuraUqn7u/n1&#10;BUTAOVzNcMFndCiYae8mMl70CtKEpwTWk3QF4mJ4jJ9A7BXEK1Zkkcv/E4o/AAAA//8DAFBLAQIt&#10;ABQABgAIAAAAIQC2gziS/gAAAOEBAAATAAAAAAAAAAAAAAAAAAAAAABbQ29udGVudF9UeXBlc10u&#10;eG1sUEsBAi0AFAAGAAgAAAAhADj9If/WAAAAlAEAAAsAAAAAAAAAAAAAAAAALwEAAF9yZWxzLy5y&#10;ZWxzUEsBAi0AFAAGAAgAAAAhAC8m9viYAgAAjAUAAA4AAAAAAAAAAAAAAAAALgIAAGRycy9lMm9E&#10;b2MueG1sUEsBAi0AFAAGAAgAAAAhAAOnJGPfAAAACgEAAA8AAAAAAAAAAAAAAAAA8g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Pr="00DF581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BBF63" wp14:editId="0419E9F9">
                <wp:simplePos x="0" y="0"/>
                <wp:positionH relativeFrom="column">
                  <wp:posOffset>19050</wp:posOffset>
                </wp:positionH>
                <wp:positionV relativeFrom="paragraph">
                  <wp:posOffset>1132205</wp:posOffset>
                </wp:positionV>
                <wp:extent cx="914400" cy="809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818" w:rsidRPr="00DF5818" w:rsidRDefault="00DF5818" w:rsidP="00DF5818">
                            <w:pPr>
                              <w:jc w:val="center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BF63" id="Rectangle 7" o:spid="_x0000_s1029" style="position:absolute;margin-left:1.5pt;margin-top:89.15pt;width:1in;height:6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zaewIAAEoFAAAOAAAAZHJzL2Uyb0RvYy54bWysVEtv2zAMvg/YfxB0X+1k6SuoUwQpOgwo&#10;2qIP9KzIUmxAFjVKiZ39+lGy4xZtscMwH2RJJD+SH0ldXHaNYTuFvgZb8MlRzpmyEsrabgr+/HT9&#10;7YwzH4QthQGrCr5Xnl8uvn65aN1cTaECUypkBGL9vHUFr0Jw8yzzslKN8EfglCWhBmxEoCNushJF&#10;S+iNyaZ5fpK1gKVDkMp7ur3qhXyR8LVWMtxp7VVgpuAUW0grpnUd12xxIeYbFK6q5RCG+IcoGlFb&#10;cjpCXYkg2BbrD1BNLRE86HAkoclA61qqlANlM8nfZfNYCadSLkSOdyNN/v/BytvdPbK6LPgpZ1Y0&#10;VKIHIk3YjVHsNNLTOj8nrUd3j8PJ0zbm2mls4p+yYF2idD9SqrrAJF2eT2aznIiXJDrLz0+mxxEz&#10;ezV26MMPBQ2Lm4IjOU9Eit2ND73qQYXsYjC9+7QLe6NiBMY+KE1ZkMNpsk79o1YG2U5Q5YWUyoZJ&#10;L6pEqfrr45y+IZ7RIkWXACOyro0ZsQeA2JsfsftYB/1oqlL7jcb53wLrjUeL5BlsGI2b2gJ+BmAo&#10;q8Fzr38gqacmshS6dZcq/D1qxps1lHuqOkI/Dt7J65rYvxE+3Auk/qeC0UyHO1q0gbbgMOw4qwB/&#10;f3Yf9aktScpZS/NUcP9rK1BxZn5aatjUCDSA6TA7Pp2SD3wrWb+V2G2zAirchF4PJ9M26gdz2GqE&#10;5oVGfxm9kkhYSb4LLgMeDqvQzzk9HlItl0mNhs6JcGMfnYzgkefYXU/di0A3tGCg3r2Fw+yJ+btO&#10;7HWjpYXlNoCuU5u+8jpUgAY2tdLwuMQX4e05ab0+gYs/AAAA//8DAFBLAwQUAAYACAAAACEARFEY&#10;Z9oAAAAJAQAADwAAAGRycy9kb3ducmV2LnhtbEyPTU7DMBCF90jcwZpK7KhTCiQKcSpUiQ0Si7Yc&#10;YBoPcdrYjmKnSW7PZAXLed/o/RS7ybbiRn1ovFOwWScgyFVeN65W8H36eMxAhIhOY+sdKZgpwK68&#10;vysw1350B7odYy3YxIUcFZgYu1zKUBmyGNa+I8fsx/cWI599LXWPI5vbVj4lyau02DhOMNjR3lB1&#10;PQ6WQ5AO8yYd99cvM3021M4XGmalHlbT+xuISFP8e4alPleHkjud/eB0EK2CLS+JLKfZFsTCn1NW&#10;zgt4yUCWhfy/oPwFAAD//wMAUEsBAi0AFAAGAAgAAAAhALaDOJL+AAAA4QEAABMAAAAAAAAAAAAA&#10;AAAAAAAAAFtDb250ZW50X1R5cGVzXS54bWxQSwECLQAUAAYACAAAACEAOP0h/9YAAACUAQAACwAA&#10;AAAAAAAAAAAAAAAvAQAAX3JlbHMvLnJlbHNQSwECLQAUAAYACAAAACEAwj4c2nsCAABKBQAADgAA&#10;AAAAAAAAAAAAAAAuAgAAZHJzL2Uyb0RvYy54bWxQSwECLQAUAAYACAAAACEARFEYZ9oAAAAJAQAA&#10;DwAAAAAAAAAAAAAAAADVBAAAZHJzL2Rvd25yZXYueG1sUEsFBgAAAAAEAAQA8wAAANwFAAAAAA==&#10;" fillcolor="#5b9bd5 [3204]" strokecolor="#1f4d78 [1604]" strokeweight="1pt">
                <v:textbox>
                  <w:txbxContent>
                    <w:p w:rsidR="00DF5818" w:rsidRPr="00DF5818" w:rsidRDefault="00DF5818" w:rsidP="00DF5818">
                      <w:pPr>
                        <w:jc w:val="center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21CA" wp14:editId="181933FA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914400" cy="809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818" w:rsidRPr="00DF5818" w:rsidRDefault="00DF5818" w:rsidP="00DF5818">
                            <w:pPr>
                              <w:jc w:val="center"/>
                              <w:rPr>
                                <w:rFonts w:hint="eastAsia"/>
                                <w:sz w:val="96"/>
                              </w:rPr>
                            </w:pPr>
                            <w:r w:rsidRPr="00DF5818">
                              <w:rPr>
                                <w:rFonts w:hint="eastAsia"/>
                                <w:sz w:val="96"/>
                              </w:rPr>
                              <w:t>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C21CA" id="Rectangle 2" o:spid="_x0000_s1030" style="position:absolute;margin-left:0;margin-top:10.4pt;width:1in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74egIAAEoFAAAOAAAAZHJzL2Uyb0RvYy54bWysVE1v2zAMvQ/YfxB0X+0YadcGdYqgRYcB&#10;RVv0Az0rshQbkEWNUmJnv36U7LhFW+wwzAdZEslH8pHU+UXfGrZT6BuwJZ8d5ZwpK6Fq7Kbkz0/X&#10;304580HYShiwquR75fnF8uuX884tVAE1mEohIxDrF50reR2CW2SZl7VqhT8CpywJNWArAh1xk1Uo&#10;OkJvTVbk+UnWAVYOQSrv6fZqEPJlwtdayXCntVeBmZJTbCGtmNZ1XLPluVhsULi6kWMY4h+iaEVj&#10;yekEdSWCYFtsPkC1jUTwoMORhDYDrRupUg6UzSx/l81jLZxKuRA53k00+f8HK29398iaquQFZ1a0&#10;VKIHIk3YjVGsiPR0zi9I69Hd43jytI259hrb+KcsWJ8o3U+Uqj4wSZdns/k8J+IliU7zs5PiOGJm&#10;r8YOffihoGVxU3Ik54lIsbvxYVA9qJBdDGZwn3Zhb1SMwNgHpSkLclgk69Q/6tIg2wmqvJBS2TAb&#10;RLWo1HB9nNM3xjNZpOgSYETWjTET9ggQe/Mj9hDrqB9NVWq/yTj/W2CD8WSRPIMNk3HbWMDPAAxl&#10;NXoe9A8kDdRElkK/7lOF51Ez3qyh2lPVEYZx8E5eN8T+jfDhXiD1PxWMZjrc0aINdCWHccdZDfj7&#10;s/uoT21JUs46mqeS+19bgYoz89NSw6ZGoAFMh/nx94J84FvJ+q3EbttLoMLN6PVwMm2jfjCHrUZo&#10;X2j0V9EriYSV5LvkMuDhcBmGOafHQ6rVKqnR0DkRbuyjkxE88hy766l/EejGFgzUu7dwmD2xeNeJ&#10;g260tLDaBtBNatNXXscK0MCmVhofl/givD0nrdcncPkHAAD//wMAUEsDBBQABgAIAAAAIQDVidjk&#10;2QAAAAcBAAAPAAAAZHJzL2Rvd25yZXYueG1sTI9BT8MwDIXvSPyHyEjcWLoxwVSaTmgSFyQOG/wA&#10;rzFtWeJUTbq2/x73BDfbz3rve8V+8k5dqY9tYAPrVQaKuAq25drA1+fbww5UTMgWXWAyMFOEfXl7&#10;U2Buw8hHup5SrcSEY44GmpS6XOtYNeQxrkJHLNp36D0mWfta2x5HMfdOb7LsSXtsWRIa7OjQUHU5&#10;DV5CkI7z+nk8XD6a6b0lN//QMBtzfze9voBKNKW/Z1jwBR1KYTqHgW1UzoAUSQY2mfAv6nYrh/My&#10;7B5Bl4X+z1/+AgAA//8DAFBLAQItABQABgAIAAAAIQC2gziS/gAAAOEBAAATAAAAAAAAAAAAAAAA&#10;AAAAAABbQ29udGVudF9UeXBlc10ueG1sUEsBAi0AFAAGAAgAAAAhADj9If/WAAAAlAEAAAsAAAAA&#10;AAAAAAAAAAAALwEAAF9yZWxzLy5yZWxzUEsBAi0AFAAGAAgAAAAhAFYnDvh6AgAASgUAAA4AAAAA&#10;AAAAAAAAAAAALgIAAGRycy9lMm9Eb2MueG1sUEsBAi0AFAAGAAgAAAAhANWJ2OTZAAAABwEAAA8A&#10;AAAAAAAAAAAAAAAA1AQAAGRycy9kb3ducmV2LnhtbFBLBQYAAAAABAAEAPMAAADaBQAAAAA=&#10;" fillcolor="#5b9bd5 [3204]" strokecolor="#1f4d78 [1604]" strokeweight="1pt">
                <v:textbox>
                  <w:txbxContent>
                    <w:p w:rsidR="00DF5818" w:rsidRPr="00DF5818" w:rsidRDefault="00DF5818" w:rsidP="00DF5818">
                      <w:pPr>
                        <w:jc w:val="center"/>
                        <w:rPr>
                          <w:rFonts w:hint="eastAsia"/>
                          <w:sz w:val="96"/>
                        </w:rPr>
                      </w:pPr>
                      <w:r w:rsidRPr="00DF5818">
                        <w:rPr>
                          <w:rFonts w:hint="eastAsia"/>
                          <w:sz w:val="96"/>
                        </w:rPr>
                        <w:t>ギ</w:t>
                      </w:r>
                    </w:p>
                  </w:txbxContent>
                </v:textbox>
              </v:rect>
            </w:pict>
          </mc:Fallback>
        </mc:AlternateContent>
      </w:r>
      <w:r w:rsidR="00DF58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46704" wp14:editId="43F0AC51">
                <wp:simplePos x="0" y="0"/>
                <wp:positionH relativeFrom="column">
                  <wp:posOffset>2886075</wp:posOffset>
                </wp:positionH>
                <wp:positionV relativeFrom="paragraph">
                  <wp:posOffset>219075</wp:posOffset>
                </wp:positionV>
                <wp:extent cx="3600450" cy="2705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18" w:rsidRPr="00DF5818" w:rsidRDefault="00DF5818" w:rsidP="00B24582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By  adding  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てんてん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 or  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まる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 to  certain  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カタカナ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symbols,   we  can  make  new  sounds.  The  name  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てんてん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 comes   from  the  word  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てん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,  meaning  mark  or  point,  and  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まる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  means  circle.  These  symbols  are  always  added  to  the   top  right  hand  corner  of  the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カタカナ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,  as  shown.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46704" id="Text Box 11" o:spid="_x0000_s1031" type="#_x0000_t202" style="position:absolute;margin-left:227.25pt;margin-top:17.25pt;width:283.5pt;height:2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85jQIAAJQFAAAOAAAAZHJzL2Uyb0RvYy54bWysVE1PGzEQvVfqf7B8L7sJCbQRG5SCqCoh&#10;QIWKs+O1yapej2s7ydJf32dvvkq5UPWya8+8+XqembPzrjVspXxoyFZ8cFRypqykurFPFf/+cPXh&#10;I2chClsLQ1ZV/FkFfj59/+5s7SZqSAsytfIMTmyYrF3FFzG6SVEEuVCtCEfklIVSk29FxNU/FbUX&#10;a3hvTTEsy5NiTb52nqQKAdLLXsmn2b/WSsZbrYOKzFQcucX89fk7T99ieiYmT164RSM3aYh/yKIV&#10;jUXQnatLEQVb+uYvV20jPQXS8UhSW5DWjVS5BlQzKF9Uc78QTuVaQE5wO5rC/3Mrb1Z3njU13m7A&#10;mRUt3uhBdZF9po5BBH7WLkwAu3cAxg5yYLfyAGEqu9O+TX8UxKAH0887dpM3CeHxSVmOxlBJ6Ian&#10;5XhQZv6LvbnzIX5R1LJ0qLjH82VWxeo6RKQC6BaSogUyTX3VGJMvqWXUhfFsJfDYJuYkYfEHyli2&#10;rvjJMfJIRpaSee/Z2CRRuWk24VLpfYn5FJ+NShhjvykN0nKlr8QWUiq7i5/RCaUR6i2GG/w+q7cY&#10;93XAIkcmG3fGbWPJ5+rzlO0pq39sKdM9HoQf1J2OsZt3uVvG2w6YU/2MxvDUj1Zw8qrB412LEO+E&#10;xyzhwbEf4i0+2hDIp82JswX5X6/JEx4tDi1na8xmxcPPpfCKM/PVovk/DUajNMz5MhqfDnHxh5r5&#10;ocYu2wtCR6C/kV0+Jnw026P21D5ijcxSVKiElYhd8bg9XsR+Y2ANSTWbZRDG14l4be+dTK4Ty6k1&#10;H7pH4d2mfyNa/4a2UywmL9q4xyZLS7NlJN3kHk8896xu+Mfo59bfrKm0Ww7vGbVfptPfAAAA//8D&#10;AFBLAwQUAAYACAAAACEA10roWuEAAAALAQAADwAAAGRycy9kb3ducmV2LnhtbEyPT0+DQBDF7yZ+&#10;h82YeDF2aSmtQZbGGP8k3ixW423LjkBkZwm7Bfz2Dic9zUzey5vfy3aTbcWAvW8cKVguIhBIpTMN&#10;VQreisfrGxA+aDK6dYQKftDDLj8/y3Rq3EivOOxDJTiEfKoV1CF0qZS+rNFqv3AdEmtfrrc68NlX&#10;0vR65HDbylUUbaTVDfGHWnd4X2P5vT9ZBZ9X1ceLn54OY5zE3cPzUGzfTaHU5cV0dwsi4BT+zDDj&#10;MzrkzHR0JzJetArWyTphq4J4nrMhWi15O7K0iRKQeSb/d8h/AQAA//8DAFBLAQItABQABgAIAAAA&#10;IQC2gziS/gAAAOEBAAATAAAAAAAAAAAAAAAAAAAAAABbQ29udGVudF9UeXBlc10ueG1sUEsBAi0A&#10;FAAGAAgAAAAhADj9If/WAAAAlAEAAAsAAAAAAAAAAAAAAAAALwEAAF9yZWxzLy5yZWxzUEsBAi0A&#10;FAAGAAgAAAAhABq4LzmNAgAAlAUAAA4AAAAAAAAAAAAAAAAALgIAAGRycy9lMm9Eb2MueG1sUEsB&#10;Ai0AFAAGAAgAAAAhANdK6FrhAAAACwEAAA8AAAAAAAAAAAAAAAAA5wQAAGRycy9kb3ducmV2Lnht&#10;bFBLBQYAAAAABAAEAPMAAAD1BQAAAAA=&#10;" fillcolor="white [3201]" stroked="f" strokeweight=".5pt">
                <v:textbox>
                  <w:txbxContent>
                    <w:p w:rsidR="00DF5818" w:rsidRPr="00DF5818" w:rsidRDefault="00DF5818" w:rsidP="00B24582">
                      <w:pPr>
                        <w:spacing w:line="276" w:lineRule="auto"/>
                        <w:rPr>
                          <w:rFonts w:asciiTheme="majorHAnsi" w:hAnsiTheme="majorHAnsi"/>
                          <w:sz w:val="28"/>
                        </w:rPr>
                      </w:pP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 xml:space="preserve">By  adding  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てんてん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 xml:space="preserve">  or  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まる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 xml:space="preserve">  to  certain  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カタカナ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 xml:space="preserve">symbols,   we  can  make  new  sounds.  The  name  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てんてん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 xml:space="preserve">  comes   from  the  word  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てん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 xml:space="preserve">,  meaning  mark  or  point,  and  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まる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 xml:space="preserve">   means  circle.  These  symbols  are  always  added  to  the   top  right  hand  corner  of  the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カタカナ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 xml:space="preserve">,  as  shown.  </w:t>
                      </w:r>
                    </w:p>
                  </w:txbxContent>
                </v:textbox>
              </v:shape>
            </w:pict>
          </mc:Fallback>
        </mc:AlternateContent>
      </w:r>
    </w:p>
    <w:p w:rsidR="00DF5818" w:rsidRDefault="00DF5818"/>
    <w:p w:rsidR="00DF5818" w:rsidRDefault="00DF5818"/>
    <w:p w:rsidR="00DF5818" w:rsidRDefault="00DF5818"/>
    <w:p w:rsidR="00DF5818" w:rsidRDefault="00DF5818"/>
    <w:p w:rsidR="00DF5818" w:rsidRDefault="00DF5818"/>
    <w:p w:rsidR="00DF5818" w:rsidRDefault="00DF5818"/>
    <w:p w:rsidR="00DF5818" w:rsidRDefault="00E503A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EC045" wp14:editId="42C2FE8B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448425" cy="12573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18" w:rsidRPr="00DF5818" w:rsidRDefault="00DF5818" w:rsidP="00B24582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Only </w:t>
                            </w:r>
                            <w:r>
                              <w:rPr>
                                <w:rFonts w:asciiTheme="majorHAnsi" w:hAnsiTheme="majorHAnsi" w:hint="eastAsia"/>
                                <w:sz w:val="28"/>
                              </w:rPr>
                              <w:t>カタカナ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 beginning  with  a  </w:t>
                            </w:r>
                            <w:r w:rsidRPr="00DF581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K  (</w:t>
                            </w:r>
                            <w:r w:rsidRPr="00DF5818">
                              <w:rPr>
                                <w:rFonts w:asciiTheme="majorHAnsi" w:hAnsiTheme="majorHAnsi" w:hint="eastAsia"/>
                                <w:b/>
                                <w:sz w:val="28"/>
                              </w:rPr>
                              <w:t>カ</w:t>
                            </w:r>
                            <w:r w:rsidRPr="00DF581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),  S  (</w:t>
                            </w:r>
                            <w:r w:rsidRPr="00DF5818">
                              <w:rPr>
                                <w:rFonts w:asciiTheme="majorHAnsi" w:hAnsiTheme="majorHAnsi" w:hint="eastAsia"/>
                                <w:b/>
                                <w:sz w:val="28"/>
                              </w:rPr>
                              <w:t>サ</w:t>
                            </w:r>
                            <w:r w:rsidRPr="00DF581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),  T  (</w:t>
                            </w:r>
                            <w:r w:rsidRPr="00DF5818">
                              <w:rPr>
                                <w:rFonts w:asciiTheme="majorHAnsi" w:hAnsiTheme="majorHAnsi" w:hint="eastAsia"/>
                                <w:b/>
                                <w:sz w:val="28"/>
                              </w:rPr>
                              <w:t>タ</w:t>
                            </w:r>
                            <w:r w:rsidRPr="00DF581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)  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or  </w:t>
                            </w:r>
                            <w:r w:rsidRPr="00DF581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H  (</w:t>
                            </w:r>
                            <w:r w:rsidRPr="00DF5818">
                              <w:rPr>
                                <w:rFonts w:asciiTheme="majorHAnsi" w:hAnsiTheme="majorHAnsi" w:hint="eastAsia"/>
                                <w:b/>
                                <w:sz w:val="28"/>
                              </w:rPr>
                              <w:t>ハ</w:t>
                            </w:r>
                            <w:r w:rsidRPr="00DF581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)  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sound  can  have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てんてん</w:t>
                            </w:r>
                            <w:r w:rsidR="00B2458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 added t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o them, and only characters beginning with a </w:t>
                            </w:r>
                            <w:r w:rsidRPr="00DF581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H (</w:t>
                            </w:r>
                            <w:r w:rsidRPr="00DF5818">
                              <w:rPr>
                                <w:rFonts w:asciiTheme="majorHAnsi" w:hAnsiTheme="majorHAnsi" w:hint="eastAsia"/>
                                <w:b/>
                                <w:sz w:val="28"/>
                              </w:rPr>
                              <w:t>ハ</w:t>
                            </w:r>
                            <w:r w:rsidRPr="00DF581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)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 sound</w:t>
                            </w:r>
                            <w:r w:rsidR="00B2458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can have 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まる</w:t>
                            </w:r>
                            <w:r w:rsidRPr="00DF5818">
                              <w:rPr>
                                <w:rFonts w:asciiTheme="majorHAnsi" w:hAnsiTheme="majorHAnsi"/>
                                <w:sz w:val="28"/>
                              </w:rPr>
                              <w:t>added to them.  </w:t>
                            </w:r>
                          </w:p>
                          <w:p w:rsidR="00DF5818" w:rsidRDefault="00DF5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C045" id="Text Box 12" o:spid="_x0000_s1032" type="#_x0000_t202" style="position:absolute;margin-left:0;margin-top:10.6pt;width:507.75pt;height:9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rZjwIAAJQFAAAOAAAAZHJzL2Uyb0RvYy54bWysVE1PGzEQvVfqf7B8L5uEBGjEBqUgqkoI&#10;UKHi7HhtsqrX49pOsumv59mbr1IuVL3s2p43M57nN3N+0TaGLZUPNdmS9496nCkrqartc8l/PF5/&#10;OuMsRGErYciqkq9V4BeTjx/OV26sBjQnUynPEMSG8cqVfB6jGxdFkHPViHBETlkYNflGRGz9c1F5&#10;sUL0xhSDXu+kWJGvnCepQsDpVWfkkxxfayXjndZBRWZKjrvF/PX5O0vfYnIuxs9euHktN9cQ/3CL&#10;RtQWSXehrkQUbOHrv0I1tfQUSMcjSU1BWtdS5RpQTb/3qpqHuXAq1wJygtvRFP5fWHm7vPesrvB2&#10;A86saPBGj6qN7Au1DEfgZ+XCGLAHB2BscQ7s9jzgMJXdat+kPwpisIPp9Y7dFE3i8GQ4PBsORpxJ&#10;2PqD0elxL/Nf7N2dD/GrooalRck9ni+zKpY3IeIqgG4hKVsgU1fXtTF5kySjLo1nS4HHNjFfEh5/&#10;oIxlK1zleNTLgS0l9y6ysSmMyqLZpEuldyXmVVwblTDGflcapOVK38gtpFR2lz+jE0oj1XscN/j9&#10;rd7j3NUBj5yZbNw5N7Uln6vPXbanrPq5pUx3eBB+UHdaxnbWZrWcbBUwo2oNYXjqWis4eV3j8W5E&#10;iPfCo5egBcyHeIePNgTyabPibE7+91vnCQ+Jw8rZCr1Z8vBrIbzizHyzEP/n/nCYmjlvhqPTATb+&#10;0DI7tNhFc0lQRB+TyMm8TPhotkvtqXnCGJmmrDAJK5G75HG7vIzdxMAYkmo6zSC0rxPxxj44mUIn&#10;lpM0H9sn4d1GvxHSv6VtF4vxKxl32ORpabqIpOus8cRzx+qGf7R+lv5mTKXZcrjPqP0wnbwAAAD/&#10;/wMAUEsDBBQABgAIAAAAIQDTTOpT3wAAAAgBAAAPAAAAZHJzL2Rvd25yZXYueG1sTI9LT4RAEITv&#10;Jv6HSZt4Me4AG3wgw8YYH4k3l12Nt16mBSLTQ5hZwH/vcNJjdXWqvso3s+nESINrLSuIVxEI4srq&#10;lmsFu/Lp8gaE88gaO8uk4IccbIrTkxwzbSd+o3HraxFC2GWooPG+z6R0VUMG3cr2xMH7soNBH+RQ&#10;Sz3gFMJNJ5MoupIGWw4NDfb00FD1vT0aBZ8X9cerm5/30zpd948vY3n9rkulzs/m+zsQnmb/9wwL&#10;fkCHIjAd7JG1E52CMMQrSOIExOJGcZqCOCyX2wRkkcv/A4pfAAAA//8DAFBLAQItABQABgAIAAAA&#10;IQC2gziS/gAAAOEBAAATAAAAAAAAAAAAAAAAAAAAAABbQ29udGVudF9UeXBlc10ueG1sUEsBAi0A&#10;FAAGAAgAAAAhADj9If/WAAAAlAEAAAsAAAAAAAAAAAAAAAAALwEAAF9yZWxzLy5yZWxzUEsBAi0A&#10;FAAGAAgAAAAhAKmC+tmPAgAAlAUAAA4AAAAAAAAAAAAAAAAALgIAAGRycy9lMm9Eb2MueG1sUEsB&#10;Ai0AFAAGAAgAAAAhANNM6lPfAAAACAEAAA8AAAAAAAAAAAAAAAAA6QQAAGRycy9kb3ducmV2Lnht&#10;bFBLBQYAAAAABAAEAPMAAAD1BQAAAAA=&#10;" fillcolor="white [3201]" stroked="f" strokeweight=".5pt">
                <v:textbox>
                  <w:txbxContent>
                    <w:p w:rsidR="00DF5818" w:rsidRPr="00DF5818" w:rsidRDefault="00DF5818" w:rsidP="00B24582">
                      <w:pPr>
                        <w:spacing w:line="276" w:lineRule="auto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Only </w:t>
                      </w:r>
                      <w:r>
                        <w:rPr>
                          <w:rFonts w:asciiTheme="majorHAnsi" w:hAnsiTheme="majorHAnsi" w:hint="eastAsia"/>
                          <w:sz w:val="28"/>
                        </w:rPr>
                        <w:t>カタカナ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 beginning  with  a  </w:t>
                      </w:r>
                      <w:r w:rsidRPr="00DF5818">
                        <w:rPr>
                          <w:rFonts w:asciiTheme="majorHAnsi" w:hAnsiTheme="majorHAnsi"/>
                          <w:b/>
                          <w:sz w:val="28"/>
                        </w:rPr>
                        <w:t>K  (</w:t>
                      </w:r>
                      <w:r w:rsidRPr="00DF5818">
                        <w:rPr>
                          <w:rFonts w:asciiTheme="majorHAnsi" w:hAnsiTheme="majorHAnsi" w:hint="eastAsia"/>
                          <w:b/>
                          <w:sz w:val="28"/>
                        </w:rPr>
                        <w:t>カ</w:t>
                      </w:r>
                      <w:r w:rsidRPr="00DF5818">
                        <w:rPr>
                          <w:rFonts w:asciiTheme="majorHAnsi" w:hAnsiTheme="majorHAnsi"/>
                          <w:b/>
                          <w:sz w:val="28"/>
                        </w:rPr>
                        <w:t>),  S  (</w:t>
                      </w:r>
                      <w:r w:rsidRPr="00DF5818">
                        <w:rPr>
                          <w:rFonts w:asciiTheme="majorHAnsi" w:hAnsiTheme="majorHAnsi" w:hint="eastAsia"/>
                          <w:b/>
                          <w:sz w:val="28"/>
                        </w:rPr>
                        <w:t>サ</w:t>
                      </w:r>
                      <w:r w:rsidRPr="00DF5818">
                        <w:rPr>
                          <w:rFonts w:asciiTheme="majorHAnsi" w:hAnsiTheme="majorHAnsi"/>
                          <w:b/>
                          <w:sz w:val="28"/>
                        </w:rPr>
                        <w:t>),  T  (</w:t>
                      </w:r>
                      <w:r w:rsidRPr="00DF5818">
                        <w:rPr>
                          <w:rFonts w:asciiTheme="majorHAnsi" w:hAnsiTheme="majorHAnsi" w:hint="eastAsia"/>
                          <w:b/>
                          <w:sz w:val="28"/>
                        </w:rPr>
                        <w:t>タ</w:t>
                      </w:r>
                      <w:r w:rsidRPr="00DF5818">
                        <w:rPr>
                          <w:rFonts w:asciiTheme="majorHAnsi" w:hAnsiTheme="majorHAnsi"/>
                          <w:b/>
                          <w:sz w:val="28"/>
                        </w:rPr>
                        <w:t>)  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or  </w:t>
                      </w:r>
                      <w:r w:rsidRPr="00DF5818">
                        <w:rPr>
                          <w:rFonts w:asciiTheme="majorHAnsi" w:hAnsiTheme="majorHAnsi"/>
                          <w:b/>
                          <w:sz w:val="28"/>
                        </w:rPr>
                        <w:t>H  (</w:t>
                      </w:r>
                      <w:r w:rsidRPr="00DF5818">
                        <w:rPr>
                          <w:rFonts w:asciiTheme="majorHAnsi" w:hAnsiTheme="majorHAnsi" w:hint="eastAsia"/>
                          <w:b/>
                          <w:sz w:val="28"/>
                        </w:rPr>
                        <w:t>ハ</w:t>
                      </w:r>
                      <w:r w:rsidRPr="00DF5818">
                        <w:rPr>
                          <w:rFonts w:asciiTheme="majorHAnsi" w:hAnsiTheme="majorHAnsi"/>
                          <w:b/>
                          <w:sz w:val="28"/>
                        </w:rPr>
                        <w:t>)  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sound  can  have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てんてん</w:t>
                      </w:r>
                      <w:r w:rsidR="00B24582">
                        <w:rPr>
                          <w:rFonts w:asciiTheme="majorHAnsi" w:hAnsiTheme="majorHAnsi"/>
                          <w:sz w:val="28"/>
                        </w:rPr>
                        <w:t xml:space="preserve">  added t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o them, and only characters beginning with a </w:t>
                      </w:r>
                      <w:r w:rsidRPr="00DF5818">
                        <w:rPr>
                          <w:rFonts w:asciiTheme="majorHAnsi" w:hAnsiTheme="majorHAnsi"/>
                          <w:b/>
                          <w:sz w:val="28"/>
                        </w:rPr>
                        <w:t>H (</w:t>
                      </w:r>
                      <w:r w:rsidRPr="00DF5818">
                        <w:rPr>
                          <w:rFonts w:asciiTheme="majorHAnsi" w:hAnsiTheme="majorHAnsi" w:hint="eastAsia"/>
                          <w:b/>
                          <w:sz w:val="28"/>
                        </w:rPr>
                        <w:t>ハ</w:t>
                      </w:r>
                      <w:r w:rsidRPr="00DF5818">
                        <w:rPr>
                          <w:rFonts w:asciiTheme="majorHAnsi" w:hAnsiTheme="majorHAnsi"/>
                          <w:b/>
                          <w:sz w:val="28"/>
                        </w:rPr>
                        <w:t>)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 sound</w:t>
                      </w:r>
                      <w:r w:rsidR="00B24582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can have 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まる</w:t>
                      </w:r>
                      <w:r w:rsidRPr="00DF5818">
                        <w:rPr>
                          <w:rFonts w:asciiTheme="majorHAnsi" w:hAnsiTheme="majorHAnsi"/>
                          <w:sz w:val="28"/>
                        </w:rPr>
                        <w:t>added to them.  </w:t>
                      </w:r>
                    </w:p>
                    <w:p w:rsidR="00DF5818" w:rsidRDefault="00DF5818"/>
                  </w:txbxContent>
                </v:textbox>
                <w10:wrap anchorx="margin"/>
              </v:shape>
            </w:pict>
          </mc:Fallback>
        </mc:AlternateContent>
      </w:r>
    </w:p>
    <w:p w:rsidR="00DF5818" w:rsidRDefault="00DF5818" w:rsidP="00DF5818"/>
    <w:p w:rsidR="00DF5818" w:rsidRDefault="00DF5818" w:rsidP="00DF5818"/>
    <w:p w:rsidR="00DF5818" w:rsidRDefault="00DF5818" w:rsidP="00DF5818"/>
    <w:p w:rsidR="00DF5818" w:rsidRDefault="00E503A9" w:rsidP="00DF5818">
      <w:r w:rsidRPr="00DF581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0B63F" wp14:editId="772C49B4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610350" cy="476250"/>
                <wp:effectExtent l="19050" t="1905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762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82" w:rsidRPr="00DF5818" w:rsidRDefault="00B24582" w:rsidP="00B24582">
                            <w:pPr>
                              <w:jc w:val="center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Use these phrases and pictures to help </w:t>
                            </w:r>
                            <w:r w:rsidRPr="00B24582">
                              <w:rPr>
                                <w:sz w:val="32"/>
                              </w:rPr>
                              <w:t>remember the sound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0B63F" id="Rounded Rectangle 13" o:spid="_x0000_s1033" style="position:absolute;margin-left:469.3pt;margin-top:2.2pt;width:520.5pt;height:37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d0fwIAAEQFAAAOAAAAZHJzL2Uyb0RvYy54bWysVEtv2zAMvg/YfxB0Xx2nebRBnCJI0WFA&#10;0RZth54VWUqMSaImKbGzXz9Kdtysy2nYxSbFh8iPHzW/abQie+F8Baag+cWAEmE4lJXZFPT7692X&#10;K0p8YKZkCowo6EF4erP4/Gle25kYwhZUKRzBJMbPalvQbQh2lmWeb4Vm/gKsMGiU4DQLqLpNVjpW&#10;Y3atsuFgMMlqcKV1wIX3eHrbGuki5ZdS8PAopReBqIJibSF9Xfqu4zdbzNls45jdVrwrg/1DFZpV&#10;Bi/tU92ywMjOVX+l0hV34EGGCw46AykrLlIP2E0++NDNy5ZZkXpBcLztYfL/Ly1/2D85UpU4u0tK&#10;DNM4o2fYmVKU5BnRY2ajBEEbAlVbP0P/F/vkOs2jGLtupNPxj/2QJoF76MEVTSAcDyeTfHA5xhlw&#10;tI2mkyHKmCZ7j7bOh68CNIlCQV0sI9aQgGX7ex9a/6NfvFEZUhd0eDWejlO2WGNbVZLCQYnW7VlI&#10;bBPrGKZ0iWBipRzZM6QG41yYkHcFKYPeMUxWSvWB+blA1Qd1vjFMJOL1gYNzgX/e2EekW8GEPlhX&#10;Bty5BOWPY7my9UcsT3qOYmjWTZrtNDYWT9ZQHnDeDtpF8JbfVQj2PfPhiTlkPs4Htzk84kcqQGih&#10;kyjZgvt17jz6IyHRSkmNm1RQ/3PHnKBEfTNI1et8NIqrl5TReDpExZ1a1qcWs9MrwInk+G5YnsTo&#10;H9RRlA70Gy79Mt6KJmY43l1QHtxRWYV2w/HZ4GK5TG64bpaFe/NieUwecY48em3emLMd4wJy9QGO&#10;W8dmHzjX+sZIA8tdAFklQr7j2k0AVzXxuntW4ltwqiev98dv8RsAAP//AwBQSwMEFAAGAAgAAAAh&#10;ALpX/5jbAAAABgEAAA8AAABkcnMvZG93bnJldi54bWxMj0FPg0AQhe8m/ofNmHizSxUtIkNjmtRj&#10;Y9GkPW5hBCI7S9ih4L93e9LjvPfy3jfZeradOtPgW8cIy0UEirh0Vcs1wufH9i4B5cVwZTrHhPBD&#10;Htb59VVm0spNvKdzIbUKJexTg9CI9KnWvmzIGr9wPXHwvtxgjYRzqHU1mCmU207fR9GTtqblsNCY&#10;njYNld/FaBH2h8fjtpAp2dnV20M/7sqNvCeItzfz6wsooVn+wnDBD+iQB6aTG7nyqkMIjwhCHIO6&#10;mFG8DMIJYfUcg84z/R8//wUAAP//AwBQSwECLQAUAAYACAAAACEAtoM4kv4AAADhAQAAEwAAAAAA&#10;AAAAAAAAAAAAAAAAW0NvbnRlbnRfVHlwZXNdLnhtbFBLAQItABQABgAIAAAAIQA4/SH/1gAAAJQB&#10;AAALAAAAAAAAAAAAAAAAAC8BAABfcmVscy8ucmVsc1BLAQItABQABgAIAAAAIQDxM+d0fwIAAEQF&#10;AAAOAAAAAAAAAAAAAAAAAC4CAABkcnMvZTJvRG9jLnhtbFBLAQItABQABgAIAAAAIQC6V/+Y2wAA&#10;AAYBAAAPAAAAAAAAAAAAAAAAANkEAABkcnMvZG93bnJldi54bWxQSwUGAAAAAAQABADzAAAA4QUA&#10;AAAA&#10;" fillcolor="white [3201]" strokecolor="#5b9bd5 [3204]" strokeweight="2.25pt">
                <v:stroke joinstyle="miter"/>
                <v:textbox>
                  <w:txbxContent>
                    <w:p w:rsidR="00B24582" w:rsidRPr="00DF5818" w:rsidRDefault="00B24582" w:rsidP="00B24582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sz w:val="32"/>
                        </w:rPr>
                        <w:t xml:space="preserve">Use these phrases and pictures to help </w:t>
                      </w:r>
                      <w:r w:rsidRPr="00B24582">
                        <w:rPr>
                          <w:sz w:val="32"/>
                        </w:rPr>
                        <w:t>remember the sound changes.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5818" w:rsidRDefault="00DF5818" w:rsidP="00DF5818"/>
    <w:p w:rsidR="00E503A9" w:rsidRDefault="00E503A9" w:rsidP="00E503A9">
      <w:pPr>
        <w:rPr>
          <w:b/>
          <w:sz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4799F" wp14:editId="295A7DD0">
                <wp:simplePos x="0" y="0"/>
                <wp:positionH relativeFrom="column">
                  <wp:posOffset>1714500</wp:posOffset>
                </wp:positionH>
                <wp:positionV relativeFrom="paragraph">
                  <wp:posOffset>50165</wp:posOffset>
                </wp:positionV>
                <wp:extent cx="1752600" cy="1943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3A9" w:rsidRPr="00B24582" w:rsidRDefault="00E503A9" w:rsidP="00E503A9">
                            <w:pPr>
                              <w:rPr>
                                <w:sz w:val="28"/>
                              </w:rPr>
                            </w:pPr>
                            <w:r w:rsidRPr="00E503A9">
                              <w:rPr>
                                <w:b/>
                                <w:sz w:val="28"/>
                              </w:rPr>
                              <w:t>K</w:t>
                            </w:r>
                            <w:r w:rsidRPr="00B24582">
                              <w:rPr>
                                <w:sz w:val="28"/>
                              </w:rPr>
                              <w:t xml:space="preserve">ind </w:t>
                            </w:r>
                            <w:r w:rsidRPr="00B24582">
                              <w:rPr>
                                <w:b/>
                                <w:sz w:val="28"/>
                              </w:rPr>
                              <w:t>G</w:t>
                            </w:r>
                            <w:r w:rsidRPr="00B24582">
                              <w:rPr>
                                <w:sz w:val="28"/>
                              </w:rPr>
                              <w:t>randma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カ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ガ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proofErr w:type="spellStart"/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  <w:r w:rsidRPr="00E503A9">
                              <w:t xml:space="preserve"> 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 xml:space="preserve">キ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ギ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proofErr w:type="spellStart"/>
                            <w:r w:rsidRPr="00B245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 xml:space="preserve">ク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グ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proofErr w:type="spellStart"/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gu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 xml:space="preserve">ケ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ゲ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proofErr w:type="spellStart"/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ge</w:t>
                            </w:r>
                            <w:proofErr w:type="spellEnd"/>
                            <w:r w:rsidRPr="00B24582"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  <w:r w:rsidRPr="00B24582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 xml:space="preserve">コ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ゴ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go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  <w:p w:rsidR="00E503A9" w:rsidRDefault="00E50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799F" id="Text Box 23" o:spid="_x0000_s1034" type="#_x0000_t202" style="position:absolute;margin-left:135pt;margin-top:3.95pt;width:138pt;height:15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WfjgIAAJQFAAAOAAAAZHJzL2Uyb0RvYy54bWysVEtv2zAMvg/YfxB0X51XX0GdImvRYUDR&#10;FkuHnhVZSoRJoiYpsbNfP0q2k6zrpcMuNiV+JMWPj6vrxmiyFT4osCUdngwoEZZDpeyqpN+f7z5d&#10;UBIisxXTYEVJdyLQ69nHD1e1m4oRrEFXwhN0YsO0diVdx+imRRH4WhgWTsAJi0oJ3rCIR78qKs9q&#10;9G50MRoMzooafOU8cBEC3t62SjrL/qUUPD5KGUQkuqT4tpi/Pn+X6VvMrth05ZlbK949g/3DKwxT&#10;FoPuXd2yyMjGq79cGcU9BJDxhIMpQErFRc4BsxkOXmWzWDMnci5ITnB7msL/c8sftk+eqKqkozEl&#10;lhms0bNoIvkMDcEr5Kd2YYqwhUNgbPAe69zfB7xMaTfSm/THhAjqkendnt3kjSej89PR2QBVHHXD&#10;y8l4iAf0XxzMnQ/xiwBDklBSj+XLrLLtfYgttIekaAG0qu6U1vmQWkbcaE+2DIutY34kOv8DpS2p&#10;S3o2Ph1kxxaSeetZ2+RG5KbpwqXU2xSzFHdaJIy234RE0nKmb8RmnAu7j5/RCSUx1HsMO/zhVe8x&#10;bvNAixwZbNwbG2XB5+zzlB0oq370lMkWj7U5yjuJsVk2uVsu+g5YQrXDxvDQjlZw/E5h8e5ZiE/M&#10;4yxhwXE/xEf8SA1IPnQSJWvwv966T3hscdRSUuNsljT83DAvKNFfLTb/5XAyScOcD5PT8xEe/LFm&#10;eayxG3MD2BFD3ESOZzHho+5F6cG84BqZp6ioYpZj7JLGXryJ7cbANcTFfJ5BOL6OxXu7cDy5Tiyn&#10;1nxuXph3Xf9GbP0H6KeYTV+1cYtNlhbmmwhS5R5PPLesdvzj6Ocp6dZU2i3H54w6LNPZbwAAAP//&#10;AwBQSwMEFAAGAAgAAAAhAAefpa7gAAAACQEAAA8AAABkcnMvZG93bnJldi54bWxMj0FPg0AUhO8m&#10;/ofNM/Fi2qXFFossjTFqE2+WqvG2ZZ9AZN8Sdgv4732e9DiZycw32XayrRiw940jBYt5BAKpdKah&#10;SsGheJzdgPBBk9GtI1TwjR62+flZplPjRnrBYR8qwSXkU62gDqFLpfRljVb7ueuQ2Pt0vdWBZV9J&#10;0+uRy20rl1G0llY3xAu17vC+xvJrf7IKPq6q92c/Pb2O8SruHnZDkbyZQqnLi+nuFkTAKfyF4Ref&#10;0SFnpqM7kfGiVbBMIv4SFCQbEOyvrtesjwriRbwBmWfy/4P8BwAA//8DAFBLAQItABQABgAIAAAA&#10;IQC2gziS/gAAAOEBAAATAAAAAAAAAAAAAAAAAAAAAABbQ29udGVudF9UeXBlc10ueG1sUEsBAi0A&#10;FAAGAAgAAAAhADj9If/WAAAAlAEAAAsAAAAAAAAAAAAAAAAALwEAAF9yZWxzLy5yZWxzUEsBAi0A&#10;FAAGAAgAAAAhAPsEVZ+OAgAAlAUAAA4AAAAAAAAAAAAAAAAALgIAAGRycy9lMm9Eb2MueG1sUEsB&#10;Ai0AFAAGAAgAAAAhAAefpa7gAAAACQEAAA8AAAAAAAAAAAAAAAAA6AQAAGRycy9kb3ducmV2Lnht&#10;bFBLBQYAAAAABAAEAPMAAAD1BQAAAAA=&#10;" fillcolor="white [3201]" stroked="f" strokeweight=".5pt">
                <v:textbox>
                  <w:txbxContent>
                    <w:p w:rsidR="00E503A9" w:rsidRPr="00B24582" w:rsidRDefault="00E503A9" w:rsidP="00E503A9">
                      <w:pPr>
                        <w:rPr>
                          <w:sz w:val="28"/>
                        </w:rPr>
                      </w:pPr>
                      <w:r w:rsidRPr="00E503A9">
                        <w:rPr>
                          <w:b/>
                          <w:sz w:val="28"/>
                        </w:rPr>
                        <w:t>K</w:t>
                      </w:r>
                      <w:r w:rsidRPr="00B24582">
                        <w:rPr>
                          <w:sz w:val="28"/>
                        </w:rPr>
                        <w:t xml:space="preserve">ind </w:t>
                      </w:r>
                      <w:r w:rsidRPr="00B24582">
                        <w:rPr>
                          <w:b/>
                          <w:sz w:val="28"/>
                        </w:rPr>
                        <w:t>G</w:t>
                      </w:r>
                      <w:r w:rsidRPr="00B24582">
                        <w:rPr>
                          <w:sz w:val="28"/>
                        </w:rPr>
                        <w:t>randma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hint="eastAsia"/>
                        </w:rPr>
                        <w:t xml:space="preserve">カ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ガ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proofErr w:type="spellStart"/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ga</w:t>
                      </w:r>
                      <w:proofErr w:type="spellEnd"/>
                      <w:r>
                        <w:rPr>
                          <w:rFonts w:ascii="Calibri" w:hAnsi="Calibri" w:hint="eastAsia"/>
                        </w:rPr>
                        <w:t>)</w:t>
                      </w:r>
                      <w:r w:rsidRPr="00E503A9">
                        <w:t xml:space="preserve"> 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 xml:space="preserve">キ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ギ</w:t>
                      </w:r>
                      <w:r>
                        <w:rPr>
                          <w:rFonts w:ascii="Calibri" w:hAnsi="Calibri" w:hint="eastAsi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proofErr w:type="spellStart"/>
                      <w:r w:rsidRPr="00B24582">
                        <w:rPr>
                          <w:rFonts w:ascii="Calibri" w:hAnsi="Calibri"/>
                          <w:b/>
                          <w:sz w:val="24"/>
                        </w:rPr>
                        <w:t>gi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 xml:space="preserve">ク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グ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proofErr w:type="spellStart"/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gu</w:t>
                      </w:r>
                      <w:proofErr w:type="spellEnd"/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 xml:space="preserve">ケ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ゲ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proofErr w:type="spellStart"/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ge</w:t>
                      </w:r>
                      <w:proofErr w:type="spellEnd"/>
                      <w:r w:rsidRPr="00B24582">
                        <w:rPr>
                          <w:rFonts w:ascii="Calibri" w:hAnsi="Calibri" w:hint="eastAsia"/>
                        </w:rPr>
                        <w:t>)</w:t>
                      </w:r>
                      <w:r w:rsidRPr="00B24582">
                        <w:rPr>
                          <w:noProof/>
                          <w:color w:val="0000FF"/>
                        </w:rPr>
                        <w:t xml:space="preserve"> 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 xml:space="preserve">コ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ゴ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go</w:t>
                      </w:r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  <w:p w:rsidR="00E503A9" w:rsidRDefault="00E503A9"/>
                  </w:txbxContent>
                </v:textbox>
              </v:shape>
            </w:pict>
          </mc:Fallback>
        </mc:AlternateContent>
      </w:r>
      <w:r w:rsidRPr="00B24582">
        <w:rPr>
          <w:b/>
          <w:noProof/>
          <w:color w:val="0000FF"/>
          <w:sz w:val="28"/>
        </w:rPr>
        <w:drawing>
          <wp:anchor distT="0" distB="0" distL="114300" distR="114300" simplePos="0" relativeHeight="251673600" behindDoc="0" locked="0" layoutInCell="1" allowOverlap="1" wp14:anchorId="0F995F1F" wp14:editId="09E2E87B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14" name="irc_mi" descr="http://www.keirou.net/images/illustration/02_granma_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irou.net/images/illustration/02_granma_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58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D5D58" wp14:editId="72F2EEAE">
                <wp:simplePos x="0" y="0"/>
                <wp:positionH relativeFrom="column">
                  <wp:posOffset>5019675</wp:posOffset>
                </wp:positionH>
                <wp:positionV relativeFrom="paragraph">
                  <wp:posOffset>11430</wp:posOffset>
                </wp:positionV>
                <wp:extent cx="1752600" cy="1943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82" w:rsidRPr="00B24582" w:rsidRDefault="00B24582" w:rsidP="00B2458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B24582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>tripey</w:t>
                            </w:r>
                            <w:proofErr w:type="spellEnd"/>
                            <w:r w:rsidRPr="00B2458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</w:t>
                            </w:r>
                            <w:r>
                              <w:rPr>
                                <w:sz w:val="28"/>
                              </w:rPr>
                              <w:t>ebra</w:t>
                            </w:r>
                          </w:p>
                          <w:p w:rsidR="00B24582" w:rsidRDefault="00B24582" w:rsidP="00B2458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ザ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z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  <w:p w:rsidR="00B24582" w:rsidRDefault="00B24582" w:rsidP="00B2458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シ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ジ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  <w:r w:rsidR="00E503A9">
                              <w:rPr>
                                <w:rFonts w:ascii="Calibri" w:hAnsi="Calibri"/>
                              </w:rPr>
                              <w:t xml:space="preserve"> *</w:t>
                            </w:r>
                          </w:p>
                          <w:p w:rsidR="00B24582" w:rsidRDefault="00B24582" w:rsidP="00B2458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ス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ズ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z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  <w:p w:rsidR="00B24582" w:rsidRDefault="00B24582" w:rsidP="00B2458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セ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ゼ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z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e</w:t>
                            </w:r>
                            <w:proofErr w:type="spellEnd"/>
                            <w:r w:rsidRPr="00B24582"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  <w:r w:rsidRPr="00B24582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p w:rsidR="00B24582" w:rsidRDefault="00B24582">
                            <w:r>
                              <w:rPr>
                                <w:rFonts w:ascii="Calibri" w:hAnsi="Calibri" w:hint="eastAsia"/>
                              </w:rPr>
                              <w:t>ソ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ゾ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z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5D58" id="Text Box 16" o:spid="_x0000_s1035" type="#_x0000_t202" style="position:absolute;margin-left:395.25pt;margin-top:.9pt;width:138pt;height:15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G7jgIAAJQFAAAOAAAAZHJzL2Uyb0RvYy54bWysVE1PGzEQvVfqf7B8L5uEEErEBqVBVJUQ&#10;oELF2fHaiVXb49pOdtNfz9i7m6SUC1Uvu2PPmxnPm4/Lq8ZoshU+KLAlHZ4MKBGWQ6XsqqQ/nm4+&#10;faYkRGYrpsGKku5EoFezjx8uazcVI1iDroQn6MSGae1Kuo7RTYsi8LUwLJyAExaVErxhEY9+VVSe&#10;1ejd6GI0GEyKGnzlPHARAt5et0o6y/6lFDzeSxlEJLqk+LaYvz5/l+lbzC7ZdOWZWyvePYP9wysM&#10;UxaD7l1ds8jIxqu/XBnFPQSQ8YSDKUBKxUXOAbMZDl5l87hmTuRckJzg9jSF/+eW320fPFEV1m5C&#10;iWUGa/Qkmki+QEPwCvmpXZgi7NEhMDZ4j9j+PuBlSruR3qQ/JkRQj0zv9uwmbzwZnZ+NJgNUcdQN&#10;L8anQzyg/+Jg7nyIXwUYkoSSeixfZpVtb0NsoT0kRQugVXWjtM6H1DJioT3ZMiy2jvmR6PwPlLak&#10;Lunk9GyQHVtI5q1nbZMbkZumC5dSb1PMUtxpkTDafhcSScuZvhGbcS7sPn5GJ5TEUO8x7PCHV73H&#10;uM0DLXJksHFvbJQFn7PPU3agrPrZUyZbPNbmKO8kxmbZ5G656DtgCdUOG8NDO1rB8RuFxbtlIT4w&#10;j7OEBcf9EO/xIzUg+dBJlKzB/37rPuGxxVFLSY2zWdLwa8O8oER/s9j8F8PxOA1zPozPzkd48Mea&#10;5bHGbswCsCOGuIkcz2LCR92L0oN5xjUyT1FRxSzH2CWNvbiI7cbANcTFfJ5BOL6OxVv76HhynVhO&#10;rfnUPDPvuv6N2Pp30E8xm75q4xabLC3MNxGkyj2eeG5Z7fjH0c9T0q2ptFuOzxl1WKazFwAAAP//&#10;AwBQSwMEFAAGAAgAAAAhAJIxnyfgAAAACgEAAA8AAABkcnMvZG93bnJldi54bWxMj0tPwzAQhO9I&#10;/AdrkbggakPUtIQ4FUI8pN5oeIibGy9JRLyOYjcJ/57tCY4732h2Jt/MrhMjDqH1pOFqoUAgVd62&#10;VGt4LR8v1yBCNGRN5wk1/GCATXF6kpvM+olecNzFWnAIhcxoaGLsMylD1aAzYeF7JGZffnAm8jnU&#10;0g5m4nDXyWulUulMS/yhMT3eN1h97w5Ow+dF/bEN89PblCyT/uF5LFfvttT6/Gy+uwURcY5/ZjjW&#10;5+pQcKe9P5ANotOwulFLtjLgBUeu0pSFvYZErdYgi1z+n1D8AgAA//8DAFBLAQItABQABgAIAAAA&#10;IQC2gziS/gAAAOEBAAATAAAAAAAAAAAAAAAAAAAAAABbQ29udGVudF9UeXBlc10ueG1sUEsBAi0A&#10;FAAGAAgAAAAhADj9If/WAAAAlAEAAAsAAAAAAAAAAAAAAAAALwEAAF9yZWxzLy5yZWxzUEsBAi0A&#10;FAAGAAgAAAAhABCNIbuOAgAAlAUAAA4AAAAAAAAAAAAAAAAALgIAAGRycy9lMm9Eb2MueG1sUEsB&#10;Ai0AFAAGAAgAAAAhAJIxnyfgAAAACgEAAA8AAAAAAAAAAAAAAAAA6AQAAGRycy9kb3ducmV2Lnht&#10;bFBLBQYAAAAABAAEAPMAAAD1BQAAAAA=&#10;" fillcolor="white [3201]" stroked="f" strokeweight=".5pt">
                <v:textbox>
                  <w:txbxContent>
                    <w:p w:rsidR="00B24582" w:rsidRPr="00B24582" w:rsidRDefault="00B24582" w:rsidP="00B24582">
                      <w:pPr>
                        <w:rPr>
                          <w:sz w:val="28"/>
                        </w:rPr>
                      </w:pPr>
                      <w:proofErr w:type="spellStart"/>
                      <w:r w:rsidRPr="00B24582">
                        <w:rPr>
                          <w:b/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>tripey</w:t>
                      </w:r>
                      <w:proofErr w:type="spellEnd"/>
                      <w:r w:rsidRPr="00B2458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</w:t>
                      </w:r>
                      <w:r>
                        <w:rPr>
                          <w:sz w:val="28"/>
                        </w:rPr>
                        <w:t>ebra</w:t>
                      </w:r>
                    </w:p>
                    <w:p w:rsidR="00B24582" w:rsidRDefault="00B24582" w:rsidP="00B2458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hint="eastAsia"/>
                        </w:rPr>
                        <w:t>サ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ザ</w:t>
                      </w:r>
                      <w:r>
                        <w:rPr>
                          <w:rFonts w:ascii="Calibri" w:hAnsi="Calibri" w:hint="eastAsia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z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a</w:t>
                      </w:r>
                      <w:proofErr w:type="spellEnd"/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  <w:p w:rsidR="00B24582" w:rsidRDefault="00B24582" w:rsidP="00B2458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シ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ジ</w:t>
                      </w:r>
                      <w:r>
                        <w:rPr>
                          <w:rFonts w:ascii="Calibri" w:hAnsi="Calibri" w:hint="eastAsi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</w:rPr>
                        <w:t>ji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)</w:t>
                      </w:r>
                      <w:r w:rsidR="00E503A9">
                        <w:rPr>
                          <w:rFonts w:ascii="Calibri" w:hAnsi="Calibri"/>
                        </w:rPr>
                        <w:t xml:space="preserve"> *</w:t>
                      </w:r>
                    </w:p>
                    <w:p w:rsidR="00B24582" w:rsidRDefault="00B24582" w:rsidP="00B2458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ス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ズ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z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u</w:t>
                      </w:r>
                      <w:proofErr w:type="spellEnd"/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  <w:p w:rsidR="00B24582" w:rsidRDefault="00B24582" w:rsidP="00B2458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セ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ゼ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z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e</w:t>
                      </w:r>
                      <w:proofErr w:type="spellEnd"/>
                      <w:r w:rsidRPr="00B24582">
                        <w:rPr>
                          <w:rFonts w:ascii="Calibri" w:hAnsi="Calibri" w:hint="eastAsia"/>
                        </w:rPr>
                        <w:t>)</w:t>
                      </w:r>
                      <w:r w:rsidRPr="00B24582">
                        <w:rPr>
                          <w:noProof/>
                          <w:color w:val="0000FF"/>
                        </w:rPr>
                        <w:t xml:space="preserve"> </w:t>
                      </w:r>
                    </w:p>
                    <w:p w:rsidR="00B24582" w:rsidRDefault="00B24582">
                      <w:r>
                        <w:rPr>
                          <w:rFonts w:ascii="Calibri" w:hAnsi="Calibri" w:hint="eastAsia"/>
                        </w:rPr>
                        <w:t>ソ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ゾ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z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4582"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6CBB70C2" wp14:editId="6DE1C3E0">
            <wp:simplePos x="0" y="0"/>
            <wp:positionH relativeFrom="column">
              <wp:posOffset>3352800</wp:posOffset>
            </wp:positionH>
            <wp:positionV relativeFrom="paragraph">
              <wp:posOffset>11430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15" name="irc_mi" descr="http://www.original-21.net/mascot/images/uma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iginal-21.net/mascot/images/uma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3A9" w:rsidRDefault="00E503A9" w:rsidP="00E503A9">
      <w:pPr>
        <w:rPr>
          <w:b/>
          <w:sz w:val="28"/>
        </w:rPr>
      </w:pPr>
    </w:p>
    <w:p w:rsidR="00E503A9" w:rsidRDefault="00E503A9" w:rsidP="00E503A9">
      <w:pPr>
        <w:rPr>
          <w:b/>
          <w:sz w:val="28"/>
        </w:rPr>
      </w:pPr>
    </w:p>
    <w:p w:rsidR="00E503A9" w:rsidRDefault="00E503A9" w:rsidP="00E503A9">
      <w:pPr>
        <w:rPr>
          <w:b/>
          <w:sz w:val="28"/>
        </w:rPr>
      </w:pPr>
    </w:p>
    <w:p w:rsidR="00E503A9" w:rsidRDefault="00E503A9" w:rsidP="00E503A9">
      <w:pPr>
        <w:rPr>
          <w:b/>
          <w:sz w:val="28"/>
        </w:rPr>
      </w:pPr>
    </w:p>
    <w:p w:rsidR="00B24582" w:rsidRPr="00E503A9" w:rsidRDefault="00B24582" w:rsidP="00E503A9">
      <w:pPr>
        <w:rPr>
          <w:sz w:val="28"/>
        </w:rPr>
      </w:pPr>
    </w:p>
    <w:p w:rsidR="00E503A9" w:rsidRDefault="00632B71" w:rsidP="00DF5818">
      <w:pPr>
        <w:rPr>
          <w:rFonts w:hint="eastAsia"/>
        </w:rPr>
      </w:pPr>
      <w:bookmarkStart w:id="0" w:name="_GoBack"/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36F30" wp14:editId="41ED6924">
                <wp:simplePos x="0" y="0"/>
                <wp:positionH relativeFrom="margin">
                  <wp:align>right</wp:align>
                </wp:positionH>
                <wp:positionV relativeFrom="paragraph">
                  <wp:posOffset>2063115</wp:posOffset>
                </wp:positionV>
                <wp:extent cx="4962525" cy="9810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B71" w:rsidRPr="00B24582" w:rsidRDefault="00632B71" w:rsidP="00632B7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B </w:t>
                            </w:r>
                            <w:r>
                              <w:rPr>
                                <w:sz w:val="28"/>
                              </w:rPr>
                              <w:t>Pencil</w:t>
                            </w:r>
                          </w:p>
                          <w:p w:rsidR="00632B71" w:rsidRDefault="00632B71" w:rsidP="00632B7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ハ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バ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ヒ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ビ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フ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ブ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  <w:p w:rsidR="00632B71" w:rsidRDefault="00632B71" w:rsidP="00632B71">
                            <w:r>
                              <w:rPr>
                                <w:rFonts w:ascii="Calibri" w:hAnsi="Calibri" w:hint="eastAsia"/>
                              </w:rPr>
                              <w:t xml:space="preserve">ヘ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ベ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b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e</w:t>
                            </w:r>
                            <w:r w:rsidRPr="00B24582"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  <w:r w:rsidRPr="00B24582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ホ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ボ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6F30" id="Text Box 26" o:spid="_x0000_s1036" type="#_x0000_t202" style="position:absolute;margin-left:339.55pt;margin-top:162.45pt;width:390.75pt;height:77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n2jgIAAJQFAAAOAAAAZHJzL2Uyb0RvYy54bWysVEtvGyEQvlfqf0Dcm7Vd24ktryM3UapK&#10;URI1qXLGLNiowFDA3nV/fQZ2/WiaS6pedmHmm2+Y5+yyMZpshQ8KbEn7Zz1KhOVQKbsq6Y+nm08X&#10;lITIbMU0WFHSnQj0cv7xw6x2UzGANehKeIIkNkxrV9J1jG5aFIGvhWHhDJywqJTgDYt49aui8qxG&#10;dqOLQa83LmrwlfPARQgovW6VdJ75pRQ83ksZRCS6pPi2mL8+f5fpW8xnbLryzK0V757B/uEVhimL&#10;Tg9U1ywysvHqLyqjuIcAMp5xMAVIqbjIMWA0/d6raB7XzIkcCyYnuEOawv+j5XfbB09UVdLBmBLL&#10;DNboSTSRfIGGoAjzU7swRdijQ2BsUI513ssDClPYjfQm/TEggnrM9O6Q3cTGUTicjAejwYgSjrrJ&#10;Rb93Pko0xdHa+RC/CjAkHUrqsXo5qWx7G2IL3UOSswBaVTdK63xJHSOutCdbhrXWMb8Ryf9AaUvq&#10;ko4/j3qZ2EIyb5m1TTQi90znLkXeRphPcadFwmj7XUjMWQ70Dd+Mc2EP/jM6oSS6eo9hhz++6j3G&#10;bRxokT2DjQdjoyz4HH0esmPKqp/7lMkWj7U5iTsdY7NscrP08+Qk0RKqHTaGh3a0guM3Cqt3y0J8&#10;YB5nCXsB90O8x4/UgNmH7kTJGvzvt+QJjy2OWkpqnM2Shl8b5gUl+pvF5p/0h8M0zPkyHJ0P8OJP&#10;NctTjd2YK8CW6OMmcjwfEz7q/VF6MM+4RhbJK6qY5ei7pHF/vIrtxsA1xMVikUE4vo7FW/voeKJO&#10;aU69+dQ8M++6Bo7Y+newn2I2fdXHLTZZWlhsIkiVm/yY1a4AOPp5TLo1lXbL6T2jjst0/gIAAP//&#10;AwBQSwMEFAAGAAgAAAAhAD/A/1vhAAAACAEAAA8AAABkcnMvZG93bnJldi54bWxMj0tPwzAQhO9I&#10;/Adrkbgg6rRJSRuyqRDiIXGj4SFubrwkEfE6it0k/HvMCY6jGc18k+9m04mRBtdaRlguIhDEldUt&#10;1wgv5f3lBoTzirXqLBPCNznYFacnucq0nfiZxr2vRShhlymExvs+k9JVDRnlFrYnDt6nHYzyQQ61&#10;1IOaQrnp5CqKrqRRLYeFRvV021D1tT8ahI+L+v3JzQ+vU7yO+7vHsUzfdIl4fjbfXIPwNPu/MPzi&#10;B3QoAtPBHlk70SGEIx4hXiVbEMFON8s1iANCkm4TkEUu/x8ofgAAAP//AwBQSwECLQAUAAYACAAA&#10;ACEAtoM4kv4AAADhAQAAEwAAAAAAAAAAAAAAAAAAAAAAW0NvbnRlbnRfVHlwZXNdLnhtbFBLAQIt&#10;ABQABgAIAAAAIQA4/SH/1gAAAJQBAAALAAAAAAAAAAAAAAAAAC8BAABfcmVscy8ucmVsc1BLAQIt&#10;ABQABgAIAAAAIQB2lwn2jgIAAJQFAAAOAAAAAAAAAAAAAAAAAC4CAABkcnMvZTJvRG9jLnhtbFBL&#10;AQItABQABgAIAAAAIQA/wP9b4QAAAAgBAAAPAAAAAAAAAAAAAAAAAOgEAABkcnMvZG93bnJldi54&#10;bWxQSwUGAAAAAAQABADzAAAA9gUAAAAA&#10;" fillcolor="white [3201]" stroked="f" strokeweight=".5pt">
                <v:textbox>
                  <w:txbxContent>
                    <w:p w:rsidR="00632B71" w:rsidRPr="00B24582" w:rsidRDefault="00632B71" w:rsidP="00632B71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  <w:r>
                        <w:rPr>
                          <w:b/>
                          <w:sz w:val="28"/>
                        </w:rPr>
                        <w:t xml:space="preserve">B </w:t>
                      </w:r>
                      <w:r>
                        <w:rPr>
                          <w:sz w:val="28"/>
                        </w:rPr>
                        <w:t>Pencil</w:t>
                      </w:r>
                    </w:p>
                    <w:p w:rsidR="00632B71" w:rsidRDefault="00632B71" w:rsidP="00632B7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hint="eastAsia"/>
                        </w:rPr>
                        <w:t xml:space="preserve">ハ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バ</w:t>
                      </w:r>
                      <w:r>
                        <w:rPr>
                          <w:rFonts w:ascii="Calibri" w:hAnsi="Calibri" w:hint="eastAsia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ba</w:t>
                      </w:r>
                      <w:proofErr w:type="spellEnd"/>
                      <w:r>
                        <w:rPr>
                          <w:rFonts w:ascii="Calibri" w:hAnsi="Calibri" w:hint="eastAsia"/>
                        </w:rPr>
                        <w:t>)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 w:hint="eastAsia"/>
                        </w:rPr>
                        <w:t xml:space="preserve">ヒ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ビ</w:t>
                      </w:r>
                      <w:r>
                        <w:rPr>
                          <w:rFonts w:ascii="Calibri" w:hAnsi="Calibri" w:hint="eastAsi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 w:hint="eastAsia"/>
                        </w:rPr>
                        <w:t xml:space="preserve">フ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ブ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</w:rPr>
                        <w:t>bu</w:t>
                      </w:r>
                      <w:proofErr w:type="spellEnd"/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  <w:p w:rsidR="00632B71" w:rsidRDefault="00632B71" w:rsidP="00632B71">
                      <w:r>
                        <w:rPr>
                          <w:rFonts w:ascii="Calibri" w:hAnsi="Calibri" w:hint="eastAsia"/>
                        </w:rPr>
                        <w:t xml:space="preserve">ヘ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ベ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b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e</w:t>
                      </w:r>
                      <w:r w:rsidRPr="00B24582">
                        <w:rPr>
                          <w:rFonts w:ascii="Calibri" w:hAnsi="Calibri" w:hint="eastAsia"/>
                        </w:rPr>
                        <w:t>)</w:t>
                      </w:r>
                      <w:r w:rsidRPr="00B24582">
                        <w:rPr>
                          <w:noProof/>
                          <w:color w:val="0000FF"/>
                        </w:rPr>
                        <w:t xml:space="preserve"> </w:t>
                      </w:r>
                      <w:r>
                        <w:rPr>
                          <w:noProof/>
                          <w:color w:val="0000FF"/>
                        </w:rPr>
                        <w:tab/>
                      </w:r>
                      <w:r>
                        <w:rPr>
                          <w:rFonts w:ascii="Calibri" w:hAnsi="Calibri" w:hint="eastAsia"/>
                        </w:rPr>
                        <w:t xml:space="preserve">ホ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ボ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</w:rPr>
                        <w:t>bo</w:t>
                      </w:r>
                      <w:proofErr w:type="spellEnd"/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7936" behindDoc="0" locked="0" layoutInCell="1" allowOverlap="1" wp14:anchorId="76E4C2CA" wp14:editId="4111C3A2">
            <wp:simplePos x="0" y="0"/>
            <wp:positionH relativeFrom="column">
              <wp:posOffset>304800</wp:posOffset>
            </wp:positionH>
            <wp:positionV relativeFrom="paragraph">
              <wp:posOffset>1986915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25" name="irc_mi" descr="http://www.ab-kikaku.jp/funs/illustrations/bungu/large/pencil-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-kikaku.jp/funs/illustrations/bungu/large/pencil-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A9" w:rsidRPr="00DF581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7DC84" wp14:editId="60E3AFCF">
                <wp:simplePos x="0" y="0"/>
                <wp:positionH relativeFrom="margin">
                  <wp:align>right</wp:align>
                </wp:positionH>
                <wp:positionV relativeFrom="paragraph">
                  <wp:posOffset>3079115</wp:posOffset>
                </wp:positionV>
                <wp:extent cx="6610350" cy="628650"/>
                <wp:effectExtent l="19050" t="1905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286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3A9" w:rsidRPr="00E503A9" w:rsidRDefault="00E503A9" w:rsidP="00E503A9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E503A9">
                              <w:rPr>
                                <w:rFonts w:hint="eastAsia"/>
                                <w:sz w:val="24"/>
                              </w:rPr>
                              <w:t>カタカナ</w:t>
                            </w:r>
                            <w:r w:rsidRPr="00E503A9">
                              <w:rPr>
                                <w:sz w:val="24"/>
                              </w:rPr>
                              <w:t xml:space="preserve"> marked with a * symbol are exceptions to the above rules</w:t>
                            </w:r>
                            <w:r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シ</w:t>
                            </w:r>
                            <w:r>
                              <w:rPr>
                                <w:sz w:val="24"/>
                              </w:rPr>
                              <w:t xml:space="preserve"> becomes ‘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’ instead of ‘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zi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’, and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ヂ</w:t>
                            </w:r>
                            <w:r>
                              <w:rPr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sz w:val="24"/>
                              </w:rPr>
                              <w:t>ヅ</w:t>
                            </w:r>
                            <w:r>
                              <w:rPr>
                                <w:sz w:val="24"/>
                              </w:rPr>
                              <w:t xml:space="preserve"> are pronounced similarly to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but only used for specific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7DC84" id="Rounded Rectangle 22" o:spid="_x0000_s1037" style="position:absolute;margin-left:469.3pt;margin-top:242.45pt;width:520.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oSfwIAAEUFAAAOAAAAZHJzL2Uyb0RvYy54bWysVE1v2zAMvQ/YfxB0Xx17TdoFcYogRYcB&#10;RRu0HXpWZCkxJomapMTOfv0o2XGzLqdhF5sUHyl+PGp202pF9sL5GkxJ84sRJcJwqGqzKen3l7tP&#10;15T4wEzFFBhR0oPw9Gb+8cOssVNRwBZUJRzBIMZPG1vSbQh2mmWeb4Vm/gKsMGiU4DQLqLpNVjnW&#10;YHStsmI0mmQNuMo64MJ7PL3tjHSe4kspeHiU0otAVEkxt5C+Ln3X8ZvNZ2y6ccxua96nwf4hC81q&#10;g5cOoW5ZYGTn6r9C6Zo78CDDBQedgZQ1F6kGrCYfvavmecusSLVgc7wd2uT/X1j+sF85UlclLQpK&#10;DNM4oyfYmUpU5Am7x8xGCYI2bFRj/RTxz3bles2jGKtupdPxj/WQNjX3MDRXtIFwPJxM8tHnMc6A&#10;o21SXE9QxjDZm7d1PnwVoEkUSupiGjGH1Fi2v/ehwx9x8UZlSIO5X4+vxilazLHLKknhoEQHexIS&#10;y8Q8ihQuEUwslSN7htRgnAsT8j4hZRAd3WSt1OCYn3NUg1OPjW4iEW9wHJ1z/PPGwSPdCiYMzro2&#10;4M4FqH4c05UdHnt5UnMUQ7tu02zzBI1Ha6gOOHAH3SZ4y+9q7PY982HFHFIfB4TrHB7xIxVgb6GX&#10;KNmC+3XuPOKRkWilpMFVKqn/uWNOUKK+GeTql/zyMu5eUi7HVwUq7tSyPrWYnV4CjiTHh8PyJEZ8&#10;UEdROtCvuPWLeCuamOF4d0l5cEdlGboVx3eDi8UiwXDfLAv35tnyGDw2OhLppX1lzvaUC0jWBziu&#10;HZu+I12HjZ4GFrsAsk6MfOtrPwLc1UTs/l2Jj8GpnlBvr9/8NwAAAP//AwBQSwMEFAAGAAgAAAAh&#10;AM+BOhfeAAAACQEAAA8AAABkcnMvZG93bnJldi54bWxMj8FOwzAQRO9I/IO1SNyoU5qCG7KpUKVy&#10;rGhAgqMbL0lEvI5ipwl/j3uC4+ysZt7k29l24kyDbx0jLBcJCOLKmZZrhPe3/Z0C4YNmozvHhPBD&#10;HrbF9VWuM+MmPtK5DLWIIewzjdCE0GdS+qohq/3C9cTR+3KD1SHKoZZm0FMMt528T5IHaXXLsaHR&#10;Pe0aqr7L0SIcP9af+zJM6mAfX1b9eKh24VUh3t7Mz08gAs3h7xku+BEdish0ciMbLzqEOCQgpCrd&#10;gLjYSbqMpxPCWq02IItc/l9Q/AIAAP//AwBQSwECLQAUAAYACAAAACEAtoM4kv4AAADhAQAAEwAA&#10;AAAAAAAAAAAAAAAAAAAAW0NvbnRlbnRfVHlwZXNdLnhtbFBLAQItABQABgAIAAAAIQA4/SH/1gAA&#10;AJQBAAALAAAAAAAAAAAAAAAAAC8BAABfcmVscy8ucmVsc1BLAQItABQABgAIAAAAIQAxxgoSfwIA&#10;AEUFAAAOAAAAAAAAAAAAAAAAAC4CAABkcnMvZTJvRG9jLnhtbFBLAQItABQABgAIAAAAIQDPgToX&#10;3gAAAAkBAAAPAAAAAAAAAAAAAAAAANkEAABkcnMvZG93bnJldi54bWxQSwUGAAAAAAQABADzAAAA&#10;5AUAAAAA&#10;" fillcolor="white [3201]" strokecolor="#5b9bd5 [3204]" strokeweight="2.25pt">
                <v:stroke joinstyle="miter"/>
                <v:textbox>
                  <w:txbxContent>
                    <w:p w:rsidR="00E503A9" w:rsidRPr="00E503A9" w:rsidRDefault="00E503A9" w:rsidP="00E503A9">
                      <w:pPr>
                        <w:rPr>
                          <w:rFonts w:hint="eastAsia"/>
                          <w:sz w:val="24"/>
                        </w:rPr>
                      </w:pPr>
                      <w:r w:rsidRPr="00E503A9">
                        <w:rPr>
                          <w:rFonts w:hint="eastAsia"/>
                          <w:sz w:val="24"/>
                        </w:rPr>
                        <w:t>カタカナ</w:t>
                      </w:r>
                      <w:r w:rsidRPr="00E503A9">
                        <w:rPr>
                          <w:sz w:val="24"/>
                        </w:rPr>
                        <w:t xml:space="preserve"> marked with a * symbol are exceptions to the above rules</w:t>
                      </w:r>
                      <w:r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rFonts w:hint="eastAsia"/>
                          <w:sz w:val="24"/>
                        </w:rPr>
                        <w:t>シ</w:t>
                      </w:r>
                      <w:r>
                        <w:rPr>
                          <w:sz w:val="24"/>
                        </w:rPr>
                        <w:t xml:space="preserve"> becomes ‘</w:t>
                      </w:r>
                      <w:proofErr w:type="spellStart"/>
                      <w:r>
                        <w:rPr>
                          <w:sz w:val="24"/>
                        </w:rPr>
                        <w:t>ji</w:t>
                      </w:r>
                      <w:proofErr w:type="spellEnd"/>
                      <w:r>
                        <w:rPr>
                          <w:sz w:val="24"/>
                        </w:rPr>
                        <w:t>’ instead of ‘</w:t>
                      </w:r>
                      <w:proofErr w:type="spellStart"/>
                      <w:r>
                        <w:rPr>
                          <w:sz w:val="24"/>
                        </w:rPr>
                        <w:t>zi</w:t>
                      </w:r>
                      <w:proofErr w:type="spellEnd"/>
                      <w:r>
                        <w:rPr>
                          <w:sz w:val="24"/>
                        </w:rPr>
                        <w:t xml:space="preserve">’, and </w:t>
                      </w:r>
                      <w:r>
                        <w:rPr>
                          <w:rFonts w:hint="eastAsia"/>
                          <w:sz w:val="24"/>
                        </w:rPr>
                        <w:t>ヂ</w:t>
                      </w:r>
                      <w:r>
                        <w:rPr>
                          <w:sz w:val="24"/>
                        </w:rPr>
                        <w:t xml:space="preserve">and </w:t>
                      </w:r>
                      <w:r>
                        <w:rPr>
                          <w:sz w:val="24"/>
                        </w:rPr>
                        <w:t>ヅ</w:t>
                      </w:r>
                      <w:r>
                        <w:rPr>
                          <w:sz w:val="24"/>
                        </w:rPr>
                        <w:t xml:space="preserve"> are pronounced similarly to </w:t>
                      </w:r>
                      <w:proofErr w:type="spellStart"/>
                      <w:r>
                        <w:rPr>
                          <w:sz w:val="24"/>
                        </w:rPr>
                        <w:t>ji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4"/>
                        </w:rPr>
                        <w:t>zu</w:t>
                      </w:r>
                      <w:proofErr w:type="spellEnd"/>
                      <w:r>
                        <w:rPr>
                          <w:sz w:val="24"/>
                        </w:rPr>
                        <w:t>, but only used for specific words.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03A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1462D" wp14:editId="6B8E061C">
                <wp:simplePos x="0" y="0"/>
                <wp:positionH relativeFrom="column">
                  <wp:posOffset>4991100</wp:posOffset>
                </wp:positionH>
                <wp:positionV relativeFrom="paragraph">
                  <wp:posOffset>114300</wp:posOffset>
                </wp:positionV>
                <wp:extent cx="1752600" cy="1943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3A9" w:rsidRPr="00B24582" w:rsidRDefault="00E503A9" w:rsidP="00E503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>p</w:t>
                            </w:r>
                            <w:r w:rsidRPr="00B2458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</w:rPr>
                              <w:t>og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(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d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チ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ヂ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  <w:r w:rsidRPr="00E503A9">
                              <w:t xml:space="preserve"> </w:t>
                            </w:r>
                            <w:r>
                              <w:t>*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ツ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ヅ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d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*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テ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デ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d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e</w:t>
                            </w:r>
                            <w:r w:rsidRPr="00B24582"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  <w:r w:rsidRPr="00B24582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p w:rsidR="00E503A9" w:rsidRDefault="00E503A9" w:rsidP="00E503A9">
                            <w:r>
                              <w:rPr>
                                <w:rFonts w:ascii="Calibri" w:hAnsi="Calibri" w:hint="eastAsia"/>
                              </w:rPr>
                              <w:t>ト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ド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d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462D" id="Text Box 21" o:spid="_x0000_s1038" type="#_x0000_t202" style="position:absolute;margin-left:393pt;margin-top:9pt;width:138pt;height:15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BQjwIAAJUFAAAOAAAAZHJzL2Uyb0RvYy54bWysVFFPGzEMfp+0/xDlfVyvFBgVV9SBmCYh&#10;QCsTz2kuodGSOEvS3nW/Hid313aMF6a93DnxZzu2P/visjWabIQPCmxFy6MRJcJyqJV9ruiPx5tP&#10;nykJkdmaabCiolsR6OXs44eLxk3FGFaga+EJOrFh2riKrmJ006IIfCUMC0fghEWlBG9YxKN/LmrP&#10;GvRudDEejU6LBnztPHARAt5ed0o6y/6lFDzeSxlEJLqi+LaYvz5/l+lbzC7Y9Nkzt1K8fwb7h1cY&#10;piwG3bm6ZpGRtVd/uTKKewgg4xEHU4CUioucA2ZTjl5ls1gxJ3IuWJzgdmUK/88tv9s8eKLqio5L&#10;Siwz2KNH0UbyBVqCV1ifxoUpwhYOgbHFe+zzcB/wMqXdSm/SHxMiqMdKb3fVTd54Mjo7GZ+OUMVR&#10;V55Pjks8oP9ib+58iF8FGJKEinpsX64q29yG2EEHSIoWQKv6RmmdD4ky4kp7smHYbB3zI9H5Hyht&#10;SVPR0+OTUXZsIZl3nrVNbkQmTR8upd6lmKW41SJhtP0uJBYtZ/pGbMa5sLv4GZ1QEkO9x7DH71/1&#10;HuMuD7TIkcHGnbFRFnzOPk/ZvmT1z6FkssNjbw7yTmJsl21mSzkeKLCEeovM8NDNVnD8RmH3blmI&#10;D8zjMGHHcUHEe/xIDVh96CVKVuB/v3Wf8Mhx1FLS4HBWNPxaMy8o0d8ssv+8nEzSNOfD5ORsjAd/&#10;qFkeauzaXAFSAgmOr8tiwkc9iNKDecI9Mk9RUcUsx9gVjYN4FbuVgXuIi/k8g3B+HYu3duF4cp3K&#10;nLj52D4x73oCR+T+HQxjzKaveNxhk6WF+TqCVJnkqdBdVfsG4OznMen3VFouh+eM2m/T2QsAAAD/&#10;/wMAUEsDBBQABgAIAAAAIQDPCHWb4QAAAAsBAAAPAAAAZHJzL2Rvd25yZXYueG1sTI9LT4RAEITv&#10;Jv6HSZt4Me4gKEuQYWOMj2RvLj7ibZZpgcj0EGYW8N/be9JTd6cq1V8Vm8X2YsLRd44UXK0iEEi1&#10;Mx01Cl6rx8sMhA+ajO4doYIf9LApT08KnRs30wtOu9AIDiGfawVtCEMupa9btNqv3IDE2pcbrQ58&#10;jo00o5453PYyjqJUWt0Rf2j1gPct1t+7g1XwedF8bP3y9DYnN8nw8DxV63dTKXV+ttzdggi4hD8z&#10;HPEZHUpm2rsDGS96Bess5S6BhYzn0RClMW97BUl8HYEsC/m/Q/kLAAD//wMAUEsBAi0AFAAGAAgA&#10;AAAhALaDOJL+AAAA4QEAABMAAAAAAAAAAAAAAAAAAAAAAFtDb250ZW50X1R5cGVzXS54bWxQSwEC&#10;LQAUAAYACAAAACEAOP0h/9YAAACUAQAACwAAAAAAAAAAAAAAAAAvAQAAX3JlbHMvLnJlbHNQSwEC&#10;LQAUAAYACAAAACEAalHwUI8CAACVBQAADgAAAAAAAAAAAAAAAAAuAgAAZHJzL2Uyb0RvYy54bWxQ&#10;SwECLQAUAAYACAAAACEAzwh1m+EAAAALAQAADwAAAAAAAAAAAAAAAADpBAAAZHJzL2Rvd25yZXYu&#10;eG1sUEsFBgAAAAAEAAQA8wAAAPcFAAAAAA==&#10;" fillcolor="white [3201]" stroked="f" strokeweight=".5pt">
                <v:textbox>
                  <w:txbxContent>
                    <w:p w:rsidR="00E503A9" w:rsidRPr="00B24582" w:rsidRDefault="00E503A9" w:rsidP="00E503A9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>p</w:t>
                      </w:r>
                      <w:r w:rsidRPr="00B2458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</w:t>
                      </w:r>
                      <w:r>
                        <w:rPr>
                          <w:sz w:val="28"/>
                        </w:rPr>
                        <w:t>og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hint="eastAsia"/>
                        </w:rPr>
                        <w:t>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ダ</w:t>
                      </w:r>
                      <w:r>
                        <w:rPr>
                          <w:rFonts w:ascii="Calibri" w:hAnsi="Calibri" w:hint="eastAsia"/>
                        </w:rPr>
                        <w:t>(</w:t>
                      </w:r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d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チ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ヂ</w:t>
                      </w:r>
                      <w:r>
                        <w:rPr>
                          <w:rFonts w:ascii="Calibri" w:hAnsi="Calibri" w:hint="eastAsi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  <w:r w:rsidRPr="00E503A9">
                        <w:t xml:space="preserve"> </w:t>
                      </w:r>
                      <w:r>
                        <w:t>*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ツ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ヅ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d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Calibri" w:hAnsi="Calibri" w:hint="eastAsia"/>
                        </w:rPr>
                        <w:t>)</w:t>
                      </w:r>
                      <w:r>
                        <w:rPr>
                          <w:rFonts w:ascii="Calibri" w:hAnsi="Calibri"/>
                        </w:rPr>
                        <w:t xml:space="preserve"> *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テ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デ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d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e</w:t>
                      </w:r>
                      <w:r w:rsidRPr="00B24582">
                        <w:rPr>
                          <w:rFonts w:ascii="Calibri" w:hAnsi="Calibri" w:hint="eastAsia"/>
                        </w:rPr>
                        <w:t>)</w:t>
                      </w:r>
                      <w:r w:rsidRPr="00B24582">
                        <w:rPr>
                          <w:noProof/>
                          <w:color w:val="0000FF"/>
                        </w:rPr>
                        <w:t xml:space="preserve"> </w:t>
                      </w:r>
                    </w:p>
                    <w:p w:rsidR="00E503A9" w:rsidRDefault="00E503A9" w:rsidP="00E503A9">
                      <w:r>
                        <w:rPr>
                          <w:rFonts w:ascii="Calibri" w:hAnsi="Calibri" w:hint="eastAsia"/>
                        </w:rPr>
                        <w:t>ト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ド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d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03A9"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0B2985B5" wp14:editId="52FB1A57">
            <wp:simplePos x="0" y="0"/>
            <wp:positionH relativeFrom="column">
              <wp:posOffset>3333115</wp:posOffset>
            </wp:positionH>
            <wp:positionV relativeFrom="paragraph">
              <wp:posOffset>278130</wp:posOffset>
            </wp:positionV>
            <wp:extent cx="1533525" cy="1533525"/>
            <wp:effectExtent l="0" t="0" r="0" b="9525"/>
            <wp:wrapThrough wrapText="bothSides">
              <wp:wrapPolygon edited="0">
                <wp:start x="6171" y="0"/>
                <wp:lineTo x="4830" y="537"/>
                <wp:lineTo x="2415" y="3488"/>
                <wp:lineTo x="2952" y="11001"/>
                <wp:lineTo x="4561" y="12880"/>
                <wp:lineTo x="6440" y="12880"/>
                <wp:lineTo x="5366" y="17173"/>
                <wp:lineTo x="5366" y="19588"/>
                <wp:lineTo x="5903" y="21466"/>
                <wp:lineTo x="6708" y="21466"/>
                <wp:lineTo x="14221" y="21466"/>
                <wp:lineTo x="15026" y="21466"/>
                <wp:lineTo x="16368" y="18783"/>
                <wp:lineTo x="15563" y="12880"/>
                <wp:lineTo x="16904" y="12880"/>
                <wp:lineTo x="18783" y="10196"/>
                <wp:lineTo x="19319" y="3757"/>
                <wp:lineTo x="16368" y="805"/>
                <wp:lineTo x="15026" y="0"/>
                <wp:lineTo x="6171" y="0"/>
              </wp:wrapPolygon>
            </wp:wrapThrough>
            <wp:docPr id="20" name="irc_mi" descr="http://www.nigaoe-market.com/dog/thumbnail/nm_dog_x01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gaoe-market.com/dog/thumbnail/nm_dog_x01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A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1D81E" wp14:editId="1CFCA5F5">
                <wp:simplePos x="0" y="0"/>
                <wp:positionH relativeFrom="column">
                  <wp:posOffset>1695450</wp:posOffset>
                </wp:positionH>
                <wp:positionV relativeFrom="paragraph">
                  <wp:posOffset>66675</wp:posOffset>
                </wp:positionV>
                <wp:extent cx="1752600" cy="1943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3A9" w:rsidRPr="00B24582" w:rsidRDefault="00E503A9" w:rsidP="00E503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</w:rPr>
                              <w:t>ot</w:t>
                            </w:r>
                            <w:r w:rsidRPr="00B2458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otato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パ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(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p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ピ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フ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プ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p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  <w:p w:rsidR="00E503A9" w:rsidRDefault="00E503A9" w:rsidP="00E503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ヘ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ペ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p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e</w:t>
                            </w:r>
                            <w:proofErr w:type="spellEnd"/>
                            <w:r w:rsidRPr="00B24582"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  <w:r w:rsidRPr="00B24582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p w:rsidR="00E503A9" w:rsidRDefault="00E503A9" w:rsidP="00E503A9">
                            <w:r>
                              <w:rPr>
                                <w:rFonts w:ascii="Calibri" w:hAnsi="Calibri" w:hint="eastAsia"/>
                              </w:rPr>
                              <w:t>ホ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/>
                              </w:rPr>
                              <w:t>→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ポ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p</w:t>
                            </w:r>
                            <w:r w:rsidRPr="00B24582">
                              <w:rPr>
                                <w:rFonts w:ascii="Calibri" w:hAnsi="Calibri" w:hint="eastAsia"/>
                                <w:b/>
                                <w:sz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D81E" id="Text Box 19" o:spid="_x0000_s1039" type="#_x0000_t202" style="position:absolute;margin-left:133.5pt;margin-top:5.25pt;width:138pt;height:15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CJjQIAAJU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O6M&#10;Mysa1OhRtZF9ppbhCvlZuzAB7MEBGFvcA7u9D7hMYbfaN+mPgBj0yPRml93EJpPRx5PR6QAqCd3w&#10;bHw8xAH8xd7c+RC/KGpYEkruUb6cVbG6CbGDbiHJWyBTV9e1MfmQWkZdGs9WAsU2MT8S5H+gjGXr&#10;kp8enwwysaVk3jEbm2hUbpreXQq9CzFLcWNUwhj7TWkkLUf6im8hpbI7/xmdUBqu3mLY4/eveotx&#10;FwcssmeycWfc1JZ8jj5P2T5l1Y9tynSHR20O4k5ibOdt1y3H2xaYU7VBZ3jqZis4eV2jejcixHvh&#10;MUyoOBZEvMNHG0L2qZc4W5D/9dp9wqPHoeVsjeEsefi5FF5xZr5adP/ZcDxO05wP45OPIxz8oWZ+&#10;qLHL5pLQEkOsIiezmPDRbEXtqXnCHpklr1AJK+G75HErXsZuZWAPSTWbZRDm14l4Yx+cTNQpzak3&#10;H9sn4V3fwBG9f0vbMRaTF33cYZOlpdkykq5zk6dEd1ntC4DZz2PS76m0XA7PGbXfptPfAAAA//8D&#10;AFBLAwQUAAYACAAAACEAZA34C+EAAAAKAQAADwAAAGRycy9kb3ducmV2LnhtbEyPzU7DMBCE70i8&#10;g7VIXBB12pAUhTgVQvxIvdG0IG5uvCQR8TqK3SS8PcsJjjszmv0m38y2EyMOvnWkYLmIQCBVzrRU&#10;K9iXT9e3IHzQZHTnCBV8o4dNcX6W68y4iV5x3IVacAn5TCtoQugzKX3VoNV+4Xok9j7dYHXgc6il&#10;GfTE5baTqyhKpdUt8YdG9/jQYPW1O1kFH1f1+9bPz4cpTuL+8WUs12+mVOryYr6/AxFwDn9h+MVn&#10;dCiY6ehOZLzoFKzSNW8JbEQJCA4kNzELRwXxMk1AFrn8P6H4AQAA//8DAFBLAQItABQABgAIAAAA&#10;IQC2gziS/gAAAOEBAAATAAAAAAAAAAAAAAAAAAAAAABbQ29udGVudF9UeXBlc10ueG1sUEsBAi0A&#10;FAAGAAgAAAAhADj9If/WAAAAlAEAAAsAAAAAAAAAAAAAAAAALwEAAF9yZWxzLy5yZWxzUEsBAi0A&#10;FAAGAAgAAAAhAMwVsImNAgAAlQUAAA4AAAAAAAAAAAAAAAAALgIAAGRycy9lMm9Eb2MueG1sUEsB&#10;Ai0AFAAGAAgAAAAhAGQN+AvhAAAACgEAAA8AAAAAAAAAAAAAAAAA5wQAAGRycy9kb3ducmV2Lnht&#10;bFBLBQYAAAAABAAEAPMAAAD1BQAAAAA=&#10;" fillcolor="white [3201]" stroked="f" strokeweight=".5pt">
                <v:textbox>
                  <w:txbxContent>
                    <w:p w:rsidR="00E503A9" w:rsidRPr="00B24582" w:rsidRDefault="00E503A9" w:rsidP="00E503A9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</w:t>
                      </w:r>
                      <w:r>
                        <w:rPr>
                          <w:sz w:val="28"/>
                        </w:rPr>
                        <w:t>ot</w:t>
                      </w:r>
                      <w:r w:rsidRPr="00B2458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otato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hint="eastAsia"/>
                        </w:rPr>
                        <w:t>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パ</w:t>
                      </w:r>
                      <w:r>
                        <w:rPr>
                          <w:rFonts w:ascii="Calibri" w:hAnsi="Calibri" w:hint="eastAsia"/>
                        </w:rPr>
                        <w:t>(</w:t>
                      </w:r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p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ピ</w:t>
                      </w:r>
                      <w:r>
                        <w:rPr>
                          <w:rFonts w:ascii="Calibri" w:hAnsi="Calibri" w:hint="eastAsi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フ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プ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p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u</w:t>
                      </w:r>
                      <w:proofErr w:type="spellEnd"/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  <w:p w:rsidR="00E503A9" w:rsidRDefault="00E503A9" w:rsidP="00E503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ヘ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ペ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p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e</w:t>
                      </w:r>
                      <w:proofErr w:type="spellEnd"/>
                      <w:r w:rsidRPr="00B24582">
                        <w:rPr>
                          <w:rFonts w:ascii="Calibri" w:hAnsi="Calibri" w:hint="eastAsia"/>
                        </w:rPr>
                        <w:t>)</w:t>
                      </w:r>
                      <w:r w:rsidRPr="00B24582">
                        <w:rPr>
                          <w:noProof/>
                          <w:color w:val="0000FF"/>
                        </w:rPr>
                        <w:t xml:space="preserve"> </w:t>
                      </w:r>
                    </w:p>
                    <w:p w:rsidR="00E503A9" w:rsidRDefault="00E503A9" w:rsidP="00E503A9">
                      <w:r>
                        <w:rPr>
                          <w:rFonts w:ascii="Calibri" w:hAnsi="Calibri" w:hint="eastAsia"/>
                        </w:rPr>
                        <w:t>ホ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/>
                        </w:rPr>
                        <w:t>→</w:t>
                      </w:r>
                      <w:r>
                        <w:rPr>
                          <w:rFonts w:ascii="Calibri" w:hAnsi="Calibri" w:hint="eastAsia"/>
                        </w:rPr>
                        <w:t xml:space="preserve">　</w:t>
                      </w:r>
                      <w:r>
                        <w:rPr>
                          <w:rFonts w:ascii="Calibri" w:hAnsi="Calibri" w:hint="eastAsia"/>
                        </w:rPr>
                        <w:t>ポ</w:t>
                      </w:r>
                      <w:r>
                        <w:rPr>
                          <w:rFonts w:ascii="Calibri" w:hAnsi="Calibri" w:hint="eastAsi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hint="eastAsia"/>
                          <w:b/>
                          <w:sz w:val="24"/>
                        </w:rPr>
                        <w:t>p</w:t>
                      </w:r>
                      <w:r w:rsidRPr="00B24582">
                        <w:rPr>
                          <w:rFonts w:ascii="Calibri" w:hAnsi="Calibri" w:hint="eastAsia"/>
                          <w:b/>
                          <w:sz w:val="24"/>
                        </w:rPr>
                        <w:t>o</w:t>
                      </w:r>
                      <w:proofErr w:type="spellEnd"/>
                      <w:r>
                        <w:rPr>
                          <w:rFonts w:ascii="Calibri" w:hAnsi="Calibri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03A9"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507365</wp:posOffset>
            </wp:positionV>
            <wp:extent cx="1761095" cy="1167765"/>
            <wp:effectExtent l="0" t="0" r="0" b="0"/>
            <wp:wrapThrough wrapText="bothSides">
              <wp:wrapPolygon edited="0">
                <wp:start x="0" y="0"/>
                <wp:lineTo x="0" y="21142"/>
                <wp:lineTo x="21265" y="21142"/>
                <wp:lineTo x="21265" y="0"/>
                <wp:lineTo x="0" y="0"/>
              </wp:wrapPolygon>
            </wp:wrapThrough>
            <wp:docPr id="18" name="Picture 18" descr="http://www.admcom.co.jp/wanpakuweb/pic/jpg/02017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mcom.co.jp/wanpakuweb/pic/jpg/02017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9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3A9" w:rsidSect="00DF5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18"/>
    <w:rsid w:val="00632B71"/>
    <w:rsid w:val="00B24582"/>
    <w:rsid w:val="00DF02CE"/>
    <w:rsid w:val="00DF5818"/>
    <w:rsid w:val="00E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2AD58-38D3-4FC6-8BCD-62AA391A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docid=MBnsurkzABhkiM&amp;tbnid=gBkPaKNNmY-0sM:&amp;ved=0CAUQjRw&amp;url=http://www.ab-kikaku.jp/funs/illustrations/bungu-index.html&amp;ei=Z5mwU_HpJMmJkQWZyIFA&amp;psig=AFQjCNF0X5DN4x3_CaWP6A8vSpQ7FHtnww&amp;ust=140416888319892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.au/url?sa=i&amp;rct=j&amp;q=&amp;esrc=s&amp;source=images&amp;cd=&amp;cad=rja&amp;uact=8&amp;docid=w_jv0DxNN0AmJM&amp;tbnid=39JcHZvDV45OgM:&amp;ved=0CAUQjRw&amp;url=http%3A%2F%2Fwww.admcom.co.jp%2Fwanpakuweb%2Fai%2Fsyousai.php%3Ffcode%3D02017&amp;ei=aZawU9rpJcuWkQWck4GIBA&amp;bvm=bv.69837884,d.dGI&amp;psig=AFQjCNE1YP4OTHsgqFflLHkMlMixLpY1MQ&amp;ust=14041681365364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&amp;esrc=s&amp;source=images&amp;cd=&amp;cad=rja&amp;uact=8&amp;docid=9XjlJcPnxtIUaM&amp;tbnid=LBa-Bry5WxZ0vM:&amp;ved=0CAUQjRw&amp;url=http://www.original-21.net/mascot/price.html&amp;ei=xJWwU83JMImIkwWmyIGYDg&amp;bvm=bv.69837884,d.dGI&amp;psig=AFQjCNE4WczBfHNfi06ECOJSIs6AOkJdMQ&amp;ust=1404167997147915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.au/url?sa=i&amp;rct=j&amp;q=&amp;esrc=s&amp;source=images&amp;cd=&amp;cad=rja&amp;uact=8&amp;docid=d076SXXdwI05VM&amp;tbnid=YdFBodAqjrN_6M:&amp;ved=0CAUQjRw&amp;url=http://www.nigaoe-market.com/dog/download_html/material_02_011.html&amp;ei=JJewU7bJCMukkwW2wYGYBw&amp;bvm=bv.69837884,d.dGI&amp;psig=AFQjCNGtZfKOh4ZK2HhkqCORmhjdDKWA5g&amp;ust=1404168352964991" TargetMode="External"/><Relationship Id="rId4" Type="http://schemas.openxmlformats.org/officeDocument/2006/relationships/hyperlink" Target="http://www.keirou.net/trivia/illustration.html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Foley</dc:creator>
  <cp:keywords/>
  <dc:description/>
  <cp:lastModifiedBy>Inge Foley</cp:lastModifiedBy>
  <cp:revision>1</cp:revision>
  <dcterms:created xsi:type="dcterms:W3CDTF">2014-06-29T22:21:00Z</dcterms:created>
  <dcterms:modified xsi:type="dcterms:W3CDTF">2014-06-29T22:57:00Z</dcterms:modified>
</cp:coreProperties>
</file>