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5B" w:rsidRPr="00A10969" w:rsidRDefault="00A10969" w:rsidP="00A10969">
      <w:pPr>
        <w:jc w:val="center"/>
        <w:rPr>
          <w:rFonts w:ascii="KAWAIITEGAKIMOJI" w:eastAsia="KAWAIITEGAKIMOJI" w:hAnsi="KAWAIITEGAKIMOJI"/>
          <w:b/>
          <w:sz w:val="48"/>
          <w:lang w:val="en-GB"/>
        </w:rPr>
      </w:pPr>
      <w:r>
        <w:rPr>
          <w:rFonts w:ascii="KAWAIITEGAKIMOJI" w:eastAsia="KAWAIITEGAKIMOJI" w:hAnsi="KAWAIITEGAKIMOJ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11F8A" wp14:editId="0A13D025">
                <wp:simplePos x="0" y="0"/>
                <wp:positionH relativeFrom="column">
                  <wp:posOffset>-47625</wp:posOffset>
                </wp:positionH>
                <wp:positionV relativeFrom="paragraph">
                  <wp:posOffset>499110</wp:posOffset>
                </wp:positionV>
                <wp:extent cx="6858000" cy="371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969" w:rsidRPr="00A10969" w:rsidRDefault="00A10969" w:rsidP="00A10969">
                            <w:pPr>
                              <w:rPr>
                                <w:rFonts w:ascii="KAWAIITEGAKIMOJI" w:eastAsia="KAWAIITEGAKIMOJI" w:hAnsi="KAWAIITEGAKIMOJI" w:hint="eastAsia"/>
                                <w:b/>
                                <w:sz w:val="25"/>
                                <w:szCs w:val="25"/>
                                <w:lang w:val="en-GB"/>
                              </w:rPr>
                            </w:pPr>
                            <w:r w:rsidRPr="00A10969">
                              <w:rPr>
                                <w:rFonts w:ascii="KAWAIITEGAKIMOJI" w:eastAsia="KAWAIITEGAKIMOJI" w:hAnsi="KAWAIITEGAKIMOJI" w:hint="eastAsia"/>
                                <w:b/>
                                <w:sz w:val="25"/>
                                <w:szCs w:val="25"/>
                                <w:lang w:val="en-GB"/>
                              </w:rPr>
                              <w:t>PERSONさんは　THINGです。PERSONさん</w:t>
                            </w:r>
                            <w:r w:rsidRPr="00A10969">
                              <w:rPr>
                                <w:rFonts w:ascii="KAWAIITEGAKIMOJI" w:eastAsia="KAWAIITEGAKIMOJI" w:hAnsi="KAWAIITEGAKIMOJI" w:hint="eastAsia"/>
                                <w:b/>
                                <w:color w:val="FF0000"/>
                                <w:sz w:val="25"/>
                                <w:szCs w:val="25"/>
                                <w:lang w:val="en-GB"/>
                              </w:rPr>
                              <w:t>も</w:t>
                            </w:r>
                            <w:r w:rsidRPr="00A10969">
                              <w:rPr>
                                <w:rFonts w:ascii="KAWAIITEGAKIMOJI" w:eastAsia="KAWAIITEGAKIMOJI" w:hAnsi="KAWAIITEGAKIMOJI" w:hint="eastAsia"/>
                                <w:b/>
                                <w:sz w:val="25"/>
                                <w:szCs w:val="25"/>
                                <w:lang w:val="en-GB"/>
                              </w:rPr>
                              <w:t xml:space="preserve">　THING です。PERSONさんはTHING</w:t>
                            </w:r>
                            <w:r w:rsidRPr="00A10969">
                              <w:rPr>
                                <w:rFonts w:ascii="KAWAIITEGAKIMOJI" w:eastAsia="KAWAIITEGAKIMOJI" w:hAnsi="KAWAIITEGAKIMOJI" w:hint="eastAsia"/>
                                <w:b/>
                                <w:color w:val="FF0000"/>
                                <w:sz w:val="25"/>
                                <w:szCs w:val="25"/>
                                <w:lang w:val="en-GB"/>
                              </w:rPr>
                              <w:t>じゃない</w:t>
                            </w:r>
                            <w:r w:rsidRPr="00A10969">
                              <w:rPr>
                                <w:rFonts w:ascii="KAWAIITEGAKIMOJI" w:eastAsia="KAWAIITEGAKIMOJI" w:hAnsi="KAWAIITEGAKIMOJI" w:hint="eastAsia"/>
                                <w:b/>
                                <w:sz w:val="25"/>
                                <w:szCs w:val="25"/>
                                <w:lang w:val="en-GB"/>
                              </w:rPr>
                              <w:t>です。</w:t>
                            </w:r>
                          </w:p>
                          <w:p w:rsidR="00A10969" w:rsidRPr="00A10969" w:rsidRDefault="00A10969" w:rsidP="00A1096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11F8A" id="Rounded Rectangle 1" o:spid="_x0000_s1026" style="position:absolute;left:0;text-align:left;margin-left:-3.75pt;margin-top:39.3pt;width:540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A10969" w:rsidRPr="00A10969" w:rsidRDefault="00A10969" w:rsidP="00A10969">
                      <w:pPr>
                        <w:rPr>
                          <w:rFonts w:ascii="KAWAIITEGAKIMOJI" w:eastAsia="KAWAIITEGAKIMOJI" w:hAnsi="KAWAIITEGAKIMOJI" w:hint="eastAsia"/>
                          <w:b/>
                          <w:sz w:val="25"/>
                          <w:szCs w:val="25"/>
                          <w:lang w:val="en-GB"/>
                        </w:rPr>
                      </w:pPr>
                      <w:r w:rsidRPr="00A10969">
                        <w:rPr>
                          <w:rFonts w:ascii="KAWAIITEGAKIMOJI" w:eastAsia="KAWAIITEGAKIMOJI" w:hAnsi="KAWAIITEGAKIMOJI" w:hint="eastAsia"/>
                          <w:b/>
                          <w:sz w:val="25"/>
                          <w:szCs w:val="25"/>
                          <w:lang w:val="en-GB"/>
                        </w:rPr>
                        <w:t>PERSONさんは　THINGです。PERSONさん</w:t>
                      </w:r>
                      <w:r w:rsidRPr="00A10969">
                        <w:rPr>
                          <w:rFonts w:ascii="KAWAIITEGAKIMOJI" w:eastAsia="KAWAIITEGAKIMOJI" w:hAnsi="KAWAIITEGAKIMOJI" w:hint="eastAsia"/>
                          <w:b/>
                          <w:color w:val="FF0000"/>
                          <w:sz w:val="25"/>
                          <w:szCs w:val="25"/>
                          <w:lang w:val="en-GB"/>
                        </w:rPr>
                        <w:t>も</w:t>
                      </w:r>
                      <w:r w:rsidRPr="00A10969">
                        <w:rPr>
                          <w:rFonts w:ascii="KAWAIITEGAKIMOJI" w:eastAsia="KAWAIITEGAKIMOJI" w:hAnsi="KAWAIITEGAKIMOJI" w:hint="eastAsia"/>
                          <w:b/>
                          <w:sz w:val="25"/>
                          <w:szCs w:val="25"/>
                          <w:lang w:val="en-GB"/>
                        </w:rPr>
                        <w:t xml:space="preserve">　THING です。PERSONさんはTHING</w:t>
                      </w:r>
                      <w:r w:rsidRPr="00A10969">
                        <w:rPr>
                          <w:rFonts w:ascii="KAWAIITEGAKIMOJI" w:eastAsia="KAWAIITEGAKIMOJI" w:hAnsi="KAWAIITEGAKIMOJI" w:hint="eastAsia"/>
                          <w:b/>
                          <w:color w:val="FF0000"/>
                          <w:sz w:val="25"/>
                          <w:szCs w:val="25"/>
                          <w:lang w:val="en-GB"/>
                        </w:rPr>
                        <w:t>じゃない</w:t>
                      </w:r>
                      <w:r w:rsidRPr="00A10969">
                        <w:rPr>
                          <w:rFonts w:ascii="KAWAIITEGAKIMOJI" w:eastAsia="KAWAIITEGAKIMOJI" w:hAnsi="KAWAIITEGAKIMOJI" w:hint="eastAsia"/>
                          <w:b/>
                          <w:sz w:val="25"/>
                          <w:szCs w:val="25"/>
                          <w:lang w:val="en-GB"/>
                        </w:rPr>
                        <w:t>です。</w:t>
                      </w:r>
                    </w:p>
                    <w:p w:rsidR="00A10969" w:rsidRPr="00A10969" w:rsidRDefault="00A10969" w:rsidP="00A10969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10969">
        <w:rPr>
          <w:rFonts w:ascii="KAWAIITEGAKIMOJI" w:eastAsia="KAWAIITEGAKIMOJI" w:hAnsi="KAWAIITEGAKIMOJI"/>
          <w:b/>
          <w:sz w:val="48"/>
          <w:lang w:val="en-GB"/>
        </w:rPr>
        <w:t xml:space="preserve">Spot the difference </w:t>
      </w:r>
      <w:r w:rsidRPr="00A10969">
        <w:rPr>
          <w:rFonts w:ascii="KAWAIITEGAKIMOJI" w:eastAsia="KAWAIITEGAKIMOJI" w:hAnsi="KAWAIITEGAKIMOJI" w:hint="eastAsia"/>
          <w:b/>
          <w:sz w:val="48"/>
          <w:lang w:val="en-GB"/>
        </w:rPr>
        <w:t>ちがいを　みつけて</w:t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/>
          <w:noProof/>
          <w:sz w:val="24"/>
        </w:rPr>
        <w:drawing>
          <wp:anchor distT="0" distB="0" distL="114300" distR="114300" simplePos="0" relativeHeight="251661312" behindDoc="0" locked="0" layoutInCell="1" allowOverlap="1" wp14:anchorId="6A361A77" wp14:editId="38A23C6B">
            <wp:simplePos x="0" y="0"/>
            <wp:positionH relativeFrom="column">
              <wp:posOffset>647700</wp:posOffset>
            </wp:positionH>
            <wp:positionV relativeFrom="paragraph">
              <wp:posOffset>221615</wp:posOffset>
            </wp:positionV>
            <wp:extent cx="1905000" cy="2286000"/>
            <wp:effectExtent l="76200" t="76200" r="133350" b="133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uy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WAIITEGAKIMOJI" w:eastAsia="KAWAIITEGAKIMOJI" w:hAnsi="KAWAIITEGAKIMOJI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DF02A53" wp14:editId="21948088">
            <wp:simplePos x="0" y="0"/>
            <wp:positionH relativeFrom="column">
              <wp:posOffset>4095750</wp:posOffset>
            </wp:positionH>
            <wp:positionV relativeFrom="paragraph">
              <wp:posOffset>221615</wp:posOffset>
            </wp:positionV>
            <wp:extent cx="2038350" cy="2247900"/>
            <wp:effectExtent l="76200" t="76200" r="133350" b="133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47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>なまえ：　　たけし</w:t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 w:hint="eastAsia"/>
          <w:sz w:val="24"/>
          <w:lang w:val="en-GB"/>
        </w:rPr>
        <w:t>なまえ：　　ゆうき</w:t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>とし：　　　32さい</w:t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 w:hint="eastAsia"/>
          <w:sz w:val="24"/>
          <w:lang w:val="en-GB"/>
        </w:rPr>
        <w:t>とし：</w:t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 w:hint="eastAsia"/>
          <w:sz w:val="24"/>
          <w:lang w:val="en-GB"/>
        </w:rPr>
        <w:t xml:space="preserve">　　33さい</w:t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 xml:space="preserve">こくせき：　 </w:t>
      </w:r>
      <w:r>
        <w:rPr>
          <w:rFonts w:ascii="KAWAIITEGAKIMOJI" w:eastAsia="KAWAIITEGAKIMOJI" w:hAnsi="KAWAIITEGAKIMOJI"/>
          <w:sz w:val="24"/>
          <w:lang w:val="en-GB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10969" w:rsidRPr="00A10969">
              <w:rPr>
                <w:rFonts w:ascii="KAWAIITEGAKIMOJI" w:eastAsia="KAWAIITEGAKIMOJI" w:hAnsi="KAWAIITEGAKIMOJI"/>
                <w:sz w:val="16"/>
                <w:lang w:val="en-GB"/>
              </w:rPr>
              <w:t>にほんじん</w:t>
            </w:r>
          </w:rt>
          <w:rubyBase>
            <w:r w:rsidR="00A10969">
              <w:rPr>
                <w:rFonts w:ascii="KAWAIITEGAKIMOJI" w:eastAsia="KAWAIITEGAKIMOJI" w:hAnsi="KAWAIITEGAKIMOJI"/>
                <w:sz w:val="24"/>
                <w:lang w:val="en-GB"/>
              </w:rPr>
              <w:t>日本人</w:t>
            </w:r>
          </w:rubyBase>
        </w:ruby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 w:hint="eastAsia"/>
          <w:sz w:val="24"/>
          <w:lang w:val="en-GB"/>
        </w:rPr>
        <w:t xml:space="preserve">こくせき：　 </w:t>
      </w:r>
      <w:r>
        <w:rPr>
          <w:rFonts w:ascii="KAWAIITEGAKIMOJI" w:eastAsia="KAWAIITEGAKIMOJI" w:hAnsi="KAWAIITEGAKIMOJI"/>
          <w:sz w:val="24"/>
          <w:lang w:val="en-GB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A10969" w:rsidRPr="00A10969">
              <w:rPr>
                <w:rFonts w:ascii="KAWAIITEGAKIMOJI" w:eastAsia="KAWAIITEGAKIMOJI" w:hAnsi="KAWAIITEGAKIMOJI"/>
                <w:sz w:val="16"/>
                <w:lang w:val="en-GB"/>
              </w:rPr>
              <w:t>にほんじん</w:t>
            </w:r>
          </w:rt>
          <w:rubyBase>
            <w:r w:rsidR="00A10969">
              <w:rPr>
                <w:rFonts w:ascii="KAWAIITEGAKIMOJI" w:eastAsia="KAWAIITEGAKIMOJI" w:hAnsi="KAWAIITEGAKIMOJI"/>
                <w:sz w:val="24"/>
                <w:lang w:val="en-GB"/>
              </w:rPr>
              <w:t>日本人</w:t>
            </w:r>
          </w:rubyBase>
        </w:ruby>
      </w:r>
      <w:r>
        <w:rPr>
          <w:rFonts w:ascii="KAWAIITEGAKIMOJI" w:eastAsia="KAWAIITEGAKIMOJI" w:hAnsi="KAWAIITEGAKIMOJI"/>
          <w:sz w:val="24"/>
          <w:lang w:val="en-GB"/>
        </w:rPr>
        <w:tab/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>しごと：　　かいしゃいん</w:t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/>
          <w:sz w:val="24"/>
          <w:lang w:val="en-GB"/>
        </w:rPr>
        <w:tab/>
      </w:r>
      <w:r>
        <w:rPr>
          <w:rFonts w:ascii="KAWAIITEGAKIMOJI" w:eastAsia="KAWAIITEGAKIMOJI" w:hAnsi="KAWAIITEGAKIMOJI" w:hint="eastAsia"/>
          <w:sz w:val="24"/>
          <w:lang w:val="en-GB"/>
        </w:rPr>
        <w:t>しごと：　　べんごし</w:t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ABE0B" wp14:editId="3F795DE6">
                <wp:simplePos x="0" y="0"/>
                <wp:positionH relativeFrom="column">
                  <wp:posOffset>-447675</wp:posOffset>
                </wp:positionH>
                <wp:positionV relativeFrom="paragraph">
                  <wp:posOffset>207010</wp:posOffset>
                </wp:positionV>
                <wp:extent cx="7867650" cy="9525"/>
                <wp:effectExtent l="19050" t="38100" r="3810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7650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52209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6.3pt" to="584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" strokecolor="#ffc000 [3207]" strokeweight="6pt">
                <v:stroke joinstyle="miter"/>
              </v:line>
            </w:pict>
          </mc:Fallback>
        </mc:AlternateContent>
      </w:r>
    </w:p>
    <w:p w:rsidR="00A10969" w:rsidRDefault="004D7102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 w:hint="eastAsia"/>
          <w:noProof/>
          <w:sz w:val="24"/>
        </w:rPr>
        <w:drawing>
          <wp:anchor distT="0" distB="0" distL="114300" distR="114300" simplePos="0" relativeHeight="251664384" behindDoc="0" locked="0" layoutInCell="1" allowOverlap="1" wp14:anchorId="619910F7" wp14:editId="482CB74F">
            <wp:simplePos x="0" y="0"/>
            <wp:positionH relativeFrom="column">
              <wp:posOffset>4152900</wp:posOffset>
            </wp:positionH>
            <wp:positionV relativeFrom="paragraph">
              <wp:posOffset>81915</wp:posOffset>
            </wp:positionV>
            <wp:extent cx="1628983" cy="2447925"/>
            <wp:effectExtent l="76200" t="76200" r="142875" b="1238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l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10" cy="2450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AWAIITEGAKIMOJI" w:eastAsia="KAWAIITEGAKIMOJI" w:hAnsi="KAWAIITEGAKIMOJI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 wp14:anchorId="24C6E041" wp14:editId="7C95D97A">
            <wp:simplePos x="0" y="0"/>
            <wp:positionH relativeFrom="column">
              <wp:posOffset>647700</wp:posOffset>
            </wp:positionH>
            <wp:positionV relativeFrom="paragraph">
              <wp:posOffset>139065</wp:posOffset>
            </wp:positionV>
            <wp:extent cx="1661989" cy="2390775"/>
            <wp:effectExtent l="76200" t="76200" r="128905" b="123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r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467" cy="239577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</w:p>
    <w:p w:rsidR="00A10969" w:rsidRDefault="00A10969">
      <w:pPr>
        <w:rPr>
          <w:rFonts w:ascii="KAWAIITEGAKIMOJI" w:eastAsia="KAWAIITEGAKIMOJI" w:hAnsi="KAWAIITEGAKIMOJI" w:hint="eastAsia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 xml:space="preserve">なまえ：　シェス </w:t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 w:hint="eastAsia"/>
          <w:sz w:val="24"/>
          <w:lang w:val="en-GB"/>
        </w:rPr>
        <w:t>なまえ：　　カシー</w:t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>とし：　　21さい</w:t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 w:hint="eastAsia"/>
          <w:sz w:val="24"/>
          <w:lang w:val="en-GB"/>
        </w:rPr>
        <w:t>とし：</w:t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 w:hint="eastAsia"/>
          <w:sz w:val="24"/>
          <w:lang w:val="en-GB"/>
        </w:rPr>
        <w:t xml:space="preserve">　　２１さい</w:t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>こくせき：　オーストラリア</w:t>
      </w:r>
      <w:r w:rsidR="004D7102">
        <w:rPr>
          <w:rFonts w:ascii="KAWAIITEGAKIMOJI" w:eastAsia="KAWAIITEGAKIMOJI" w:hAnsi="KAWAIITEGAKIMOJI" w:hint="eastAsia"/>
          <w:sz w:val="24"/>
          <w:lang w:val="en-GB"/>
        </w:rPr>
        <w:t>じん</w:t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 w:hint="eastAsia"/>
          <w:sz w:val="24"/>
          <w:lang w:val="en-GB"/>
        </w:rPr>
        <w:t>こくせき：　アメリカじん</w:t>
      </w:r>
    </w:p>
    <w:p w:rsidR="00A10969" w:rsidRDefault="00A10969">
      <w:pPr>
        <w:rPr>
          <w:rFonts w:ascii="KAWAIITEGAKIMOJI" w:eastAsia="KAWAIITEGAKIMOJI" w:hAnsi="KAWAIITEGAKIMOJI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>せんこう：　ぶんがく</w:t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 w:hint="eastAsia"/>
          <w:sz w:val="24"/>
          <w:lang w:val="en-GB"/>
        </w:rPr>
        <w:t>せんこう：　せいじ</w:t>
      </w:r>
    </w:p>
    <w:p w:rsidR="00A10969" w:rsidRPr="00A10969" w:rsidRDefault="00A10969">
      <w:pPr>
        <w:rPr>
          <w:rFonts w:ascii="KAWAIITEGAKIMOJI" w:eastAsia="KAWAIITEGAKIMOJI" w:hAnsi="KAWAIITEGAKIMOJI" w:hint="eastAsia"/>
          <w:sz w:val="24"/>
          <w:lang w:val="en-GB"/>
        </w:rPr>
      </w:pPr>
      <w:r>
        <w:rPr>
          <w:rFonts w:ascii="KAWAIITEGAKIMOJI" w:eastAsia="KAWAIITEGAKIMOJI" w:hAnsi="KAWAIITEGAKIMOJI" w:hint="eastAsia"/>
          <w:sz w:val="24"/>
          <w:lang w:val="en-GB"/>
        </w:rPr>
        <w:t>ねんせい：　１ねんせい</w:t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/>
          <w:sz w:val="24"/>
          <w:lang w:val="en-GB"/>
        </w:rPr>
        <w:tab/>
      </w:r>
      <w:r w:rsidR="004D7102">
        <w:rPr>
          <w:rFonts w:ascii="KAWAIITEGAKIMOJI" w:eastAsia="KAWAIITEGAKIMOJI" w:hAnsi="KAWAIITEGAKIMOJI" w:hint="eastAsia"/>
          <w:sz w:val="24"/>
          <w:lang w:val="en-GB"/>
        </w:rPr>
        <w:t>ねんせい：　１ねんせい</w:t>
      </w:r>
      <w:bookmarkStart w:id="0" w:name="_GoBack"/>
      <w:bookmarkEnd w:id="0"/>
    </w:p>
    <w:sectPr w:rsidR="00A10969" w:rsidRPr="00A10969" w:rsidSect="00A10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WAIITEGAKIMOJI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69"/>
    <w:rsid w:val="004D7102"/>
    <w:rsid w:val="008D565B"/>
    <w:rsid w:val="00A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35596-A88F-4E3B-815F-40460271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Foley</dc:creator>
  <cp:keywords/>
  <dc:description/>
  <cp:lastModifiedBy>Inge Foley</cp:lastModifiedBy>
  <cp:revision>1</cp:revision>
  <dcterms:created xsi:type="dcterms:W3CDTF">2015-02-01T22:57:00Z</dcterms:created>
  <dcterms:modified xsi:type="dcterms:W3CDTF">2015-02-01T23:13:00Z</dcterms:modified>
</cp:coreProperties>
</file>