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EE" w:rsidRDefault="00BD6914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64.7pt;width:519.75pt;height:53.3pt;z-index:251660288" fillcolor="#002060" strokecolor="#548dd4 [1951]">
            <v:shadow color="#868686"/>
            <v:textpath style="font-family:&quot;Rakuda-Font&quot;;font-size:1in" fitshape="t" trim="t" string="カラオケ"/>
            <w10:wrap type="square"/>
          </v:shape>
        </w:pict>
      </w:r>
    </w:p>
    <w:p w:rsidR="0045538F" w:rsidRDefault="0045538F" w:rsidP="0045538F">
      <w:pPr>
        <w:ind w:firstLine="720"/>
        <w:rPr>
          <w:rFonts w:ascii="Y.OzFontNB" w:eastAsia="Y.OzFontNB" w:hAnsi="Y.OzFontNB" w:cs="Y.OzFontNB"/>
          <w:sz w:val="32"/>
          <w:szCs w:val="32"/>
        </w:rPr>
      </w:pPr>
      <w:r w:rsidRPr="0045538F">
        <w:rPr>
          <w:rFonts w:ascii="Y.OzFontNB" w:eastAsia="Y.OzFontNB" w:hAnsi="Y.OzFontNB" w:cs="Y.OzFontNB" w:hint="eastAsia"/>
          <w:sz w:val="32"/>
          <w:szCs w:val="32"/>
        </w:rPr>
        <w:t>カラオケは「</w:t>
      </w:r>
      <w:r w:rsidR="000C775D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538F" w:rsidRPr="0045538F">
              <w:rPr>
                <w:rFonts w:ascii="Y.OzFontNB" w:eastAsia="Y.OzFontNB" w:hAnsi="Y.OzFontNB" w:cs="Y.OzFontNB"/>
                <w:sz w:val="16"/>
                <w:szCs w:val="32"/>
              </w:rPr>
              <w:t>そら</w:t>
            </w:r>
          </w:rt>
          <w:rubyBase>
            <w:r w:rsidR="0045538F">
              <w:rPr>
                <w:rFonts w:ascii="Y.OzFontNB" w:eastAsia="Y.OzFontNB" w:hAnsi="Y.OzFontNB" w:cs="Y.OzFontNB"/>
                <w:sz w:val="32"/>
                <w:szCs w:val="32"/>
              </w:rPr>
              <w:t>空</w:t>
            </w:r>
          </w:rubyBase>
        </w:ruby>
      </w:r>
      <w:r w:rsidRPr="0045538F">
        <w:rPr>
          <w:rFonts w:ascii="Y.OzFontNB" w:eastAsia="Y.OzFontNB" w:hAnsi="Y.OzFontNB" w:cs="Y.OzFontNB" w:hint="eastAsia"/>
          <w:sz w:val="32"/>
          <w:szCs w:val="32"/>
        </w:rPr>
        <w:t>＝empty」と「オーケストラ」から</w:t>
      </w:r>
      <w:r w:rsidR="000C775D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538F" w:rsidRPr="0045538F">
              <w:rPr>
                <w:rFonts w:ascii="Y.OzFontNB" w:eastAsia="Y.OzFontNB" w:hAnsi="Y.OzFontNB" w:cs="Y.OzFontNB"/>
                <w:sz w:val="16"/>
                <w:szCs w:val="32"/>
              </w:rPr>
              <w:t>つく</w:t>
            </w:r>
          </w:rt>
          <w:rubyBase>
            <w:r w:rsidR="0045538F">
              <w:rPr>
                <w:rFonts w:ascii="Y.OzFontNB" w:eastAsia="Y.OzFontNB" w:hAnsi="Y.OzFontNB" w:cs="Y.OzFontNB"/>
                <w:sz w:val="32"/>
                <w:szCs w:val="32"/>
              </w:rPr>
              <w:t>作</w:t>
            </w:r>
          </w:rubyBase>
        </w:ruby>
      </w:r>
      <w:r w:rsidRPr="00C9709B">
        <w:rPr>
          <w:rFonts w:ascii="Y.OzFontNB" w:eastAsia="Y.OzFontNB" w:hAnsi="Y.OzFontNB" w:cs="Y.OzFontNB" w:hint="eastAsia"/>
          <w:sz w:val="24"/>
          <w:szCs w:val="32"/>
        </w:rPr>
        <w:t>っ</w:t>
      </w:r>
      <w:r w:rsidRPr="0045538F">
        <w:rPr>
          <w:rFonts w:ascii="Y.OzFontNB" w:eastAsia="Y.OzFontNB" w:hAnsi="Y.OzFontNB" w:cs="Y.OzFontNB" w:hint="eastAsia"/>
          <w:sz w:val="32"/>
          <w:szCs w:val="32"/>
        </w:rPr>
        <w:t>た</w:t>
      </w:r>
      <w:r w:rsidR="000C775D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538F" w:rsidRPr="0045538F">
              <w:rPr>
                <w:rFonts w:ascii="Y.OzFontNB" w:eastAsia="Y.OzFontNB" w:hAnsi="Y.OzFontNB" w:cs="Y.OzFontNB"/>
                <w:sz w:val="16"/>
                <w:szCs w:val="32"/>
              </w:rPr>
              <w:t>ことば</w:t>
            </w:r>
          </w:rt>
          <w:rubyBase>
            <w:r w:rsidR="0045538F">
              <w:rPr>
                <w:rFonts w:ascii="Y.OzFontNB" w:eastAsia="Y.OzFontNB" w:hAnsi="Y.OzFontNB" w:cs="Y.OzFontNB"/>
                <w:sz w:val="32"/>
                <w:szCs w:val="32"/>
              </w:rPr>
              <w:t>言葉</w:t>
            </w:r>
          </w:rubyBase>
        </w:ruby>
      </w:r>
      <w:r w:rsidRPr="0045538F">
        <w:rPr>
          <w:rFonts w:ascii="Y.OzFontNB" w:eastAsia="Y.OzFontNB" w:hAnsi="Y.OzFontNB" w:cs="Y.OzFontNB" w:hint="eastAsia"/>
          <w:sz w:val="32"/>
          <w:szCs w:val="32"/>
        </w:rPr>
        <w:t>です。テレビやラジオやインターネ</w:t>
      </w:r>
      <w:r w:rsidRPr="00C9709B">
        <w:rPr>
          <w:rFonts w:ascii="Y.OzFontNB" w:eastAsia="Y.OzFontNB" w:hAnsi="Y.OzFontNB" w:cs="Y.OzFontNB" w:hint="eastAsia"/>
          <w:szCs w:val="32"/>
        </w:rPr>
        <w:t>ッ</w:t>
      </w:r>
      <w:r w:rsidRPr="0045538F">
        <w:rPr>
          <w:rFonts w:ascii="Y.OzFontNB" w:eastAsia="Y.OzFontNB" w:hAnsi="Y.OzFontNB" w:cs="Y.OzFontNB" w:hint="eastAsia"/>
          <w:sz w:val="32"/>
          <w:szCs w:val="32"/>
        </w:rPr>
        <w:t>トで</w:t>
      </w:r>
      <w:r w:rsidR="000C775D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538F" w:rsidRPr="0045538F">
              <w:rPr>
                <w:rFonts w:ascii="Y.OzFontNB" w:eastAsia="Y.OzFontNB" w:hAnsi="Y.OzFontNB" w:cs="Y.OzFontNB"/>
                <w:sz w:val="16"/>
                <w:szCs w:val="32"/>
              </w:rPr>
              <w:t>にんき</w:t>
            </w:r>
          </w:rt>
          <w:rubyBase>
            <w:r w:rsidR="0045538F">
              <w:rPr>
                <w:rFonts w:ascii="Y.OzFontNB" w:eastAsia="Y.OzFontNB" w:hAnsi="Y.OzFontNB" w:cs="Y.OzFontNB"/>
                <w:sz w:val="32"/>
                <w:szCs w:val="32"/>
              </w:rPr>
              <w:t>人気</w:t>
            </w:r>
          </w:rubyBase>
        </w:ruby>
      </w:r>
      <w:r w:rsidRPr="0045538F">
        <w:rPr>
          <w:rFonts w:ascii="Y.OzFontNB" w:eastAsia="Y.OzFontNB" w:hAnsi="Y.OzFontNB" w:cs="Y.OzFontNB" w:hint="eastAsia"/>
          <w:sz w:val="32"/>
          <w:szCs w:val="32"/>
        </w:rPr>
        <w:t>のある</w:t>
      </w:r>
      <w:r w:rsidR="000C775D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538F" w:rsidRPr="0045538F">
              <w:rPr>
                <w:rFonts w:ascii="Y.OzFontNB" w:eastAsia="Y.OzFontNB" w:hAnsi="Y.OzFontNB" w:cs="Y.OzFontNB"/>
                <w:sz w:val="16"/>
                <w:szCs w:val="32"/>
              </w:rPr>
              <w:t>うた</w:t>
            </w:r>
          </w:rt>
          <w:rubyBase>
            <w:r w:rsidR="0045538F">
              <w:rPr>
                <w:rFonts w:ascii="Y.OzFontNB" w:eastAsia="Y.OzFontNB" w:hAnsi="Y.OzFontNB" w:cs="Y.OzFontNB"/>
                <w:sz w:val="32"/>
                <w:szCs w:val="32"/>
              </w:rPr>
              <w:t>歌</w:t>
            </w:r>
          </w:rubyBase>
        </w:ruby>
      </w:r>
      <w:r w:rsidRPr="0045538F">
        <w:rPr>
          <w:rFonts w:ascii="Y.OzFontNB" w:eastAsia="Y.OzFontNB" w:hAnsi="Y.OzFontNB" w:cs="Y.OzFontNB" w:hint="eastAsia"/>
          <w:sz w:val="32"/>
          <w:szCs w:val="32"/>
        </w:rPr>
        <w:t>の</w:t>
      </w:r>
      <w:r w:rsidR="000C775D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538F" w:rsidRPr="0045538F">
              <w:rPr>
                <w:rFonts w:ascii="Y.OzFontNB" w:eastAsia="Y.OzFontNB" w:hAnsi="Y.OzFontNB" w:cs="Y.OzFontNB"/>
                <w:sz w:val="16"/>
                <w:szCs w:val="32"/>
              </w:rPr>
              <w:t>おんがく</w:t>
            </w:r>
          </w:rt>
          <w:rubyBase>
            <w:r w:rsidR="0045538F">
              <w:rPr>
                <w:rFonts w:ascii="Y.OzFontNB" w:eastAsia="Y.OzFontNB" w:hAnsi="Y.OzFontNB" w:cs="Y.OzFontNB"/>
                <w:sz w:val="32"/>
                <w:szCs w:val="32"/>
              </w:rPr>
              <w:t>音楽</w:t>
            </w:r>
          </w:rubyBase>
        </w:ruby>
      </w:r>
      <w:r w:rsidRPr="0045538F">
        <w:rPr>
          <w:rFonts w:ascii="Y.OzFontNB" w:eastAsia="Y.OzFontNB" w:hAnsi="Y.OzFontNB" w:cs="Y.OzFontNB" w:hint="eastAsia"/>
          <w:sz w:val="32"/>
          <w:szCs w:val="32"/>
        </w:rPr>
        <w:t>がデ</w:t>
      </w:r>
      <w:r w:rsidRPr="00C9709B">
        <w:rPr>
          <w:rFonts w:ascii="Y.OzFontNB" w:eastAsia="Y.OzFontNB" w:hAnsi="Y.OzFontNB" w:cs="Y.OzFontNB" w:hint="eastAsia"/>
          <w:sz w:val="24"/>
          <w:szCs w:val="32"/>
        </w:rPr>
        <w:t>ィ</w:t>
      </w:r>
      <w:r w:rsidRPr="0045538F">
        <w:rPr>
          <w:rFonts w:ascii="Y.OzFontNB" w:eastAsia="Y.OzFontNB" w:hAnsi="Y.OzFontNB" w:cs="Y.OzFontNB" w:hint="eastAsia"/>
          <w:sz w:val="32"/>
          <w:szCs w:val="32"/>
        </w:rPr>
        <w:t>スクに</w:t>
      </w:r>
      <w:r w:rsidR="000C775D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538F" w:rsidRPr="0045538F">
              <w:rPr>
                <w:rFonts w:ascii="Y.OzFontNB" w:eastAsia="Y.OzFontNB" w:hAnsi="Y.OzFontNB" w:cs="Y.OzFontNB"/>
                <w:sz w:val="16"/>
                <w:szCs w:val="32"/>
              </w:rPr>
              <w:t>はい</w:t>
            </w:r>
          </w:rt>
          <w:rubyBase>
            <w:r w:rsidR="0045538F">
              <w:rPr>
                <w:rFonts w:ascii="Y.OzFontNB" w:eastAsia="Y.OzFontNB" w:hAnsi="Y.OzFontNB" w:cs="Y.OzFontNB"/>
                <w:sz w:val="32"/>
                <w:szCs w:val="32"/>
              </w:rPr>
              <w:t>入</w:t>
            </w:r>
          </w:rubyBase>
        </w:ruby>
      </w:r>
      <w:r w:rsidRPr="00C9709B">
        <w:rPr>
          <w:rFonts w:ascii="Y.OzFontNB" w:eastAsia="Y.OzFontNB" w:hAnsi="Y.OzFontNB" w:cs="Y.OzFontNB" w:hint="eastAsia"/>
          <w:sz w:val="24"/>
          <w:szCs w:val="32"/>
        </w:rPr>
        <w:t>っ</w:t>
      </w:r>
      <w:r w:rsidRPr="0045538F">
        <w:rPr>
          <w:rFonts w:ascii="Y.OzFontNB" w:eastAsia="Y.OzFontNB" w:hAnsi="Y.OzFontNB" w:cs="Y.OzFontNB" w:hint="eastAsia"/>
          <w:sz w:val="32"/>
          <w:szCs w:val="32"/>
        </w:rPr>
        <w:t>ています。でも、歌を</w:t>
      </w:r>
      <w:r w:rsidR="000C775D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538F" w:rsidRPr="0045538F">
              <w:rPr>
                <w:rFonts w:ascii="Y.OzFontNB" w:eastAsia="Y.OzFontNB" w:hAnsi="Y.OzFontNB" w:cs="Y.OzFontNB"/>
                <w:sz w:val="16"/>
                <w:szCs w:val="32"/>
              </w:rPr>
              <w:t>うた</w:t>
            </w:r>
          </w:rt>
          <w:rubyBase>
            <w:r w:rsidR="0045538F">
              <w:rPr>
                <w:rFonts w:ascii="Y.OzFontNB" w:eastAsia="Y.OzFontNB" w:hAnsi="Y.OzFontNB" w:cs="Y.OzFontNB"/>
                <w:sz w:val="32"/>
                <w:szCs w:val="32"/>
              </w:rPr>
              <w:t>歌</w:t>
            </w:r>
          </w:rubyBase>
        </w:ruby>
      </w:r>
      <w:r w:rsidRPr="00C9709B">
        <w:rPr>
          <w:rFonts w:ascii="Y.OzFontNB" w:eastAsia="Y.OzFontNB" w:hAnsi="Y.OzFontNB" w:cs="Y.OzFontNB" w:hint="eastAsia"/>
          <w:sz w:val="24"/>
          <w:szCs w:val="32"/>
        </w:rPr>
        <w:t>っ</w:t>
      </w:r>
      <w:r w:rsidRPr="0045538F">
        <w:rPr>
          <w:rFonts w:ascii="Y.OzFontNB" w:eastAsia="Y.OzFontNB" w:hAnsi="Y.OzFontNB" w:cs="Y.OzFontNB" w:hint="eastAsia"/>
          <w:sz w:val="32"/>
          <w:szCs w:val="32"/>
        </w:rPr>
        <w:t>ている</w:t>
      </w:r>
      <w:r w:rsidR="000C775D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538F" w:rsidRPr="0045538F">
              <w:rPr>
                <w:rFonts w:ascii="Y.OzFontNB" w:eastAsia="Y.OzFontNB" w:hAnsi="Y.OzFontNB" w:cs="Y.OzFontNB"/>
                <w:sz w:val="16"/>
                <w:szCs w:val="32"/>
              </w:rPr>
              <w:t>かしゅ</w:t>
            </w:r>
          </w:rt>
          <w:rubyBase>
            <w:r w:rsidR="0045538F">
              <w:rPr>
                <w:rFonts w:ascii="Y.OzFontNB" w:eastAsia="Y.OzFontNB" w:hAnsi="Y.OzFontNB" w:cs="Y.OzFontNB"/>
                <w:sz w:val="32"/>
                <w:szCs w:val="32"/>
              </w:rPr>
              <w:t>歌手</w:t>
            </w:r>
          </w:rubyBase>
        </w:ruby>
      </w:r>
      <w:r w:rsidRPr="0045538F">
        <w:rPr>
          <w:rFonts w:ascii="Y.OzFontNB" w:eastAsia="Y.OzFontNB" w:hAnsi="Y.OzFontNB" w:cs="Y.OzFontNB" w:hint="eastAsia"/>
          <w:sz w:val="32"/>
          <w:szCs w:val="32"/>
        </w:rPr>
        <w:t>の</w:t>
      </w:r>
      <w:r w:rsidR="000C775D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45538F" w:rsidRPr="0045538F">
              <w:rPr>
                <w:rFonts w:ascii="Y.OzFontNB" w:eastAsia="Y.OzFontNB" w:hAnsi="Y.OzFontNB" w:cs="Y.OzFontNB"/>
                <w:sz w:val="16"/>
                <w:szCs w:val="32"/>
              </w:rPr>
              <w:t>こえ</w:t>
            </w:r>
          </w:rt>
          <w:rubyBase>
            <w:r w:rsidR="0045538F">
              <w:rPr>
                <w:rFonts w:ascii="Y.OzFontNB" w:eastAsia="Y.OzFontNB" w:hAnsi="Y.OzFontNB" w:cs="Y.OzFontNB"/>
                <w:sz w:val="32"/>
                <w:szCs w:val="32"/>
              </w:rPr>
              <w:t>声</w:t>
            </w:r>
          </w:rubyBase>
        </w:ruby>
      </w:r>
      <w:r>
        <w:rPr>
          <w:rFonts w:ascii="Y.OzFontNB" w:eastAsia="Y.OzFontNB" w:hAnsi="Y.OzFontNB" w:cs="Y.OzFontNB" w:hint="eastAsia"/>
          <w:sz w:val="32"/>
          <w:szCs w:val="32"/>
        </w:rPr>
        <w:t>が入</w:t>
      </w:r>
      <w:r w:rsidRPr="00C9709B">
        <w:rPr>
          <w:rFonts w:ascii="Y.OzFontNB" w:eastAsia="Y.OzFontNB" w:hAnsi="Y.OzFontNB" w:cs="Y.OzFontNB" w:hint="eastAsia"/>
          <w:sz w:val="24"/>
          <w:szCs w:val="32"/>
        </w:rPr>
        <w:t>っ</w:t>
      </w:r>
      <w:r w:rsidRPr="0045538F">
        <w:rPr>
          <w:rFonts w:ascii="Y.OzFontNB" w:eastAsia="Y.OzFontNB" w:hAnsi="Y.OzFontNB" w:cs="Y.OzFontNB" w:hint="eastAsia"/>
          <w:sz w:val="32"/>
          <w:szCs w:val="32"/>
        </w:rPr>
        <w:t>ていません。</w:t>
      </w:r>
    </w:p>
    <w:p w:rsidR="0045538F" w:rsidRDefault="00C9709B" w:rsidP="0045538F">
      <w:pPr>
        <w:ind w:firstLine="720"/>
        <w:rPr>
          <w:rFonts w:ascii="Y.OzFontNB" w:eastAsia="Y.OzFontNB" w:hAnsi="Y.OzFontNB" w:cs="Y.OzFontNB"/>
          <w:sz w:val="32"/>
          <w:szCs w:val="32"/>
        </w:rPr>
      </w:pPr>
      <w:r>
        <w:rPr>
          <w:rFonts w:ascii="Y.OzFontNB" w:eastAsia="Y.OzFontNB" w:hAnsi="Y.OzFontNB" w:cs="Y.OzFontNB" w:hint="eastAsia"/>
          <w:sz w:val="32"/>
          <w:szCs w:val="32"/>
        </w:rPr>
        <w:t>１９７０</w:t>
      </w:r>
      <w:r w:rsidR="000C775D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C9709B" w:rsidRPr="00C9709B">
              <w:rPr>
                <w:rFonts w:ascii="Y.OzFontNB" w:eastAsia="Y.OzFontNB" w:hAnsi="Y.OzFontNB" w:cs="Y.OzFontNB"/>
                <w:sz w:val="16"/>
                <w:szCs w:val="32"/>
              </w:rPr>
              <w:t>ねんだい</w:t>
            </w:r>
          </w:rt>
          <w:rubyBase>
            <w:r w:rsidR="00C9709B">
              <w:rPr>
                <w:rFonts w:ascii="Y.OzFontNB" w:eastAsia="Y.OzFontNB" w:hAnsi="Y.OzFontNB" w:cs="Y.OzFontNB"/>
                <w:sz w:val="32"/>
                <w:szCs w:val="32"/>
              </w:rPr>
              <w:t>年代</w:t>
            </w:r>
          </w:rubyBase>
        </w:ruby>
      </w:r>
      <w:r>
        <w:rPr>
          <w:rFonts w:ascii="Y.OzFontNB" w:eastAsia="Y.OzFontNB" w:hAnsi="Y.OzFontNB" w:cs="Y.OzFontNB" w:hint="eastAsia"/>
          <w:sz w:val="32"/>
          <w:szCs w:val="32"/>
        </w:rPr>
        <w:t>にカラオケはバーやパブにだけありませんでした。そして、カラオケをした人はほとんどサラリーマンでした。でも、</w:t>
      </w:r>
      <w:r w:rsidRPr="00C9709B">
        <w:rPr>
          <w:rFonts w:ascii="Y.OzFontNB" w:eastAsia="Y.OzFontNB" w:hAnsi="Y.OzFontNB" w:cs="Y.OzFontNB" w:hint="eastAsia"/>
          <w:sz w:val="28"/>
          <w:szCs w:val="28"/>
        </w:rPr>
        <w:t>１９８０</w:t>
      </w:r>
      <w:r>
        <w:rPr>
          <w:rFonts w:ascii="Y.OzFontNB" w:eastAsia="Y.OzFontNB" w:hAnsi="Y.OzFontNB" w:cs="Y.OzFontNB" w:hint="eastAsia"/>
          <w:sz w:val="32"/>
          <w:szCs w:val="32"/>
        </w:rPr>
        <w:t>年代からカラオケは人気にな</w:t>
      </w:r>
      <w:r w:rsidRPr="00C9709B">
        <w:rPr>
          <w:rFonts w:ascii="Y.OzFontNB" w:eastAsia="Y.OzFontNB" w:hAnsi="Y.OzFontNB" w:cs="Y.OzFontNB" w:hint="eastAsia"/>
          <w:sz w:val="24"/>
          <w:szCs w:val="32"/>
        </w:rPr>
        <w:t>っ</w:t>
      </w:r>
      <w:r>
        <w:rPr>
          <w:rFonts w:ascii="Y.OzFontNB" w:eastAsia="Y.OzFontNB" w:hAnsi="Y.OzFontNB" w:cs="Y.OzFontNB" w:hint="eastAsia"/>
          <w:sz w:val="32"/>
          <w:szCs w:val="32"/>
        </w:rPr>
        <w:t>て、だれでもカラオケをする</w:t>
      </w:r>
      <w:r w:rsidR="000C775D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FE618C" w:rsidRPr="00FE618C">
              <w:rPr>
                <w:rFonts w:ascii="Y.OzFontNB" w:eastAsia="Y.OzFontNB" w:hAnsi="Y.OzFontNB" w:cs="Y.OzFontNB"/>
                <w:sz w:val="16"/>
                <w:szCs w:val="32"/>
              </w:rPr>
              <w:t>こと</w:t>
            </w:r>
          </w:rt>
          <w:rubyBase>
            <w:r w:rsidR="00FE618C">
              <w:rPr>
                <w:rFonts w:ascii="Y.OzFontNB" w:eastAsia="Y.OzFontNB" w:hAnsi="Y.OzFontNB" w:cs="Y.OzFontNB"/>
                <w:sz w:val="32"/>
                <w:szCs w:val="32"/>
              </w:rPr>
              <w:t>事</w:t>
            </w:r>
          </w:rubyBase>
        </w:ruby>
      </w:r>
      <w:r>
        <w:rPr>
          <w:rFonts w:ascii="Y.OzFontNB" w:eastAsia="Y.OzFontNB" w:hAnsi="Y.OzFontNB" w:cs="Y.OzFontNB" w:hint="eastAsia"/>
          <w:sz w:val="32"/>
          <w:szCs w:val="32"/>
        </w:rPr>
        <w:t>になりま</w:t>
      </w:r>
      <w:bookmarkStart w:id="0" w:name="_GoBack"/>
      <w:bookmarkEnd w:id="0"/>
      <w:r>
        <w:rPr>
          <w:rFonts w:ascii="Y.OzFontNB" w:eastAsia="Y.OzFontNB" w:hAnsi="Y.OzFontNB" w:cs="Y.OzFontNB" w:hint="eastAsia"/>
          <w:sz w:val="32"/>
          <w:szCs w:val="32"/>
        </w:rPr>
        <w:t>した。</w:t>
      </w:r>
      <w:r w:rsidR="00FE618C">
        <w:rPr>
          <w:rFonts w:ascii="Y.OzFontNB" w:eastAsia="Y.OzFontNB" w:hAnsi="Y.OzFontNB" w:cs="Y.OzFontNB" w:hint="eastAsia"/>
          <w:sz w:val="32"/>
          <w:szCs w:val="32"/>
        </w:rPr>
        <w:t>中学生や高校生はカラオケが</w:t>
      </w:r>
      <w:r w:rsidR="000C775D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FE618C" w:rsidRPr="00FE618C">
              <w:rPr>
                <w:rFonts w:ascii="Y.OzFontNB" w:eastAsia="Y.OzFontNB" w:hAnsi="Y.OzFontNB" w:cs="Y.OzFontNB"/>
                <w:sz w:val="16"/>
                <w:szCs w:val="32"/>
              </w:rPr>
              <w:t>とく</w:t>
            </w:r>
          </w:rt>
          <w:rubyBase>
            <w:r w:rsidR="00FE618C">
              <w:rPr>
                <w:rFonts w:ascii="Y.OzFontNB" w:eastAsia="Y.OzFontNB" w:hAnsi="Y.OzFontNB" w:cs="Y.OzFontNB"/>
                <w:sz w:val="32"/>
                <w:szCs w:val="32"/>
              </w:rPr>
              <w:t>特</w:t>
            </w:r>
          </w:rubyBase>
        </w:ruby>
      </w:r>
      <w:r w:rsidR="00FE618C">
        <w:rPr>
          <w:rFonts w:ascii="Y.OzFontNB" w:eastAsia="Y.OzFontNB" w:hAnsi="Y.OzFontNB" w:cs="Y.OzFontNB" w:hint="eastAsia"/>
          <w:sz w:val="32"/>
          <w:szCs w:val="32"/>
        </w:rPr>
        <w:t>に好きです。</w:t>
      </w:r>
      <w:r>
        <w:rPr>
          <w:rFonts w:ascii="Y.OzFontNB" w:eastAsia="Y.OzFontNB" w:hAnsi="Y.OzFontNB" w:cs="Y.OzFontNB" w:hint="eastAsia"/>
          <w:sz w:val="32"/>
          <w:szCs w:val="32"/>
        </w:rPr>
        <w:t>レストランやホテルにはカラオケ・バーやカラオケ・テ</w:t>
      </w:r>
      <w:r w:rsidRPr="00C9709B">
        <w:rPr>
          <w:rFonts w:ascii="Y.OzFontNB" w:eastAsia="Y.OzFontNB" w:hAnsi="Y.OzFontNB" w:cs="Y.OzFontNB" w:hint="eastAsia"/>
          <w:szCs w:val="32"/>
        </w:rPr>
        <w:t>ィ</w:t>
      </w:r>
      <w:r>
        <w:rPr>
          <w:rFonts w:ascii="Y.OzFontNB" w:eastAsia="Y.OzFontNB" w:hAnsi="Y.OzFontNB" w:cs="Y.OzFontNB" w:hint="eastAsia"/>
          <w:sz w:val="32"/>
          <w:szCs w:val="32"/>
        </w:rPr>
        <w:t>ールームが</w:t>
      </w:r>
      <w:r w:rsidR="000C775D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FE618C" w:rsidRPr="00FE618C">
              <w:rPr>
                <w:rFonts w:ascii="Y.OzFontNB" w:eastAsia="Y.OzFontNB" w:hAnsi="Y.OzFontNB" w:cs="Y.OzFontNB"/>
                <w:sz w:val="16"/>
                <w:szCs w:val="32"/>
              </w:rPr>
              <w:t>でき</w:t>
            </w:r>
          </w:rt>
          <w:rubyBase>
            <w:r w:rsidR="00FE618C">
              <w:rPr>
                <w:rFonts w:ascii="Y.OzFontNB" w:eastAsia="Y.OzFontNB" w:hAnsi="Y.OzFontNB" w:cs="Y.OzFontNB"/>
                <w:sz w:val="32"/>
                <w:szCs w:val="32"/>
              </w:rPr>
              <w:t>出来</w:t>
            </w:r>
          </w:rubyBase>
        </w:ruby>
      </w:r>
      <w:r>
        <w:rPr>
          <w:rFonts w:ascii="Y.OzFontNB" w:eastAsia="Y.OzFontNB" w:hAnsi="Y.OzFontNB" w:cs="Y.OzFontNB" w:hint="eastAsia"/>
          <w:sz w:val="32"/>
          <w:szCs w:val="32"/>
        </w:rPr>
        <w:t>ました。</w:t>
      </w:r>
      <w:r w:rsidR="000C775D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FE618C" w:rsidRPr="00FE618C">
              <w:rPr>
                <w:rFonts w:ascii="Y.OzFontNB" w:eastAsia="Y.OzFontNB" w:hAnsi="Y.OzFontNB" w:cs="Y.OzFontNB"/>
                <w:sz w:val="16"/>
                <w:szCs w:val="32"/>
              </w:rPr>
              <w:t>いま</w:t>
            </w:r>
          </w:rt>
          <w:rubyBase>
            <w:r w:rsidR="00FE618C">
              <w:rPr>
                <w:rFonts w:ascii="Y.OzFontNB" w:eastAsia="Y.OzFontNB" w:hAnsi="Y.OzFontNB" w:cs="Y.OzFontNB"/>
                <w:sz w:val="32"/>
                <w:szCs w:val="32"/>
              </w:rPr>
              <w:t>今</w:t>
            </w:r>
          </w:rubyBase>
        </w:ruby>
      </w:r>
      <w:r>
        <w:rPr>
          <w:rFonts w:ascii="Y.OzFontNB" w:eastAsia="Y.OzFontNB" w:hAnsi="Y.OzFontNB" w:cs="Y.OzFontNB" w:hint="eastAsia"/>
          <w:sz w:val="32"/>
          <w:szCs w:val="32"/>
        </w:rPr>
        <w:t>ではどこにも</w:t>
      </w:r>
      <w:r w:rsidR="00FE618C">
        <w:rPr>
          <w:rFonts w:ascii="Y.OzFontNB" w:eastAsia="Y.OzFontNB" w:hAnsi="Y.OzFontNB" w:cs="Y.OzFontNB" w:hint="eastAsia"/>
          <w:sz w:val="32"/>
          <w:szCs w:val="32"/>
        </w:rPr>
        <w:t>カラオケが出来る事になりました。</w:t>
      </w:r>
    </w:p>
    <w:p w:rsidR="00FE618C" w:rsidRPr="00FE618C" w:rsidRDefault="00720A3A" w:rsidP="00720A3A">
      <w:pPr>
        <w:ind w:firstLine="720"/>
        <w:rPr>
          <w:rFonts w:ascii="Y.OzFontNB" w:eastAsia="Y.OzFontNB" w:hAnsi="Y.OzFontNB" w:cs="Y.OzFontNB"/>
          <w:sz w:val="32"/>
          <w:szCs w:val="32"/>
        </w:rPr>
      </w:pPr>
      <w:r w:rsidRPr="00730486">
        <w:rPr>
          <w:rFonts w:ascii="Y.OzFontNB" w:eastAsia="Y.OzFontNB" w:hAnsi="Y.OzFontNB" w:cs="Y.OzFontNB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753E48D7" wp14:editId="717D5E82">
            <wp:simplePos x="0" y="0"/>
            <wp:positionH relativeFrom="column">
              <wp:posOffset>3082290</wp:posOffset>
            </wp:positionH>
            <wp:positionV relativeFrom="paragraph">
              <wp:posOffset>370840</wp:posOffset>
            </wp:positionV>
            <wp:extent cx="3484880" cy="2632710"/>
            <wp:effectExtent l="0" t="0" r="0" b="0"/>
            <wp:wrapSquare wrapText="bothSides"/>
            <wp:docPr id="1" name="Picture 1" descr="karaok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9" name="Picture 5" descr="karaok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63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486">
        <w:rPr>
          <w:rFonts w:ascii="Y.OzFontNB" w:eastAsia="Y.OzFontNB" w:hAnsi="Y.OzFontNB" w:cs="Y.OzFontNB" w:hint="eastAsia"/>
          <w:sz w:val="32"/>
          <w:szCs w:val="32"/>
        </w:rPr>
        <w:t>日本人の中学生や高校生は</w:t>
      </w:r>
      <w:r w:rsidR="00730486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730486" w:rsidRPr="00730486">
              <w:rPr>
                <w:rFonts w:ascii="Y.OzFontNB" w:eastAsia="Y.OzFontNB" w:hAnsi="Y.OzFontNB" w:cs="Y.OzFontNB"/>
                <w:sz w:val="16"/>
                <w:szCs w:val="32"/>
              </w:rPr>
              <w:t>あそ</w:t>
            </w:r>
          </w:rt>
          <w:rubyBase>
            <w:r w:rsidR="00730486">
              <w:rPr>
                <w:rFonts w:ascii="Y.OzFontNB" w:eastAsia="Y.OzFontNB" w:hAnsi="Y.OzFontNB" w:cs="Y.OzFontNB"/>
                <w:sz w:val="32"/>
                <w:szCs w:val="32"/>
              </w:rPr>
              <w:t>遊</w:t>
            </w:r>
          </w:rubyBase>
        </w:ruby>
      </w:r>
      <w:r w:rsidR="00730486">
        <w:rPr>
          <w:rFonts w:ascii="Y.OzFontNB" w:eastAsia="Y.OzFontNB" w:hAnsi="Y.OzFontNB" w:cs="Y.OzFontNB" w:hint="eastAsia"/>
          <w:sz w:val="32"/>
          <w:szCs w:val="32"/>
        </w:rPr>
        <w:t>ぶ時間がほとんどありませんのであまりカラオケに行けません。でも</w:t>
      </w:r>
      <w:r w:rsidR="00730486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730486" w:rsidRPr="00730486">
              <w:rPr>
                <w:rFonts w:ascii="Y.OzFontNB" w:eastAsia="Y.OzFontNB" w:hAnsi="Y.OzFontNB" w:cs="Y.OzFontNB"/>
                <w:sz w:val="16"/>
                <w:szCs w:val="32"/>
              </w:rPr>
              <w:t>しゅうまつ</w:t>
            </w:r>
          </w:rt>
          <w:rubyBase>
            <w:r w:rsidR="00730486">
              <w:rPr>
                <w:rFonts w:ascii="Y.OzFontNB" w:eastAsia="Y.OzFontNB" w:hAnsi="Y.OzFontNB" w:cs="Y.OzFontNB"/>
                <w:sz w:val="32"/>
                <w:szCs w:val="32"/>
              </w:rPr>
              <w:t>週末</w:t>
            </w:r>
          </w:rubyBase>
        </w:ruby>
      </w:r>
      <w:r w:rsidR="00730486">
        <w:rPr>
          <w:rFonts w:ascii="Y.OzFontNB" w:eastAsia="Y.OzFontNB" w:hAnsi="Y.OzFontNB" w:cs="Y.OzFontNB" w:hint="eastAsia"/>
          <w:sz w:val="32"/>
          <w:szCs w:val="32"/>
        </w:rPr>
        <w:t>に行ったり</w:t>
      </w:r>
      <w:r w:rsidR="00730486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730486" w:rsidRPr="00730486">
              <w:rPr>
                <w:rFonts w:ascii="Y.OzFontNB" w:eastAsia="Y.OzFontNB" w:hAnsi="Y.OzFontNB" w:cs="Y.OzFontNB"/>
                <w:sz w:val="16"/>
                <w:szCs w:val="32"/>
              </w:rPr>
              <w:t>じゅく</w:t>
            </w:r>
          </w:rt>
          <w:rubyBase>
            <w:r w:rsidR="00730486">
              <w:rPr>
                <w:rFonts w:ascii="Y.OzFontNB" w:eastAsia="Y.OzFontNB" w:hAnsi="Y.OzFontNB" w:cs="Y.OzFontNB"/>
                <w:sz w:val="32"/>
                <w:szCs w:val="32"/>
              </w:rPr>
              <w:t>塾</w:t>
            </w:r>
          </w:rubyBase>
        </w:ruby>
      </w:r>
      <w:r w:rsidR="00730486">
        <w:rPr>
          <w:rFonts w:ascii="Y.OzFontNB" w:eastAsia="Y.OzFontNB" w:hAnsi="Y.OzFontNB" w:cs="Y.OzFontNB" w:hint="eastAsia"/>
          <w:sz w:val="32"/>
          <w:szCs w:val="32"/>
        </w:rPr>
        <w:t>の</w:t>
      </w:r>
      <w:r w:rsidR="00730486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730486" w:rsidRPr="00730486">
              <w:rPr>
                <w:rFonts w:ascii="Y.OzFontNB" w:eastAsia="Y.OzFontNB" w:hAnsi="Y.OzFontNB" w:cs="Y.OzFontNB"/>
                <w:sz w:val="16"/>
                <w:szCs w:val="32"/>
              </w:rPr>
              <w:t>まえ</w:t>
            </w:r>
          </w:rt>
          <w:rubyBase>
            <w:r w:rsidR="00730486">
              <w:rPr>
                <w:rFonts w:ascii="Y.OzFontNB" w:eastAsia="Y.OzFontNB" w:hAnsi="Y.OzFontNB" w:cs="Y.OzFontNB"/>
                <w:sz w:val="32"/>
                <w:szCs w:val="32"/>
              </w:rPr>
              <w:t>前</w:t>
            </w:r>
          </w:rubyBase>
        </w:ruby>
      </w:r>
      <w:r w:rsidR="00730486">
        <w:rPr>
          <w:rFonts w:ascii="Y.OzFontNB" w:eastAsia="Y.OzFontNB" w:hAnsi="Y.OzFontNB" w:cs="Y.OzFontNB" w:hint="eastAsia"/>
          <w:sz w:val="32"/>
          <w:szCs w:val="32"/>
        </w:rPr>
        <w:t>に行ったりします。そして勉強をあまりしない</w:t>
      </w:r>
      <w:r w:rsidR="00730486">
        <w:rPr>
          <w:rFonts w:ascii="Y.OzFontNB" w:eastAsia="Y.OzFontNB" w:hAnsi="Y.OzFontNB" w:cs="Y.OzFontNB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730486" w:rsidRPr="00730486">
              <w:rPr>
                <w:rFonts w:ascii="Y.OzFontNB" w:eastAsia="Y.OzFontNB" w:hAnsi="Y.OzFontNB" w:cs="Y.OzFontNB"/>
                <w:sz w:val="16"/>
                <w:szCs w:val="32"/>
              </w:rPr>
              <w:t>せいと</w:t>
            </w:r>
          </w:rt>
          <w:rubyBase>
            <w:r w:rsidR="00730486">
              <w:rPr>
                <w:rFonts w:ascii="Y.OzFontNB" w:eastAsia="Y.OzFontNB" w:hAnsi="Y.OzFontNB" w:cs="Y.OzFontNB"/>
                <w:sz w:val="32"/>
                <w:szCs w:val="32"/>
              </w:rPr>
              <w:t>生徒</w:t>
            </w:r>
          </w:rubyBase>
        </w:ruby>
      </w:r>
      <w:r w:rsidR="00730486">
        <w:rPr>
          <w:rFonts w:ascii="Y.OzFontNB" w:eastAsia="Y.OzFontNB" w:hAnsi="Y.OzFontNB" w:cs="Y.OzFontNB" w:hint="eastAsia"/>
          <w:sz w:val="32"/>
          <w:szCs w:val="32"/>
        </w:rPr>
        <w:t>はよくカラオケをしに行きます。</w:t>
      </w:r>
    </w:p>
    <w:sectPr w:rsidR="00FE618C" w:rsidRPr="00FE618C" w:rsidSect="0045538F">
      <w:pgSz w:w="11906" w:h="16838"/>
      <w:pgMar w:top="567" w:right="720" w:bottom="567" w:left="720" w:header="708" w:footer="708" w:gutter="0"/>
      <w:pgBorders w:offsetFrom="page">
        <w:top w:val="postageStamp" w:sz="10" w:space="24" w:color="002060"/>
        <w:left w:val="postageStamp" w:sz="10" w:space="24" w:color="002060"/>
        <w:bottom w:val="postageStamp" w:sz="10" w:space="24" w:color="002060"/>
        <w:right w:val="postageStamp" w:sz="1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.OzFontNB">
    <w:altName w:val="Arial Unicode MS"/>
    <w:charset w:val="80"/>
    <w:family w:val="modern"/>
    <w:pitch w:val="fixed"/>
    <w:sig w:usb0="00000000" w:usb1="FBDFFFFF" w:usb2="0004003F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538F"/>
    <w:rsid w:val="000C775D"/>
    <w:rsid w:val="00325C05"/>
    <w:rsid w:val="003E6BD3"/>
    <w:rsid w:val="0045538F"/>
    <w:rsid w:val="00720A3A"/>
    <w:rsid w:val="00730486"/>
    <w:rsid w:val="00BD6914"/>
    <w:rsid w:val="00C9709B"/>
    <w:rsid w:val="00D9690E"/>
    <w:rsid w:val="00E26E89"/>
    <w:rsid w:val="00F17F8D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3072638-D605-41A9-9199-894DF12B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College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Yamaura</dc:creator>
  <cp:keywords/>
  <dc:description/>
  <cp:lastModifiedBy>billinge</cp:lastModifiedBy>
  <cp:revision>2</cp:revision>
  <dcterms:created xsi:type="dcterms:W3CDTF">2013-10-24T03:19:00Z</dcterms:created>
  <dcterms:modified xsi:type="dcterms:W3CDTF">2013-10-24T03:19:00Z</dcterms:modified>
</cp:coreProperties>
</file>