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B8" w:rsidRDefault="00241EA8" w:rsidP="003F11B8">
      <w:pPr>
        <w:jc w:val="center"/>
        <w:rPr>
          <w:rFonts w:ascii="Matura MT Script Capitals" w:hAnsi="Matura MT Script Capitals"/>
          <w:sz w:val="200"/>
          <w:szCs w:val="200"/>
          <w:lang w:eastAsia="ja-JP"/>
        </w:rPr>
      </w:pPr>
      <w:bookmarkStart w:id="0" w:name="_GoBack"/>
      <w:bookmarkEnd w:id="0"/>
      <w:r>
        <w:rPr>
          <w:rFonts w:ascii="Helvetica" w:hAnsi="Helvetica" w:cs="Helvetica"/>
          <w:noProof/>
          <w:color w:val="1982D1"/>
          <w:sz w:val="23"/>
          <w:szCs w:val="23"/>
          <w:lang w:val="en-AU" w:eastAsia="ja-JP"/>
        </w:rPr>
        <w:drawing>
          <wp:anchor distT="0" distB="0" distL="114300" distR="114300" simplePos="0" relativeHeight="251658240" behindDoc="0" locked="0" layoutInCell="1" allowOverlap="1" wp14:anchorId="572D426F" wp14:editId="7E5A81EC">
            <wp:simplePos x="0" y="0"/>
            <wp:positionH relativeFrom="column">
              <wp:posOffset>171450</wp:posOffset>
            </wp:positionH>
            <wp:positionV relativeFrom="paragraph">
              <wp:posOffset>545465</wp:posOffset>
            </wp:positionV>
            <wp:extent cx="5543550" cy="3695700"/>
            <wp:effectExtent l="0" t="0" r="0" b="0"/>
            <wp:wrapNone/>
            <wp:docPr id="1" name="Picture 1" descr="1856376782_13589435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56376782_13589435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B8" w:rsidRDefault="003F11B8" w:rsidP="003F11B8">
      <w:pPr>
        <w:jc w:val="center"/>
        <w:rPr>
          <w:rFonts w:ascii="Matura MT Script Capitals" w:hAnsi="Matura MT Script Capitals"/>
          <w:sz w:val="200"/>
          <w:szCs w:val="200"/>
          <w:lang w:eastAsia="ja-JP"/>
        </w:rPr>
      </w:pPr>
    </w:p>
    <w:p w:rsidR="003F11B8" w:rsidRDefault="003F11B8" w:rsidP="003F11B8">
      <w:pPr>
        <w:jc w:val="center"/>
        <w:rPr>
          <w:rFonts w:ascii="Matura MT Script Capitals" w:hAnsi="Matura MT Script Capitals"/>
          <w:sz w:val="200"/>
          <w:szCs w:val="200"/>
          <w:lang w:eastAsia="ja-JP"/>
        </w:rPr>
      </w:pPr>
      <w:r w:rsidRPr="003F11B8">
        <w:rPr>
          <w:rFonts w:ascii="Matura MT Script Capitals" w:hAnsi="Matura MT Script Capitals" w:hint="eastAsia"/>
          <w:sz w:val="200"/>
          <w:szCs w:val="200"/>
          <w:lang w:eastAsia="ja-JP"/>
        </w:rPr>
        <w:t xml:space="preserve">Kanji </w:t>
      </w:r>
    </w:p>
    <w:p w:rsidR="008E1236" w:rsidRDefault="00241EA8" w:rsidP="003F11B8">
      <w:pPr>
        <w:jc w:val="center"/>
        <w:rPr>
          <w:rFonts w:ascii="Matura MT Script Capitals" w:hAnsi="Matura MT Script Capitals"/>
          <w:sz w:val="200"/>
          <w:szCs w:val="200"/>
          <w:lang w:eastAsia="ja-JP"/>
        </w:rPr>
      </w:pPr>
      <w:r>
        <w:rPr>
          <w:rFonts w:ascii="Arial" w:hAnsi="Arial" w:cs="Arial"/>
          <w:noProof/>
          <w:color w:val="505050"/>
          <w:sz w:val="21"/>
          <w:szCs w:val="21"/>
          <w:lang w:val="en-AU" w:eastAsia="ja-JP"/>
        </w:rPr>
        <w:drawing>
          <wp:anchor distT="0" distB="0" distL="114300" distR="114300" simplePos="0" relativeHeight="251659264" behindDoc="0" locked="0" layoutInCell="1" allowOverlap="1" wp14:anchorId="04CA8ED3" wp14:editId="69D5E966">
            <wp:simplePos x="0" y="0"/>
            <wp:positionH relativeFrom="column">
              <wp:posOffset>4076700</wp:posOffset>
            </wp:positionH>
            <wp:positionV relativeFrom="paragraph">
              <wp:posOffset>868680</wp:posOffset>
            </wp:positionV>
            <wp:extent cx="2400300" cy="2400300"/>
            <wp:effectExtent l="0" t="0" r="0" b="0"/>
            <wp:wrapNone/>
            <wp:docPr id="10" name="Picture 10" descr="Japanese Doll 3 Icon 128x128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panese Doll 3 Icon 128x128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B8">
        <w:rPr>
          <w:rFonts w:ascii="Matura MT Script Capitals" w:hAnsi="Matura MT Script Capitals" w:hint="eastAsia"/>
          <w:sz w:val="200"/>
          <w:szCs w:val="200"/>
          <w:lang w:eastAsia="ja-JP"/>
        </w:rPr>
        <w:t>Book</w:t>
      </w:r>
    </w:p>
    <w:p w:rsidR="00861ACD" w:rsidRDefault="00861ACD" w:rsidP="003F11B8">
      <w:pPr>
        <w:jc w:val="center"/>
        <w:rPr>
          <w:rFonts w:ascii="Matura MT Script Capitals" w:hAnsi="Matura MT Script Capitals"/>
          <w:sz w:val="200"/>
          <w:szCs w:val="200"/>
          <w:lang w:eastAsia="ja-JP"/>
        </w:rPr>
      </w:pPr>
      <w:r>
        <w:rPr>
          <w:rFonts w:ascii="Matura MT Script Capitals" w:hAnsi="Matura MT Script Capitals"/>
          <w:sz w:val="200"/>
          <w:szCs w:val="200"/>
          <w:lang w:eastAsia="ja-JP"/>
        </w:rPr>
        <w:t>1</w:t>
      </w:r>
    </w:p>
    <w:p w:rsidR="008E1236" w:rsidRPr="00861ACD" w:rsidRDefault="008E1236" w:rsidP="00861ACD">
      <w:pPr>
        <w:jc w:val="center"/>
        <w:rPr>
          <w:rFonts w:ascii="Matura MT Script Capitals" w:hAnsi="Matura MT Script Capitals"/>
          <w:sz w:val="24"/>
          <w:szCs w:val="24"/>
          <w:lang w:eastAsia="ja-JP"/>
        </w:rPr>
      </w:pPr>
      <w:r w:rsidRPr="00E2632A">
        <w:rPr>
          <w:rFonts w:ascii="Arial" w:hAnsi="Arial" w:cs="Arial"/>
          <w:b/>
          <w:sz w:val="40"/>
          <w:szCs w:val="40"/>
          <w:u w:val="single"/>
          <w:lang w:val="en-AU"/>
        </w:rPr>
        <w:lastRenderedPageBreak/>
        <w:t>Basic rules for writing all kanji</w:t>
      </w:r>
    </w:p>
    <w:p w:rsidR="00E2632A" w:rsidRPr="00861ACD" w:rsidRDefault="00E2632A" w:rsidP="00E2632A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44C37" w:rsidRPr="00444C37" w:rsidRDefault="008E1236" w:rsidP="00444C37">
      <w:pPr>
        <w:pStyle w:val="NoSpacing"/>
        <w:numPr>
          <w:ilvl w:val="3"/>
          <w:numId w:val="3"/>
        </w:numPr>
        <w:ind w:left="567" w:hanging="567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sz w:val="24"/>
          <w:szCs w:val="24"/>
          <w:lang w:val="en-AU"/>
        </w:rPr>
        <w:t>Top to bottom</w:t>
      </w:r>
    </w:p>
    <w:p w:rsidR="00444C37" w:rsidRPr="00444C37" w:rsidRDefault="00444C37" w:rsidP="00444C37">
      <w:pPr>
        <w:pStyle w:val="NoSpacing"/>
        <w:ind w:left="567"/>
        <w:jc w:val="center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noProof/>
          <w:sz w:val="24"/>
          <w:szCs w:val="24"/>
          <w:lang w:val="en-AU" w:eastAsia="ja-JP"/>
        </w:rPr>
        <w:drawing>
          <wp:inline distT="0" distB="0" distL="0" distR="0" wp14:anchorId="6B4CE955" wp14:editId="00A0647C">
            <wp:extent cx="4581525" cy="49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37" w:rsidRPr="00444C37" w:rsidRDefault="00444C37" w:rsidP="00444C37">
      <w:pPr>
        <w:pStyle w:val="NoSpacing"/>
        <w:ind w:left="567"/>
        <w:rPr>
          <w:rFonts w:ascii="Arial" w:hAnsi="Arial" w:cs="Arial"/>
          <w:sz w:val="24"/>
          <w:szCs w:val="24"/>
          <w:lang w:val="en-AU"/>
        </w:rPr>
      </w:pPr>
    </w:p>
    <w:p w:rsidR="008E1236" w:rsidRPr="00444C37" w:rsidRDefault="008E1236" w:rsidP="008E1236">
      <w:pPr>
        <w:pStyle w:val="NoSpacing"/>
        <w:numPr>
          <w:ilvl w:val="3"/>
          <w:numId w:val="3"/>
        </w:numPr>
        <w:ind w:left="567" w:hanging="567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sz w:val="24"/>
          <w:szCs w:val="24"/>
          <w:lang w:val="en-AU"/>
        </w:rPr>
        <w:t>Left to right</w:t>
      </w:r>
    </w:p>
    <w:p w:rsidR="00444C37" w:rsidRPr="00444C37" w:rsidRDefault="00444C37" w:rsidP="00444C37">
      <w:pPr>
        <w:jc w:val="center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noProof/>
          <w:sz w:val="24"/>
          <w:szCs w:val="24"/>
          <w:lang w:val="en-AU" w:eastAsia="ja-JP"/>
        </w:rPr>
        <w:drawing>
          <wp:inline distT="0" distB="0" distL="0" distR="0" wp14:anchorId="243B8D3D" wp14:editId="1BA62CBD">
            <wp:extent cx="4029075" cy="476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36" w:rsidRPr="00444C37" w:rsidRDefault="008E1236" w:rsidP="008E1236">
      <w:pPr>
        <w:pStyle w:val="NoSpacing"/>
        <w:numPr>
          <w:ilvl w:val="3"/>
          <w:numId w:val="3"/>
        </w:numPr>
        <w:ind w:left="567" w:hanging="567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sz w:val="24"/>
          <w:szCs w:val="24"/>
          <w:lang w:val="en-AU"/>
        </w:rPr>
        <w:t>Where two strokes cross, horizontal lines usually, but not always, precede vertical lines</w:t>
      </w:r>
    </w:p>
    <w:p w:rsidR="00444C37" w:rsidRPr="00444C37" w:rsidRDefault="00444C37" w:rsidP="00444C37">
      <w:pPr>
        <w:pStyle w:val="NoSpacing"/>
        <w:ind w:left="567"/>
        <w:jc w:val="center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noProof/>
          <w:sz w:val="24"/>
          <w:szCs w:val="24"/>
          <w:lang w:val="en-AU" w:eastAsia="ja-JP"/>
        </w:rPr>
        <w:drawing>
          <wp:inline distT="0" distB="0" distL="0" distR="0" wp14:anchorId="510F09E4" wp14:editId="48FB4D00">
            <wp:extent cx="4495800" cy="45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37" w:rsidRPr="00444C37" w:rsidRDefault="00444C37" w:rsidP="00444C37">
      <w:pPr>
        <w:pStyle w:val="NoSpacing"/>
        <w:ind w:left="567"/>
        <w:rPr>
          <w:rFonts w:ascii="Arial" w:hAnsi="Arial" w:cs="Arial"/>
          <w:sz w:val="24"/>
          <w:szCs w:val="24"/>
          <w:lang w:val="en-AU"/>
        </w:rPr>
      </w:pPr>
    </w:p>
    <w:p w:rsidR="008E1236" w:rsidRPr="00444C37" w:rsidRDefault="008E1236" w:rsidP="008E1236">
      <w:pPr>
        <w:pStyle w:val="NoSpacing"/>
        <w:numPr>
          <w:ilvl w:val="3"/>
          <w:numId w:val="3"/>
        </w:numPr>
        <w:ind w:left="567" w:hanging="567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sz w:val="24"/>
          <w:szCs w:val="24"/>
          <w:lang w:val="en-AU"/>
        </w:rPr>
        <w:t>Boxes are written in three strokes.  The final stroke closes the box from left to right at the bottom</w:t>
      </w:r>
    </w:p>
    <w:p w:rsidR="00444C37" w:rsidRPr="00444C37" w:rsidRDefault="00444C37" w:rsidP="00444C37">
      <w:pPr>
        <w:pStyle w:val="ListParagraph"/>
        <w:jc w:val="center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noProof/>
          <w:sz w:val="24"/>
          <w:szCs w:val="24"/>
          <w:lang w:val="en-AU" w:eastAsia="ja-JP"/>
        </w:rPr>
        <w:drawing>
          <wp:inline distT="0" distB="0" distL="0" distR="0" wp14:anchorId="6BC5E100" wp14:editId="21559B56">
            <wp:extent cx="4438650" cy="466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36" w:rsidRPr="00444C37" w:rsidRDefault="008E1236" w:rsidP="008E1236">
      <w:pPr>
        <w:pStyle w:val="NoSpacing"/>
        <w:numPr>
          <w:ilvl w:val="3"/>
          <w:numId w:val="3"/>
        </w:numPr>
        <w:ind w:left="567" w:hanging="567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sz w:val="24"/>
          <w:szCs w:val="24"/>
          <w:lang w:val="en-AU"/>
        </w:rPr>
        <w:t>Centre first then left to right</w:t>
      </w:r>
    </w:p>
    <w:p w:rsidR="00444C37" w:rsidRPr="00444C37" w:rsidRDefault="00444C37" w:rsidP="00444C37">
      <w:pPr>
        <w:pStyle w:val="NoSpacing"/>
        <w:ind w:left="567"/>
        <w:jc w:val="center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noProof/>
          <w:sz w:val="24"/>
          <w:szCs w:val="24"/>
          <w:lang w:val="en-AU" w:eastAsia="ja-JP"/>
        </w:rPr>
        <w:drawing>
          <wp:inline distT="0" distB="0" distL="0" distR="0" wp14:anchorId="6C350017" wp14:editId="485167FE">
            <wp:extent cx="4429125" cy="466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37" w:rsidRPr="00444C37" w:rsidRDefault="00444C37" w:rsidP="00444C37">
      <w:pPr>
        <w:pStyle w:val="NoSpacing"/>
        <w:ind w:left="567"/>
        <w:rPr>
          <w:rFonts w:ascii="Arial" w:hAnsi="Arial" w:cs="Arial"/>
          <w:sz w:val="24"/>
          <w:szCs w:val="24"/>
          <w:lang w:val="en-AU"/>
        </w:rPr>
      </w:pPr>
    </w:p>
    <w:p w:rsidR="008E1236" w:rsidRPr="00444C37" w:rsidRDefault="008E1236" w:rsidP="008E1236">
      <w:pPr>
        <w:pStyle w:val="NoSpacing"/>
        <w:numPr>
          <w:ilvl w:val="3"/>
          <w:numId w:val="3"/>
        </w:numPr>
        <w:ind w:left="567" w:hanging="567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sz w:val="24"/>
          <w:szCs w:val="24"/>
          <w:lang w:val="en-AU"/>
        </w:rPr>
        <w:t>Perpendicular central lines are written last</w:t>
      </w:r>
    </w:p>
    <w:p w:rsidR="00444C37" w:rsidRPr="00444C37" w:rsidRDefault="00444C37" w:rsidP="00444C37">
      <w:pPr>
        <w:pStyle w:val="ListParagraph"/>
        <w:jc w:val="center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noProof/>
          <w:sz w:val="24"/>
          <w:szCs w:val="24"/>
          <w:lang w:val="en-AU" w:eastAsia="ja-JP"/>
        </w:rPr>
        <w:drawing>
          <wp:inline distT="0" distB="0" distL="0" distR="0" wp14:anchorId="760F5C01" wp14:editId="46497F4F">
            <wp:extent cx="4457700" cy="41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36" w:rsidRPr="00444C37" w:rsidRDefault="00444C37" w:rsidP="008E1236">
      <w:pPr>
        <w:pStyle w:val="NoSpacing"/>
        <w:numPr>
          <w:ilvl w:val="3"/>
          <w:numId w:val="3"/>
        </w:numPr>
        <w:ind w:left="567" w:hanging="567"/>
        <w:rPr>
          <w:rFonts w:ascii="Arial" w:hAnsi="Arial" w:cs="Arial"/>
          <w:sz w:val="24"/>
          <w:szCs w:val="24"/>
          <w:lang w:val="en-AU"/>
        </w:rPr>
      </w:pPr>
      <w:r w:rsidRPr="00444C37">
        <w:rPr>
          <w:rFonts w:ascii="Arial" w:hAnsi="Arial" w:cs="Arial"/>
          <w:sz w:val="24"/>
          <w:szCs w:val="24"/>
          <w:lang w:val="en-AU"/>
        </w:rPr>
        <w:t>Right-to-left diagonal strokes precedes left-to-right</w:t>
      </w:r>
    </w:p>
    <w:p w:rsidR="00444C37" w:rsidRDefault="00444C37" w:rsidP="00444C37">
      <w:pPr>
        <w:pStyle w:val="NoSpacing"/>
        <w:jc w:val="center"/>
        <w:rPr>
          <w:rFonts w:ascii="Arial" w:hAnsi="Arial" w:cs="Arial"/>
          <w:sz w:val="24"/>
          <w:szCs w:val="24"/>
          <w:lang w:val="en-AU"/>
        </w:rPr>
      </w:pPr>
      <w:r>
        <w:rPr>
          <w:noProof/>
          <w:lang w:val="en-AU" w:eastAsia="ja-JP"/>
        </w:rPr>
        <w:drawing>
          <wp:inline distT="0" distB="0" distL="0" distR="0" wp14:anchorId="0E693867" wp14:editId="75A56FBA">
            <wp:extent cx="3905250" cy="419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37" w:rsidRDefault="00444C37" w:rsidP="00444C37">
      <w:pPr>
        <w:pStyle w:val="NoSpacing"/>
        <w:rPr>
          <w:rFonts w:ascii="Arial" w:hAnsi="Arial" w:cs="Arial"/>
          <w:sz w:val="24"/>
          <w:szCs w:val="24"/>
          <w:lang w:val="en-AU"/>
        </w:rPr>
      </w:pPr>
    </w:p>
    <w:p w:rsidR="00444C37" w:rsidRDefault="00444C37" w:rsidP="00444C37">
      <w:pPr>
        <w:pStyle w:val="NoSpacing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readings of kanji given in hiragana are called </w:t>
      </w:r>
      <w:proofErr w:type="spellStart"/>
      <w:r w:rsidRPr="00E2632A">
        <w:rPr>
          <w:rFonts w:ascii="Arial" w:hAnsi="Arial" w:cs="Arial"/>
          <w:i/>
          <w:sz w:val="24"/>
          <w:szCs w:val="24"/>
          <w:lang w:val="en-AU"/>
        </w:rPr>
        <w:t>kunyomi</w:t>
      </w:r>
      <w:proofErr w:type="spellEnd"/>
      <w:r>
        <w:rPr>
          <w:rFonts w:ascii="Arial" w:hAnsi="Arial" w:cs="Arial"/>
          <w:sz w:val="24"/>
          <w:szCs w:val="24"/>
          <w:lang w:val="en-AU"/>
        </w:rPr>
        <w:t>.  This means that these are the original Japanese words and they usually occur on their own.</w:t>
      </w:r>
    </w:p>
    <w:p w:rsidR="00444C37" w:rsidRDefault="00444C37" w:rsidP="00444C37">
      <w:pPr>
        <w:pStyle w:val="NoSpacing"/>
        <w:rPr>
          <w:rFonts w:ascii="Arial" w:hAnsi="Arial" w:cs="Arial"/>
          <w:sz w:val="24"/>
          <w:szCs w:val="24"/>
          <w:lang w:val="en-AU"/>
        </w:rPr>
      </w:pPr>
    </w:p>
    <w:p w:rsidR="00444C37" w:rsidRDefault="00444C37" w:rsidP="00444C37">
      <w:pPr>
        <w:pStyle w:val="NoSpacing"/>
        <w:rPr>
          <w:rFonts w:ascii="Arial" w:hAnsi="Arial" w:cs="Arial"/>
          <w:sz w:val="24"/>
          <w:szCs w:val="24"/>
          <w:lang w:val="en-AU" w:eastAsia="ja-JP"/>
        </w:rPr>
      </w:pPr>
      <w:r>
        <w:rPr>
          <w:rFonts w:ascii="Arial" w:hAnsi="Arial" w:cs="Arial"/>
          <w:sz w:val="24"/>
          <w:szCs w:val="24"/>
          <w:lang w:val="en-AU"/>
        </w:rPr>
        <w:t xml:space="preserve">Mountain </w:t>
      </w:r>
      <w:r w:rsidR="00E2632A">
        <w:rPr>
          <w:rFonts w:ascii="Arial" w:hAnsi="Arial" w:cs="Arial" w:hint="eastAsia"/>
          <w:sz w:val="24"/>
          <w:szCs w:val="24"/>
          <w:lang w:val="en-AU" w:eastAsia="ja-JP"/>
        </w:rPr>
        <w:tab/>
      </w:r>
      <w:r>
        <w:rPr>
          <w:rFonts w:ascii="Arial" w:hAnsi="Arial" w:cs="Arial" w:hint="eastAsia"/>
          <w:sz w:val="24"/>
          <w:szCs w:val="24"/>
          <w:lang w:val="en-AU" w:eastAsia="ja-JP"/>
        </w:rPr>
        <w:t>やま</w:t>
      </w:r>
      <w:r>
        <w:rPr>
          <w:rFonts w:ascii="Arial" w:hAnsi="Arial" w:cs="Arial" w:hint="eastAsia"/>
          <w:sz w:val="24"/>
          <w:szCs w:val="24"/>
          <w:lang w:val="en-AU" w:eastAsia="ja-JP"/>
        </w:rPr>
        <w:tab/>
      </w:r>
      <w:r w:rsidR="00E2632A">
        <w:rPr>
          <w:rFonts w:ascii="Arial" w:hAnsi="Arial" w:cs="Arial" w:hint="eastAsia"/>
          <w:sz w:val="24"/>
          <w:szCs w:val="24"/>
          <w:lang w:val="en-AU" w:eastAsia="ja-JP"/>
        </w:rPr>
        <w:tab/>
      </w:r>
      <w:r w:rsidR="00E2632A">
        <w:rPr>
          <w:rFonts w:ascii="Arial" w:hAnsi="Arial" w:cs="Arial" w:hint="eastAsia"/>
          <w:sz w:val="24"/>
          <w:szCs w:val="24"/>
          <w:lang w:val="en-AU" w:eastAsia="ja-JP"/>
        </w:rPr>
        <w:tab/>
      </w:r>
      <w:r w:rsidRPr="00E2632A">
        <w:rPr>
          <w:rFonts w:ascii="Arial" w:hAnsi="Arial" w:cs="Arial" w:hint="eastAsia"/>
          <w:sz w:val="56"/>
          <w:szCs w:val="56"/>
          <w:lang w:val="en-AU" w:eastAsia="ja-JP"/>
        </w:rPr>
        <w:t>山</w:t>
      </w:r>
    </w:p>
    <w:p w:rsidR="00444C37" w:rsidRDefault="00E2632A" w:rsidP="00E2632A">
      <w:pPr>
        <w:pStyle w:val="NoSpacing"/>
        <w:ind w:left="720" w:firstLine="72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 w:hint="eastAsia"/>
          <w:sz w:val="24"/>
          <w:szCs w:val="24"/>
          <w:lang w:val="en-AU" w:eastAsia="ja-JP"/>
        </w:rPr>
        <w:t>サン</w:t>
      </w:r>
    </w:p>
    <w:p w:rsidR="00E2632A" w:rsidRDefault="00E2632A" w:rsidP="00444C37">
      <w:pPr>
        <w:pStyle w:val="NoSpacing"/>
        <w:rPr>
          <w:rFonts w:ascii="Arial" w:hAnsi="Arial" w:cs="Arial"/>
          <w:sz w:val="24"/>
          <w:szCs w:val="24"/>
          <w:lang w:val="en-AU" w:eastAsia="ja-JP"/>
        </w:rPr>
      </w:pPr>
    </w:p>
    <w:p w:rsidR="00E2632A" w:rsidRDefault="00E2632A" w:rsidP="00444C37">
      <w:pPr>
        <w:pStyle w:val="NoSpacing"/>
        <w:rPr>
          <w:rFonts w:ascii="Arial" w:hAnsi="Arial" w:cs="Arial"/>
          <w:sz w:val="24"/>
          <w:szCs w:val="24"/>
          <w:lang w:val="en-AU" w:eastAsia="ja-JP"/>
        </w:rPr>
      </w:pPr>
    </w:p>
    <w:p w:rsidR="00444C37" w:rsidRDefault="00444C37" w:rsidP="00444C37">
      <w:pPr>
        <w:pStyle w:val="NoSpacing"/>
        <w:rPr>
          <w:rFonts w:ascii="Arial" w:hAnsi="Arial" w:cs="Arial"/>
          <w:sz w:val="24"/>
          <w:szCs w:val="24"/>
          <w:lang w:val="en-AU" w:eastAsia="ja-JP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readings given in katakana are called </w:t>
      </w:r>
      <w:proofErr w:type="spellStart"/>
      <w:r w:rsidRPr="00E2632A">
        <w:rPr>
          <w:rFonts w:ascii="Arial" w:hAnsi="Arial" w:cs="Arial"/>
          <w:i/>
          <w:sz w:val="24"/>
          <w:szCs w:val="24"/>
          <w:lang w:val="en-AU"/>
        </w:rPr>
        <w:t>onyomi</w:t>
      </w:r>
      <w:proofErr w:type="spellEnd"/>
      <w:r>
        <w:rPr>
          <w:rFonts w:ascii="Arial" w:hAnsi="Arial" w:cs="Arial"/>
          <w:sz w:val="24"/>
          <w:szCs w:val="24"/>
          <w:lang w:val="en-AU"/>
        </w:rPr>
        <w:t>.  These are reading derived from Chinese and they usually occur as compound words.</w:t>
      </w:r>
    </w:p>
    <w:p w:rsidR="00444C37" w:rsidRDefault="00444C37" w:rsidP="00444C37">
      <w:pPr>
        <w:pStyle w:val="NoSpacing"/>
        <w:rPr>
          <w:rFonts w:ascii="Arial" w:hAnsi="Arial" w:cs="Arial"/>
          <w:sz w:val="24"/>
          <w:szCs w:val="24"/>
          <w:lang w:val="en-AU" w:eastAsia="ja-JP"/>
        </w:rPr>
      </w:pPr>
    </w:p>
    <w:p w:rsidR="00444C37" w:rsidRPr="00444C37" w:rsidRDefault="00E2632A" w:rsidP="00444C37">
      <w:pPr>
        <w:pStyle w:val="NoSpacing"/>
        <w:rPr>
          <w:rFonts w:ascii="Arial" w:hAnsi="Arial" w:cs="Arial"/>
          <w:sz w:val="24"/>
          <w:szCs w:val="24"/>
          <w:lang w:val="en-AU" w:eastAsia="ja-JP"/>
        </w:rPr>
      </w:pPr>
      <w:r>
        <w:rPr>
          <w:rFonts w:ascii="Arial" w:hAnsi="Arial" w:cs="Arial"/>
          <w:sz w:val="24"/>
          <w:szCs w:val="24"/>
          <w:lang w:val="en-AU" w:eastAsia="ja-JP"/>
        </w:rPr>
        <w:t>Volcano</w:t>
      </w:r>
      <w:r>
        <w:rPr>
          <w:rFonts w:ascii="Arial" w:hAnsi="Arial" w:cs="Arial" w:hint="eastAsia"/>
          <w:sz w:val="24"/>
          <w:szCs w:val="24"/>
          <w:lang w:val="en-AU" w:eastAsia="ja-JP"/>
        </w:rPr>
        <w:t xml:space="preserve">　</w:t>
      </w:r>
      <w:r>
        <w:rPr>
          <w:rFonts w:ascii="Arial" w:hAnsi="Arial" w:cs="Arial"/>
          <w:sz w:val="24"/>
          <w:szCs w:val="24"/>
          <w:lang w:val="en-AU" w:eastAsia="ja-JP"/>
        </w:rPr>
        <w:tab/>
      </w:r>
      <w:r>
        <w:rPr>
          <w:rFonts w:ascii="Arial" w:hAnsi="Arial" w:cs="Arial" w:hint="eastAsia"/>
          <w:sz w:val="24"/>
          <w:szCs w:val="24"/>
          <w:lang w:val="en-AU" w:eastAsia="ja-JP"/>
        </w:rPr>
        <w:t>かざん</w:t>
      </w:r>
      <w:r>
        <w:rPr>
          <w:rFonts w:ascii="Arial" w:hAnsi="Arial" w:cs="Arial" w:hint="eastAsia"/>
          <w:sz w:val="24"/>
          <w:szCs w:val="24"/>
          <w:lang w:val="en-AU" w:eastAsia="ja-JP"/>
        </w:rPr>
        <w:tab/>
      </w:r>
      <w:r>
        <w:rPr>
          <w:rFonts w:ascii="Arial" w:hAnsi="Arial" w:cs="Arial" w:hint="eastAsia"/>
          <w:sz w:val="24"/>
          <w:szCs w:val="24"/>
          <w:lang w:val="en-AU" w:eastAsia="ja-JP"/>
        </w:rPr>
        <w:tab/>
      </w:r>
      <w:r w:rsidRPr="00E2632A">
        <w:rPr>
          <w:rFonts w:ascii="Arial" w:hAnsi="Arial" w:cs="Arial" w:hint="eastAsia"/>
          <w:sz w:val="56"/>
          <w:szCs w:val="56"/>
          <w:lang w:val="en-AU" w:eastAsia="ja-JP"/>
        </w:rPr>
        <w:t>火山</w:t>
      </w:r>
    </w:p>
    <w:p w:rsidR="00444C37" w:rsidRDefault="00444C37" w:rsidP="00444C37">
      <w:pPr>
        <w:pStyle w:val="NoSpacing"/>
        <w:jc w:val="center"/>
        <w:rPr>
          <w:lang w:val="en-AU" w:eastAsia="ja-JP"/>
        </w:rPr>
      </w:pPr>
    </w:p>
    <w:p w:rsidR="002B72A9" w:rsidRPr="002B72A9" w:rsidRDefault="002B72A9" w:rsidP="00444C37">
      <w:pPr>
        <w:pStyle w:val="NoSpacing"/>
        <w:jc w:val="center"/>
        <w:rPr>
          <w:i/>
          <w:lang w:val="en-AU" w:eastAsia="ja-JP"/>
        </w:rPr>
      </w:pPr>
      <w:r w:rsidRPr="002B72A9">
        <w:rPr>
          <w:i/>
          <w:lang w:val="en-AU" w:eastAsia="ja-JP"/>
        </w:rPr>
        <w:t xml:space="preserve">* indicates mandatory kanji required by the QLD Senior Syllabus </w:t>
      </w:r>
    </w:p>
    <w:p w:rsidR="00E2632A" w:rsidRDefault="00E2632A" w:rsidP="00444C37">
      <w:pPr>
        <w:pStyle w:val="NoSpacing"/>
        <w:jc w:val="center"/>
        <w:rPr>
          <w:lang w:val="en-AU" w:eastAsia="ja-JP"/>
        </w:rPr>
      </w:pPr>
    </w:p>
    <w:p w:rsidR="00E2632A" w:rsidRDefault="00E2632A" w:rsidP="00444C37">
      <w:pPr>
        <w:pStyle w:val="NoSpacing"/>
        <w:jc w:val="center"/>
        <w:rPr>
          <w:lang w:val="en-AU" w:eastAsia="ja-JP"/>
        </w:rPr>
      </w:pPr>
    </w:p>
    <w:p w:rsidR="00E2632A" w:rsidRDefault="00E2632A" w:rsidP="00444C37">
      <w:pPr>
        <w:pStyle w:val="NoSpacing"/>
        <w:jc w:val="center"/>
        <w:rPr>
          <w:lang w:val="en-AU" w:eastAsia="ja-JP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226"/>
        <w:gridCol w:w="1440"/>
        <w:gridCol w:w="1203"/>
        <w:gridCol w:w="601"/>
        <w:gridCol w:w="602"/>
        <w:gridCol w:w="601"/>
        <w:gridCol w:w="602"/>
        <w:gridCol w:w="601"/>
        <w:gridCol w:w="602"/>
        <w:gridCol w:w="602"/>
      </w:tblGrid>
      <w:tr w:rsidR="0099749E" w:rsidTr="0099749E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  <w:rPr>
                <w:lang w:val="en-AU" w:eastAsia="ja-JP"/>
              </w:rPr>
            </w:pPr>
            <w:r>
              <w:rPr>
                <w:lang w:eastAsia="ja-JP"/>
              </w:rPr>
              <w:lastRenderedPageBreak/>
              <w:t>1</w:t>
            </w:r>
            <w:r w:rsidR="00485DB9">
              <w:rPr>
                <w:lang w:eastAsia="ja-JP"/>
              </w:rPr>
              <w:t xml:space="preserve"> *</w:t>
            </w:r>
          </w:p>
          <w:p w:rsidR="0058389B" w:rsidRPr="0058389B" w:rsidRDefault="0058389B" w:rsidP="00937AD2">
            <w:pPr>
              <w:pStyle w:val="NoSpacing"/>
              <w:rPr>
                <w:lang w:val="en-AU" w:eastAsia="ja-JP"/>
              </w:rPr>
            </w:pPr>
            <w:r>
              <w:rPr>
                <w:lang w:val="en-AU" w:eastAsia="ja-JP"/>
              </w:rPr>
              <w:t>One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937AD2" w:rsidRDefault="00937AD2" w:rsidP="00937AD2">
            <w:pPr>
              <w:pStyle w:val="NoSpacing"/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一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E2632A" w:rsidRDefault="00E2632A" w:rsidP="00937AD2">
            <w:pPr>
              <w:pStyle w:val="NoSpacing"/>
              <w:rPr>
                <w:rFonts w:ascii="MS Gothic" w:eastAsia="MS Gothic" w:hAnsi="MS Gothic"/>
                <w:lang w:val="en-AU"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イチ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58389B" w:rsidP="00937AD2">
            <w:pPr>
              <w:pStyle w:val="NoSpacing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ひと（つ）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</w:tr>
      <w:tr w:rsidR="00B976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Pr="00190C81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="00485DB9">
              <w:rPr>
                <w:lang w:eastAsia="ja-JP"/>
              </w:rPr>
              <w:t xml:space="preserve"> *</w:t>
            </w:r>
          </w:p>
          <w:p w:rsidR="0058389B" w:rsidRPr="00190C81" w:rsidRDefault="0058389B" w:rsidP="00937AD2">
            <w:pPr>
              <w:pStyle w:val="NoSpacing"/>
              <w:rPr>
                <w:lang w:eastAsia="ja-JP"/>
              </w:rPr>
            </w:pPr>
            <w:r>
              <w:rPr>
                <w:lang w:eastAsia="ja-JP"/>
              </w:rPr>
              <w:t>Two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937AD2">
            <w:pPr>
              <w:pStyle w:val="NoSpacing"/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二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E2632A" w:rsidP="00937AD2">
            <w:pPr>
              <w:pStyle w:val="NoSpacing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ニ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58389B" w:rsidP="00937AD2">
            <w:pPr>
              <w:pStyle w:val="NoSpacing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ふた（つ）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</w:tr>
      <w:tr w:rsidR="00B976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Pr="00190C81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485DB9">
              <w:rPr>
                <w:lang w:eastAsia="ja-JP"/>
              </w:rPr>
              <w:t xml:space="preserve"> *</w:t>
            </w:r>
          </w:p>
          <w:p w:rsidR="0058389B" w:rsidRPr="00190C81" w:rsidRDefault="0058389B" w:rsidP="00937AD2">
            <w:pPr>
              <w:pStyle w:val="NoSpacing"/>
              <w:rPr>
                <w:lang w:eastAsia="ja-JP"/>
              </w:rPr>
            </w:pPr>
            <w:r>
              <w:rPr>
                <w:lang w:eastAsia="ja-JP"/>
              </w:rPr>
              <w:t>Three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937AD2">
            <w:pPr>
              <w:pStyle w:val="NoSpacing"/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三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224C9" w:rsidRDefault="00E2632A" w:rsidP="00937AD2">
            <w:pPr>
              <w:pStyle w:val="NoSpacing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サン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58389B" w:rsidP="00937AD2">
            <w:pPr>
              <w:pStyle w:val="NoSpacing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みっ（つ）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  <w:rPr>
                <w:lang w:eastAsia="ja-JP"/>
              </w:rPr>
            </w:pPr>
          </w:p>
        </w:tc>
      </w:tr>
      <w:tr w:rsidR="00B976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Pr="00190C81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  <w:r>
              <w:t>4</w:t>
            </w:r>
            <w:r w:rsidR="00485DB9">
              <w:t xml:space="preserve"> *</w:t>
            </w:r>
          </w:p>
          <w:p w:rsidR="0058389B" w:rsidRPr="00190C81" w:rsidRDefault="0058389B" w:rsidP="00937AD2">
            <w:pPr>
              <w:pStyle w:val="NoSpacing"/>
            </w:pPr>
            <w:r>
              <w:t>Four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937AD2">
            <w:pPr>
              <w:pStyle w:val="NoSpacing"/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四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224C9" w:rsidRDefault="00E2632A" w:rsidP="00E2632A">
            <w:pPr>
              <w:pStyle w:val="NoSpacing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シ</w:t>
            </w:r>
            <w:r w:rsidR="0058389B">
              <w:rPr>
                <w:rFonts w:ascii="MS Gothic" w:eastAsia="MS Gothic" w:hAnsi="MS Gothic" w:hint="eastAsia"/>
                <w:lang w:eastAsia="ja-JP"/>
              </w:rPr>
              <w:t>・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937AD2">
            <w:pPr>
              <w:pStyle w:val="NoSpacing"/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32A" w:rsidRDefault="00E2632A" w:rsidP="00937AD2">
            <w:pPr>
              <w:pStyle w:val="NoSpacing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よん</w:t>
            </w:r>
          </w:p>
          <w:p w:rsidR="0099749E" w:rsidRDefault="0058389B" w:rsidP="00937AD2">
            <w:pPr>
              <w:pStyle w:val="NoSpacing"/>
            </w:pPr>
            <w:r>
              <w:rPr>
                <w:rFonts w:hint="eastAsia"/>
                <w:lang w:eastAsia="ja-JP"/>
              </w:rPr>
              <w:t>よっ（つ）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B976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Pr="00190C81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  <w:r>
              <w:t>5</w:t>
            </w:r>
            <w:r w:rsidR="00485DB9">
              <w:t xml:space="preserve"> *</w:t>
            </w:r>
          </w:p>
          <w:p w:rsidR="0058389B" w:rsidRPr="00190C81" w:rsidRDefault="0058389B" w:rsidP="00937AD2">
            <w:pPr>
              <w:pStyle w:val="NoSpacing"/>
            </w:pPr>
            <w:r>
              <w:t>Five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937AD2">
            <w:pPr>
              <w:pStyle w:val="NoSpacing"/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五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224C9" w:rsidRDefault="00E2632A" w:rsidP="00937AD2">
            <w:pPr>
              <w:pStyle w:val="NoSpacing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ゴ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937AD2">
            <w:pPr>
              <w:pStyle w:val="NoSpacing"/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58389B" w:rsidP="00937AD2">
            <w:pPr>
              <w:pStyle w:val="NoSpacing"/>
            </w:pPr>
            <w:r>
              <w:rPr>
                <w:rFonts w:hint="eastAsia"/>
                <w:lang w:eastAsia="ja-JP"/>
              </w:rPr>
              <w:t>いっ（つ）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B976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Pr="00190C81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  <w:r>
              <w:t>6</w:t>
            </w:r>
            <w:r w:rsidR="00485DB9">
              <w:t xml:space="preserve"> *</w:t>
            </w:r>
          </w:p>
          <w:p w:rsidR="0058389B" w:rsidRPr="00190C81" w:rsidRDefault="0058389B" w:rsidP="00937AD2">
            <w:pPr>
              <w:pStyle w:val="NoSpacing"/>
            </w:pPr>
            <w:r>
              <w:t>Six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937AD2">
            <w:pPr>
              <w:pStyle w:val="NoSpacing"/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六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224C9" w:rsidRDefault="00E2632A" w:rsidP="00937AD2">
            <w:pPr>
              <w:pStyle w:val="NoSpacing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ロク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937AD2">
            <w:pPr>
              <w:pStyle w:val="NoSpacing"/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58389B" w:rsidP="00937AD2">
            <w:pPr>
              <w:pStyle w:val="NoSpacing"/>
            </w:pPr>
            <w:r>
              <w:rPr>
                <w:rFonts w:hint="eastAsia"/>
                <w:lang w:eastAsia="ja-JP"/>
              </w:rPr>
              <w:t>むっ（つ）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B976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  <w:p w:rsidR="00937AD2" w:rsidRPr="00190C81" w:rsidRDefault="00937AD2" w:rsidP="00937AD2">
            <w:pPr>
              <w:pStyle w:val="NoSpacing"/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  <w:r>
              <w:t>7</w:t>
            </w:r>
            <w:r w:rsidR="00485DB9">
              <w:t xml:space="preserve"> *</w:t>
            </w:r>
          </w:p>
          <w:p w:rsidR="0058389B" w:rsidRPr="00190C81" w:rsidRDefault="0058389B" w:rsidP="00937AD2">
            <w:pPr>
              <w:pStyle w:val="NoSpacing"/>
            </w:pPr>
            <w:r>
              <w:t>Seven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937AD2" w:rsidRDefault="00937AD2" w:rsidP="00937AD2">
            <w:pPr>
              <w:pStyle w:val="NoSpacing"/>
              <w:rPr>
                <w:sz w:val="72"/>
                <w:szCs w:val="72"/>
              </w:rPr>
            </w:pPr>
            <w:r w:rsidRPr="00937AD2">
              <w:rPr>
                <w:rFonts w:hint="eastAsia"/>
                <w:sz w:val="72"/>
                <w:szCs w:val="72"/>
                <w:lang w:eastAsia="ja-JP"/>
              </w:rPr>
              <w:t>七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224C9" w:rsidRDefault="00E2632A" w:rsidP="00937AD2">
            <w:pPr>
              <w:pStyle w:val="NoSpacing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シチ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99749E" w:rsidTr="0099749E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937AD2">
            <w:pPr>
              <w:pStyle w:val="NoSpacing"/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937AD2">
            <w:pPr>
              <w:pStyle w:val="NoSpacing"/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3F11B8" w:rsidP="00937AD2">
            <w:pPr>
              <w:pStyle w:val="NoSpacing"/>
            </w:pPr>
            <w:r>
              <w:rPr>
                <w:rFonts w:hint="eastAsia"/>
                <w:lang w:eastAsia="ja-JP"/>
              </w:rPr>
              <w:t>なな（つ）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937AD2">
            <w:pPr>
              <w:pStyle w:val="NoSpacing"/>
            </w:pPr>
          </w:p>
        </w:tc>
      </w:tr>
      <w:tr w:rsidR="00B976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Pr="00190C81" w:rsidRDefault="00B9760D" w:rsidP="00937AD2">
            <w:pPr>
              <w:pStyle w:val="NoSpacing"/>
              <w:rPr>
                <w:sz w:val="20"/>
                <w:szCs w:val="20"/>
              </w:rPr>
            </w:pPr>
          </w:p>
          <w:p w:rsidR="00B9760D" w:rsidRPr="00190C81" w:rsidRDefault="00B9760D" w:rsidP="00937AD2">
            <w:pPr>
              <w:pStyle w:val="NoSpacing"/>
              <w:rPr>
                <w:sz w:val="20"/>
                <w:szCs w:val="20"/>
              </w:rPr>
            </w:pPr>
          </w:p>
          <w:p w:rsidR="00B9760D" w:rsidRPr="00190C81" w:rsidRDefault="00B9760D" w:rsidP="00937AD2">
            <w:pPr>
              <w:pStyle w:val="NoSpacing"/>
              <w:rPr>
                <w:sz w:val="20"/>
                <w:szCs w:val="20"/>
              </w:rPr>
            </w:pPr>
          </w:p>
          <w:p w:rsidR="00B9760D" w:rsidRPr="00190C81" w:rsidRDefault="00B9760D" w:rsidP="00937AD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A3C11" w:rsidRDefault="00DA3C11"/>
    <w:p w:rsidR="00DA3C11" w:rsidRDefault="00DA3C11">
      <w:r>
        <w:br w:type="page"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226"/>
        <w:gridCol w:w="1440"/>
        <w:gridCol w:w="1076"/>
        <w:gridCol w:w="539"/>
        <w:gridCol w:w="538"/>
        <w:gridCol w:w="539"/>
        <w:gridCol w:w="538"/>
        <w:gridCol w:w="539"/>
        <w:gridCol w:w="538"/>
        <w:gridCol w:w="539"/>
      </w:tblGrid>
      <w:tr w:rsidR="0099749E" w:rsidTr="0099749E">
        <w:trPr>
          <w:trHeight w:val="554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8389B" w:rsidRPr="00190C81" w:rsidRDefault="0058389B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八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224C9" w:rsidRDefault="00E2632A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ハチ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3F11B8" w:rsidP="008224C9">
            <w:r>
              <w:rPr>
                <w:rFonts w:hint="eastAsia"/>
                <w:lang w:eastAsia="ja-JP"/>
              </w:rPr>
              <w:t>やっ（つ）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B9760D" w:rsidRPr="00190C81" w:rsidTr="008224C9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Pr="00190C81" w:rsidRDefault="003F11B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63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8389B" w:rsidRPr="00190C81" w:rsidRDefault="0058389B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九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E2632A" w:rsidP="008224C9">
            <w:r>
              <w:rPr>
                <w:rFonts w:hint="eastAsia"/>
                <w:lang w:eastAsia="ja-JP"/>
              </w:rPr>
              <w:t>キュウ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63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3F11B8" w:rsidP="008224C9">
            <w:r>
              <w:rPr>
                <w:rFonts w:hint="eastAsia"/>
                <w:lang w:eastAsia="ja-JP"/>
              </w:rPr>
              <w:t>ここの（つ）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B9760D" w:rsidRPr="00190C81" w:rsidTr="008224C9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Pr="00190C81" w:rsidRDefault="003F11B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63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8389B" w:rsidRPr="00190C81" w:rsidRDefault="0058389B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937AD2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十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E2632A" w:rsidP="008224C9">
            <w:r>
              <w:rPr>
                <w:rFonts w:hint="eastAsia"/>
                <w:lang w:eastAsia="ja-JP"/>
              </w:rPr>
              <w:t>ジュウ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63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3F11B8" w:rsidP="008224C9">
            <w:r>
              <w:rPr>
                <w:rFonts w:hint="eastAsia"/>
                <w:lang w:eastAsia="ja-JP"/>
              </w:rPr>
              <w:t>とお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B9760D" w:rsidRPr="00190C81" w:rsidTr="008224C9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Pr="00190C81" w:rsidRDefault="003F11B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11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A84A11" w:rsidRPr="00A84A11" w:rsidRDefault="00A84A11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Hundred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84A11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百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E2632A" w:rsidP="0099749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ヒャク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B9760D" w:rsidRPr="00190C81" w:rsidTr="008224C9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Pr="00190C81" w:rsidRDefault="003F11B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A84A11" w:rsidRPr="00190C81" w:rsidRDefault="00A84A1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Thousand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84A11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千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A84A11" w:rsidP="008224C9">
            <w:r>
              <w:rPr>
                <w:rFonts w:hint="eastAsia"/>
                <w:lang w:eastAsia="ja-JP"/>
              </w:rPr>
              <w:t>せん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B9760D" w:rsidRPr="00190C81" w:rsidTr="008224C9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Default="00B9760D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Default="003F11B8" w:rsidP="008224C9">
            <w:pPr>
              <w:rPr>
                <w:sz w:val="20"/>
                <w:szCs w:val="20"/>
                <w:lang w:eastAsia="ja-JP"/>
              </w:rPr>
            </w:pPr>
          </w:p>
          <w:p w:rsidR="003F11B8" w:rsidRPr="00190C81" w:rsidRDefault="003F11B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A84A11" w:rsidRPr="00190C81" w:rsidRDefault="00A84A1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thousand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84A11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万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E2632A" w:rsidP="008224C9">
            <w:r>
              <w:rPr>
                <w:rFonts w:hint="eastAsia"/>
                <w:lang w:eastAsia="ja-JP"/>
              </w:rPr>
              <w:t>セン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B9760D" w:rsidRPr="00190C81" w:rsidTr="008224C9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Pr="00190C81" w:rsidRDefault="00B9760D" w:rsidP="008224C9">
            <w:pPr>
              <w:rPr>
                <w:sz w:val="20"/>
                <w:szCs w:val="20"/>
              </w:rPr>
            </w:pPr>
          </w:p>
          <w:p w:rsidR="00B9760D" w:rsidRPr="00190C81" w:rsidRDefault="00B9760D" w:rsidP="008224C9">
            <w:pPr>
              <w:rPr>
                <w:sz w:val="20"/>
                <w:szCs w:val="20"/>
              </w:rPr>
            </w:pPr>
          </w:p>
          <w:p w:rsidR="00B9760D" w:rsidRPr="00190C81" w:rsidRDefault="00B9760D" w:rsidP="008224C9">
            <w:pPr>
              <w:tabs>
                <w:tab w:val="left" w:pos="6540"/>
              </w:tabs>
              <w:rPr>
                <w:sz w:val="20"/>
                <w:szCs w:val="20"/>
              </w:rPr>
            </w:pPr>
            <w:r w:rsidRPr="00190C81">
              <w:rPr>
                <w:sz w:val="20"/>
                <w:szCs w:val="20"/>
              </w:rPr>
              <w:tab/>
            </w:r>
          </w:p>
          <w:p w:rsidR="00B9760D" w:rsidRPr="00190C81" w:rsidRDefault="00B9760D" w:rsidP="008224C9">
            <w:pPr>
              <w:rPr>
                <w:sz w:val="20"/>
                <w:szCs w:val="20"/>
              </w:rPr>
            </w:pPr>
          </w:p>
        </w:tc>
      </w:tr>
      <w:tr w:rsidR="0099749E" w:rsidTr="0099749E">
        <w:trPr>
          <w:trHeight w:val="495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14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B7420F" w:rsidRDefault="00B7420F" w:rsidP="00D414DF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In;inside;middle</w:t>
            </w:r>
            <w:proofErr w:type="spellEnd"/>
            <w:r>
              <w:rPr>
                <w:sz w:val="24"/>
                <w:szCs w:val="24"/>
                <w:lang w:val="en-AU"/>
              </w:rPr>
              <w:t>;</w:t>
            </w:r>
          </w:p>
          <w:p w:rsidR="00B7420F" w:rsidRDefault="00B7420F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Centre</w:t>
            </w:r>
          </w:p>
          <w:p w:rsidR="00B7420F" w:rsidRPr="00B7420F" w:rsidRDefault="00B7420F" w:rsidP="00D414DF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84A11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中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E2632A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チュウ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B7420F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なか</w:t>
            </w:r>
          </w:p>
        </w:tc>
        <w:tc>
          <w:tcPr>
            <w:tcW w:w="10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B9760D" w:rsidRPr="00190C81" w:rsidTr="008224C9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9760D" w:rsidRPr="00190C81" w:rsidRDefault="00B9760D" w:rsidP="008224C9">
            <w:pPr>
              <w:rPr>
                <w:sz w:val="20"/>
                <w:szCs w:val="20"/>
              </w:rPr>
            </w:pPr>
          </w:p>
          <w:p w:rsidR="00B9760D" w:rsidRPr="00190C81" w:rsidRDefault="00B9760D" w:rsidP="008224C9">
            <w:pPr>
              <w:rPr>
                <w:sz w:val="20"/>
                <w:szCs w:val="20"/>
              </w:rPr>
            </w:pPr>
          </w:p>
          <w:p w:rsidR="00B9760D" w:rsidRPr="00190C81" w:rsidRDefault="00B9760D" w:rsidP="008224C9">
            <w:pPr>
              <w:rPr>
                <w:sz w:val="20"/>
                <w:szCs w:val="20"/>
              </w:rPr>
            </w:pPr>
          </w:p>
          <w:p w:rsidR="00B9760D" w:rsidRPr="00190C81" w:rsidRDefault="00B9760D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226"/>
        <w:gridCol w:w="1440"/>
        <w:gridCol w:w="1203"/>
        <w:gridCol w:w="601"/>
        <w:gridCol w:w="602"/>
        <w:gridCol w:w="601"/>
        <w:gridCol w:w="602"/>
        <w:gridCol w:w="601"/>
        <w:gridCol w:w="602"/>
        <w:gridCol w:w="602"/>
      </w:tblGrid>
      <w:tr w:rsidR="00B7420F" w:rsidTr="00405909">
        <w:trPr>
          <w:trHeight w:val="495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B7420F" w:rsidRDefault="00B7420F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405909" w:rsidRPr="00190C81" w:rsidRDefault="00405909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Pr="00943FDC" w:rsidRDefault="00943FDC" w:rsidP="00405909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人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4C2AEF" w:rsidRDefault="00E2632A" w:rsidP="00405909">
            <w:r>
              <w:rPr>
                <w:rFonts w:hint="eastAsia"/>
                <w:lang w:eastAsia="ja-JP"/>
              </w:rPr>
              <w:t>ジン</w:t>
            </w:r>
            <w:r w:rsidR="00943FDC">
              <w:rPr>
                <w:rFonts w:hint="eastAsia"/>
                <w:lang w:eastAsia="ja-JP"/>
              </w:rPr>
              <w:t>、</w:t>
            </w:r>
            <w:r>
              <w:rPr>
                <w:rFonts w:hint="eastAsia"/>
                <w:lang w:eastAsia="ja-JP"/>
              </w:rPr>
              <w:t>ニン</w:t>
            </w:r>
            <w:r w:rsidR="00943FDC">
              <w:rPr>
                <w:rFonts w:hint="eastAsia"/>
                <w:lang w:eastAsia="ja-JP"/>
              </w:rPr>
              <w:t>、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Tr="00405909">
        <w:trPr>
          <w:trHeight w:val="495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B7420F" w:rsidRPr="00190C81" w:rsidRDefault="00B7420F" w:rsidP="0040590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Default="00B7420F" w:rsidP="00405909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943FDC" w:rsidP="00405909">
            <w:r>
              <w:rPr>
                <w:rFonts w:hint="eastAsia"/>
                <w:lang w:eastAsia="ja-JP"/>
              </w:rPr>
              <w:t>ひと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RPr="00190C81" w:rsidTr="0040590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7420F" w:rsidRDefault="00B7420F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Pr="00190C81" w:rsidRDefault="00943FDC" w:rsidP="00405909">
            <w:pPr>
              <w:rPr>
                <w:sz w:val="20"/>
                <w:szCs w:val="20"/>
                <w:lang w:eastAsia="ja-JP"/>
              </w:rPr>
            </w:pPr>
          </w:p>
        </w:tc>
      </w:tr>
      <w:tr w:rsidR="00B7420F" w:rsidTr="0040590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B7420F" w:rsidRDefault="00B7420F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Pr="00F77D48" w:rsidRDefault="00943FDC" w:rsidP="00405909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今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B54CCB" w:rsidRDefault="008614B7" w:rsidP="0040590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コン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Tr="0040590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B7420F" w:rsidRPr="00190C81" w:rsidRDefault="00B7420F" w:rsidP="0040590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Default="00B7420F" w:rsidP="00405909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4C2AEF" w:rsidRDefault="00943FDC" w:rsidP="00405909">
            <w:r>
              <w:rPr>
                <w:rFonts w:hint="eastAsia"/>
                <w:lang w:eastAsia="ja-JP"/>
              </w:rPr>
              <w:t>いま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RPr="00190C81" w:rsidTr="0040590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7420F" w:rsidRDefault="00B7420F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Pr="00190C81" w:rsidRDefault="00943FDC" w:rsidP="00405909">
            <w:pPr>
              <w:rPr>
                <w:sz w:val="20"/>
                <w:szCs w:val="20"/>
                <w:lang w:eastAsia="ja-JP"/>
              </w:rPr>
            </w:pPr>
          </w:p>
        </w:tc>
      </w:tr>
      <w:tr w:rsidR="00B7420F" w:rsidTr="0040590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B7420F" w:rsidRDefault="00B7420F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85DB9">
              <w:rPr>
                <w:sz w:val="24"/>
                <w:szCs w:val="24"/>
              </w:rPr>
              <w:t xml:space="preserve"> </w:t>
            </w:r>
          </w:p>
          <w:p w:rsidR="00943FDC" w:rsidRPr="00190C81" w:rsidRDefault="00943FDC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Pr="00F77D48" w:rsidRDefault="00943FDC" w:rsidP="00405909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午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B54CCB" w:rsidRDefault="008614B7" w:rsidP="0040590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ゴ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Tr="0040590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B7420F" w:rsidRPr="00190C81" w:rsidRDefault="00B7420F" w:rsidP="0040590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Default="00B7420F" w:rsidP="00405909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4C2AEF" w:rsidRDefault="00B7420F" w:rsidP="00405909"/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RPr="00190C81" w:rsidTr="0040590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7420F" w:rsidRDefault="00B7420F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Pr="00190C81" w:rsidRDefault="00943FDC" w:rsidP="00405909">
            <w:pPr>
              <w:rPr>
                <w:sz w:val="20"/>
                <w:szCs w:val="20"/>
                <w:lang w:eastAsia="ja-JP"/>
              </w:rPr>
            </w:pPr>
          </w:p>
        </w:tc>
      </w:tr>
      <w:tr w:rsidR="00B7420F" w:rsidTr="0040590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B7420F" w:rsidRDefault="00B7420F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Pr="00F77D48" w:rsidRDefault="00943FDC" w:rsidP="00405909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半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B54CCB" w:rsidRDefault="008614B7" w:rsidP="0040590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ハン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Tr="0040590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B7420F" w:rsidRPr="00190C81" w:rsidRDefault="00B7420F" w:rsidP="0040590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Default="00B7420F" w:rsidP="00405909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4C2AEF" w:rsidRDefault="00B7420F" w:rsidP="00405909"/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RPr="00190C81" w:rsidTr="0040590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7420F" w:rsidRDefault="00B7420F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Pr="00190C81" w:rsidRDefault="00943FDC" w:rsidP="00405909">
            <w:pPr>
              <w:rPr>
                <w:sz w:val="20"/>
                <w:szCs w:val="20"/>
                <w:lang w:eastAsia="ja-JP"/>
              </w:rPr>
            </w:pPr>
          </w:p>
        </w:tc>
      </w:tr>
      <w:tr w:rsidR="00B7420F" w:rsidTr="0040590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B7420F" w:rsidRDefault="00B7420F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943FDC" w:rsidRDefault="00943FDC" w:rsidP="00405909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 w:eastAsia="ja-JP"/>
              </w:rPr>
              <w:t xml:space="preserve">Right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Pr="00F77D48" w:rsidRDefault="00943FDC" w:rsidP="00405909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右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B54CCB" w:rsidRDefault="00B7420F" w:rsidP="0040590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Tr="0040590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B7420F" w:rsidRPr="00190C81" w:rsidRDefault="00B7420F" w:rsidP="0040590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Default="00B7420F" w:rsidP="00405909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4C2AEF" w:rsidRDefault="008614B7" w:rsidP="00405909">
            <w:r>
              <w:rPr>
                <w:rFonts w:ascii="MS Gothic" w:eastAsia="MS Gothic" w:hAnsi="MS Gothic" w:hint="eastAsia"/>
                <w:lang w:eastAsia="ja-JP"/>
              </w:rPr>
              <w:t>みぎ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RPr="00190C81" w:rsidTr="0040590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7420F" w:rsidRDefault="00B7420F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Pr="00190C81" w:rsidRDefault="00943FDC" w:rsidP="00405909">
            <w:pPr>
              <w:rPr>
                <w:sz w:val="20"/>
                <w:szCs w:val="20"/>
                <w:lang w:eastAsia="ja-JP"/>
              </w:rPr>
            </w:pPr>
          </w:p>
        </w:tc>
      </w:tr>
      <w:tr w:rsidR="00B7420F" w:rsidTr="0040590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B7420F" w:rsidRDefault="00B7420F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94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Soil; ground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Pr="00F77D48" w:rsidRDefault="00943FDC" w:rsidP="00405909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土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B54CCB" w:rsidRDefault="008614B7" w:rsidP="0040590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Tr="0040590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B7420F" w:rsidRPr="00190C81" w:rsidRDefault="00B7420F" w:rsidP="0040590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Default="00B7420F" w:rsidP="00405909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4C2AEF" w:rsidRDefault="00943FDC" w:rsidP="00405909">
            <w:r>
              <w:rPr>
                <w:rFonts w:hint="eastAsia"/>
                <w:lang w:eastAsia="ja-JP"/>
              </w:rPr>
              <w:t>つち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RPr="00190C81" w:rsidTr="0040590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7420F" w:rsidRDefault="00B7420F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Default="00943FDC" w:rsidP="00405909">
            <w:pPr>
              <w:rPr>
                <w:sz w:val="20"/>
                <w:szCs w:val="20"/>
                <w:lang w:eastAsia="ja-JP"/>
              </w:rPr>
            </w:pPr>
          </w:p>
          <w:p w:rsidR="00943FDC" w:rsidRPr="00190C81" w:rsidRDefault="00943FDC" w:rsidP="00405909">
            <w:pPr>
              <w:rPr>
                <w:sz w:val="20"/>
                <w:szCs w:val="20"/>
                <w:lang w:eastAsia="ja-JP"/>
              </w:rPr>
            </w:pPr>
          </w:p>
        </w:tc>
      </w:tr>
      <w:tr w:rsidR="00B7420F" w:rsidTr="0040590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B7420F" w:rsidRDefault="00B7420F" w:rsidP="0040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94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Large; big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Pr="00F77D48" w:rsidRDefault="00943FDC" w:rsidP="00405909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大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B54CCB" w:rsidRDefault="008614B7" w:rsidP="0040590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ダイ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Tr="0040590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B7420F" w:rsidRPr="00190C81" w:rsidRDefault="00B7420F" w:rsidP="0040590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20F" w:rsidRDefault="00B7420F" w:rsidP="00405909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Pr="004C2AEF" w:rsidRDefault="00943FDC" w:rsidP="00405909">
            <w:r>
              <w:rPr>
                <w:rFonts w:hint="eastAsia"/>
                <w:lang w:eastAsia="ja-JP"/>
              </w:rPr>
              <w:t>おお（きい）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0F" w:rsidRDefault="00B7420F" w:rsidP="00405909"/>
        </w:tc>
      </w:tr>
      <w:tr w:rsidR="00B7420F" w:rsidRPr="00190C81" w:rsidTr="0040590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7420F" w:rsidRPr="00190C81" w:rsidRDefault="00B7420F" w:rsidP="00405909">
            <w:pPr>
              <w:rPr>
                <w:sz w:val="20"/>
                <w:szCs w:val="20"/>
              </w:rPr>
            </w:pPr>
          </w:p>
          <w:p w:rsidR="00B7420F" w:rsidRPr="00190C81" w:rsidRDefault="00B7420F" w:rsidP="00405909">
            <w:pPr>
              <w:rPr>
                <w:sz w:val="20"/>
                <w:szCs w:val="20"/>
              </w:rPr>
            </w:pPr>
          </w:p>
          <w:p w:rsidR="00B7420F" w:rsidRPr="00190C81" w:rsidRDefault="00B7420F" w:rsidP="00405909">
            <w:pPr>
              <w:rPr>
                <w:sz w:val="20"/>
                <w:szCs w:val="20"/>
              </w:rPr>
            </w:pPr>
          </w:p>
          <w:p w:rsidR="00B7420F" w:rsidRPr="00190C81" w:rsidRDefault="00B7420F" w:rsidP="0040590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99749E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Woman; female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F007E" w:rsidRDefault="00FF007E" w:rsidP="00D414DF">
            <w:pPr>
              <w:rPr>
                <w:rFonts w:ascii="KaiTi" w:eastAsiaTheme="minorEastAsia" w:hAnsi="KaiTi"/>
                <w:sz w:val="72"/>
                <w:szCs w:val="72"/>
                <w:lang w:val="en-AU"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val="en-AU" w:eastAsia="ja-JP"/>
              </w:rPr>
              <w:t>女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8614B7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ジョ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FF007E" w:rsidP="008224C9">
            <w:r>
              <w:rPr>
                <w:rFonts w:hint="eastAsia"/>
                <w:lang w:eastAsia="ja-JP"/>
              </w:rPr>
              <w:t>おんな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Pr="00190C81" w:rsidRDefault="00FF007E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Like; pleasing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FF007E" w:rsidP="00F14DE3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好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99749E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r>
              <w:rPr>
                <w:rFonts w:hint="eastAsia"/>
                <w:lang w:eastAsia="ja-JP"/>
              </w:rPr>
              <w:t>す（き）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Pr="00190C81" w:rsidRDefault="00FF007E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85DB9">
              <w:rPr>
                <w:sz w:val="24"/>
                <w:szCs w:val="24"/>
              </w:rPr>
              <w:t xml:space="preserve"> </w:t>
            </w:r>
          </w:p>
          <w:p w:rsidR="00943FDC" w:rsidRPr="00190C81" w:rsidRDefault="00943FD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Begin; start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FF007E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始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99749E" w:rsidP="008224C9">
            <w:pPr>
              <w:rPr>
                <w:rFonts w:ascii="MS Gothic" w:eastAsia="MS Gothic" w:hAnsi="MS Gothic" w:cs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r>
              <w:rPr>
                <w:rFonts w:ascii="MS Gothic" w:eastAsia="MS Gothic" w:hAnsi="MS Gothic" w:cs="MS Gothic" w:hint="eastAsia"/>
                <w:lang w:eastAsia="ja-JP"/>
              </w:rPr>
              <w:t>はじ（める）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Pr="00190C81" w:rsidRDefault="00FF007E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FF007E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子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99749E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r>
              <w:rPr>
                <w:rFonts w:hint="eastAsia"/>
                <w:lang w:eastAsia="ja-JP"/>
              </w:rPr>
              <w:t>こ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Pr="00190C81" w:rsidRDefault="00FF007E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485DB9">
            <w:pPr>
              <w:tabs>
                <w:tab w:val="left" w:pos="1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FF007E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水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861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スイ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FF007E" w:rsidP="008224C9">
            <w:r>
              <w:rPr>
                <w:rFonts w:hint="eastAsia"/>
                <w:lang w:eastAsia="ja-JP"/>
              </w:rPr>
              <w:t>みず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Default="00FF007E" w:rsidP="008224C9">
            <w:pPr>
              <w:rPr>
                <w:sz w:val="20"/>
                <w:szCs w:val="20"/>
                <w:lang w:eastAsia="ja-JP"/>
              </w:rPr>
            </w:pPr>
          </w:p>
          <w:p w:rsidR="00FF007E" w:rsidRPr="00190C81" w:rsidRDefault="00FF007E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943FD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FF007E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火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861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カ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FF007E" w:rsidP="008224C9">
            <w:r>
              <w:rPr>
                <w:rFonts w:hint="eastAsia"/>
                <w:lang w:eastAsia="ja-JP"/>
              </w:rPr>
              <w:t>ひ、び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tabs>
                <w:tab w:val="left" w:pos="6540"/>
              </w:tabs>
              <w:rPr>
                <w:sz w:val="20"/>
                <w:szCs w:val="20"/>
              </w:rPr>
            </w:pPr>
            <w:r w:rsidRPr="00190C81">
              <w:rPr>
                <w:sz w:val="20"/>
                <w:szCs w:val="20"/>
              </w:rPr>
              <w:tab/>
            </w: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</w:tc>
      </w:tr>
      <w:tr w:rsidR="0099749E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943FDC" w:rsidRPr="00190C81" w:rsidRDefault="00FF007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Life; birth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FF007E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生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pPr>
              <w:rPr>
                <w:rFonts w:ascii="MS Gothic" w:eastAsia="MS Gothic" w:hAnsi="MS Gothic" w:cs="MS Gothic"/>
                <w:lang w:val="en-AU"/>
              </w:rPr>
            </w:pPr>
            <w:r>
              <w:rPr>
                <w:rFonts w:ascii="MS Gothic" w:eastAsia="MS Gothic" w:hAnsi="MS Gothic" w:cs="MS Gothic" w:hint="eastAsia"/>
                <w:lang w:val="en-AU" w:eastAsia="ja-JP"/>
              </w:rPr>
              <w:t>セイ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FF007E" w:rsidP="008224C9">
            <w:r>
              <w:rPr>
                <w:rFonts w:hint="eastAsia"/>
                <w:lang w:eastAsia="ja-JP"/>
              </w:rPr>
              <w:t>じゅう、うま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593505" w:rsidRDefault="00593505">
      <w: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66"/>
        <w:gridCol w:w="633"/>
        <w:gridCol w:w="633"/>
        <w:gridCol w:w="633"/>
        <w:gridCol w:w="633"/>
        <w:gridCol w:w="633"/>
        <w:gridCol w:w="633"/>
        <w:gridCol w:w="633"/>
      </w:tblGrid>
      <w:tr w:rsidR="0099749E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FF007E" w:rsidRPr="00FF007E" w:rsidRDefault="00FF007E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A01658" w:rsidRDefault="00A01658" w:rsidP="00D414DF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男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861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ダン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A01658" w:rsidP="008224C9">
            <w:r>
              <w:rPr>
                <w:rFonts w:hint="eastAsia"/>
                <w:lang w:eastAsia="ja-JP"/>
              </w:rPr>
              <w:t>おとこ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Pr="00190C81" w:rsidRDefault="00A0165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F007E" w:rsidRPr="00190C81" w:rsidRDefault="00FF007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01658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花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99749E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r>
              <w:rPr>
                <w:rFonts w:ascii="MS Gothic" w:eastAsia="MS Gothic" w:hAnsi="MS Gothic" w:hint="eastAsia"/>
                <w:lang w:eastAsia="ja-JP"/>
              </w:rPr>
              <w:t>はな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Pr="00190C81" w:rsidRDefault="00A0165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FF007E" w:rsidRPr="00190C81" w:rsidRDefault="00FF007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Going; journey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01658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行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8614B7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コウ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A01658" w:rsidP="008224C9">
            <w:r>
              <w:rPr>
                <w:rFonts w:hint="eastAsia"/>
                <w:lang w:eastAsia="ja-JP"/>
              </w:rPr>
              <w:t>い（く）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Pr="00190C81" w:rsidRDefault="00A0165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FF007E" w:rsidRPr="00190C81" w:rsidRDefault="00FF007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See; look (at)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01658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見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ケン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A01658" w:rsidP="008224C9">
            <w:r>
              <w:rPr>
                <w:rFonts w:hint="eastAsia"/>
                <w:lang w:eastAsia="ja-JP"/>
              </w:rPr>
              <w:t>み（る）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Pr="00190C81" w:rsidRDefault="00A0165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FF007E" w:rsidRPr="00190C81" w:rsidRDefault="00A01658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Word; speech; language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01658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語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8614B7" w:rsidP="008224C9">
            <w:r>
              <w:rPr>
                <w:rFonts w:hint="eastAsia"/>
                <w:lang w:eastAsia="ja-JP"/>
              </w:rPr>
              <w:t>ゴ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99749E" w:rsidP="008224C9"/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Default="00A01658" w:rsidP="008224C9">
            <w:pPr>
              <w:rPr>
                <w:sz w:val="20"/>
                <w:szCs w:val="20"/>
                <w:lang w:eastAsia="ja-JP"/>
              </w:rPr>
            </w:pPr>
          </w:p>
          <w:p w:rsidR="00A01658" w:rsidRPr="00190C81" w:rsidRDefault="00A01658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99749E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85DB9">
              <w:rPr>
                <w:sz w:val="24"/>
                <w:szCs w:val="24"/>
              </w:rPr>
              <w:t>*</w:t>
            </w:r>
          </w:p>
          <w:p w:rsidR="00A01658" w:rsidRPr="00190C81" w:rsidRDefault="00A01658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01658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金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キン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A01658" w:rsidP="008224C9">
            <w:r>
              <w:rPr>
                <w:rFonts w:hint="eastAsia"/>
                <w:lang w:eastAsia="ja-JP"/>
              </w:rPr>
              <w:t>（お）かね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tabs>
                <w:tab w:val="left" w:pos="6540"/>
              </w:tabs>
              <w:rPr>
                <w:sz w:val="20"/>
                <w:szCs w:val="20"/>
              </w:rPr>
            </w:pPr>
            <w:r w:rsidRPr="00190C81">
              <w:rPr>
                <w:sz w:val="20"/>
                <w:szCs w:val="20"/>
              </w:rPr>
              <w:tab/>
            </w: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</w:tc>
      </w:tr>
      <w:tr w:rsidR="0099749E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99749E" w:rsidRDefault="0099749E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A01658" w:rsidRPr="00190C81" w:rsidRDefault="00A01658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Rest; vacation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Pr="00F77D48" w:rsidRDefault="00A01658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休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80230D" w:rsidRDefault="0099749E" w:rsidP="008224C9">
            <w:pPr>
              <w:ind w:right="-72"/>
              <w:rPr>
                <w:rFonts w:ascii="MS Gothic" w:eastAsia="MS Gothic" w:hAnsi="MS Gothic" w:cs="MS Gothic"/>
                <w:lang w:eastAsia="ja-JP"/>
              </w:rPr>
            </w:pP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99749E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99749E" w:rsidRPr="00190C81" w:rsidRDefault="0099749E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49E" w:rsidRDefault="0099749E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Pr="004C2AEF" w:rsidRDefault="008614B7" w:rsidP="008224C9">
            <w:r>
              <w:rPr>
                <w:rFonts w:ascii="MS Gothic" w:eastAsia="MS Gothic" w:hAnsi="MS Gothic" w:cs="MS Gothic" w:hint="eastAsia"/>
                <w:lang w:eastAsia="ja-JP"/>
              </w:rPr>
              <w:t>やす（む）</w:t>
            </w: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  <w:tc>
          <w:tcPr>
            <w:tcW w:w="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49E" w:rsidRDefault="0099749E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992"/>
        <w:gridCol w:w="651"/>
        <w:gridCol w:w="652"/>
        <w:gridCol w:w="652"/>
        <w:gridCol w:w="652"/>
        <w:gridCol w:w="652"/>
        <w:gridCol w:w="652"/>
        <w:gridCol w:w="652"/>
      </w:tblGrid>
      <w:tr w:rsidR="005642EC" w:rsidTr="008224C9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8614B7" w:rsidRDefault="008614B7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What</w:t>
            </w:r>
          </w:p>
          <w:p w:rsidR="008614B7" w:rsidRPr="008614B7" w:rsidRDefault="008614B7" w:rsidP="00D414DF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F5311B" w:rsidRDefault="00F5311B" w:rsidP="005642EC">
            <w:pPr>
              <w:ind w:left="190" w:hanging="190"/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何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4C2AEF" w:rsidRDefault="005642EC" w:rsidP="008224C9">
            <w:pPr>
              <w:rPr>
                <w:lang w:eastAsia="ja-JP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F5311B" w:rsidP="008224C9">
            <w:r>
              <w:rPr>
                <w:rFonts w:hint="eastAsia"/>
                <w:lang w:eastAsia="ja-JP"/>
              </w:rPr>
              <w:t>なに</w:t>
            </w:r>
            <w:r>
              <w:rPr>
                <w:rFonts w:hint="eastAsia"/>
                <w:lang w:eastAsia="ja-JP"/>
              </w:rPr>
              <w:t>,</w:t>
            </w:r>
            <w:r>
              <w:rPr>
                <w:rFonts w:hint="eastAsia"/>
                <w:lang w:eastAsia="ja-JP"/>
              </w:rPr>
              <w:t>なん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Pr="00190C81" w:rsidRDefault="00522F13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8614B7" w:rsidRPr="00190C81" w:rsidRDefault="00861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Beginning; origin; foundation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F77D48" w:rsidRDefault="00F5311B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5642EC" w:rsidRDefault="00F5311B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ゲン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4C2AEF" w:rsidRDefault="00F5311B" w:rsidP="008224C9">
            <w:r>
              <w:rPr>
                <w:rFonts w:hint="eastAsia"/>
                <w:lang w:eastAsia="ja-JP"/>
              </w:rPr>
              <w:t>もと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Pr="00190C81" w:rsidRDefault="00522F13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8614B7" w:rsidRPr="00190C81" w:rsidRDefault="00861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Enter; insert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F77D48" w:rsidRDefault="00F5311B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入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4C2AEF" w:rsidRDefault="00F5311B" w:rsidP="008224C9">
            <w:r>
              <w:rPr>
                <w:rFonts w:hint="eastAsia"/>
                <w:lang w:eastAsia="ja-JP"/>
              </w:rPr>
              <w:t>ニュウ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11B" w:rsidRDefault="00F5311B" w:rsidP="00F5311B">
            <w:pPr>
              <w:pStyle w:val="NoSpacing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はい（る）</w:t>
            </w:r>
          </w:p>
          <w:p w:rsidR="005642EC" w:rsidRDefault="00F5311B" w:rsidP="00F5311B">
            <w:pPr>
              <w:pStyle w:val="NoSpacing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い（る）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lang w:eastAsia="ja-JP"/>
              </w:rPr>
            </w:pPr>
          </w:p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Pr="00190C81" w:rsidRDefault="00522F13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F5311B" w:rsidRDefault="00F5311B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</w:t>
            </w:r>
          </w:p>
          <w:p w:rsidR="00F5311B" w:rsidRPr="00190C81" w:rsidRDefault="00F5311B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F77D48" w:rsidRDefault="00F5311B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円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4C2AEF" w:rsidRDefault="00F5311B" w:rsidP="008224C9">
            <w:r>
              <w:rPr>
                <w:rFonts w:hint="eastAsia"/>
                <w:lang w:eastAsia="ja-JP"/>
              </w:rPr>
              <w:t>エン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4C2AEF" w:rsidRDefault="005642EC" w:rsidP="008224C9"/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Pr="00190C81" w:rsidRDefault="00522F13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F5311B" w:rsidRPr="00190C81" w:rsidRDefault="00F5311B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Minute; part; understand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F77D48" w:rsidRDefault="00F5311B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分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F5311B" w:rsidP="008224C9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フン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F5311B" w:rsidP="008224C9">
            <w:r>
              <w:rPr>
                <w:rFonts w:hint="eastAsia"/>
                <w:lang w:eastAsia="ja-JP"/>
              </w:rPr>
              <w:t>わ（ける）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Pr="00190C81" w:rsidRDefault="00522F13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85DB9">
              <w:rPr>
                <w:sz w:val="24"/>
                <w:szCs w:val="24"/>
              </w:rPr>
              <w:t xml:space="preserve"> </w:t>
            </w:r>
          </w:p>
          <w:p w:rsidR="00F5311B" w:rsidRPr="00190C81" w:rsidRDefault="00F5311B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Buddhist temple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F77D48" w:rsidRDefault="00522F13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寺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5642EC" w:rsidP="008224C9"/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22F13" w:rsidP="008224C9">
            <w:r>
              <w:rPr>
                <w:rFonts w:hint="eastAsia"/>
                <w:lang w:eastAsia="ja-JP"/>
              </w:rPr>
              <w:t>てら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Default="00522F13" w:rsidP="008224C9">
            <w:pPr>
              <w:rPr>
                <w:sz w:val="20"/>
                <w:szCs w:val="20"/>
                <w:lang w:eastAsia="ja-JP"/>
              </w:rPr>
            </w:pPr>
          </w:p>
          <w:p w:rsidR="00522F13" w:rsidRPr="00190C81" w:rsidRDefault="00522F13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2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F5311B" w:rsidRPr="00190C81" w:rsidRDefault="00F5311B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Little; small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F77D48" w:rsidRDefault="00522F13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小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22F13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ショウ</w:t>
            </w:r>
          </w:p>
          <w:p w:rsidR="00522F13" w:rsidRPr="00A96F28" w:rsidRDefault="00522F13" w:rsidP="008224C9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コ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22F13" w:rsidP="008224C9">
            <w:r>
              <w:rPr>
                <w:rFonts w:hint="eastAsia"/>
                <w:lang w:eastAsia="ja-JP"/>
              </w:rPr>
              <w:t>ちい（さい）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1226"/>
        <w:gridCol w:w="1431"/>
        <w:gridCol w:w="1236"/>
        <w:gridCol w:w="619"/>
        <w:gridCol w:w="618"/>
        <w:gridCol w:w="618"/>
        <w:gridCol w:w="619"/>
        <w:gridCol w:w="618"/>
        <w:gridCol w:w="618"/>
        <w:gridCol w:w="619"/>
      </w:tblGrid>
      <w:tr w:rsidR="0080230D" w:rsidTr="008224C9">
        <w:trPr>
          <w:trHeight w:val="495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0230D" w:rsidRDefault="0080230D" w:rsidP="00D414D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22F13" w:rsidRPr="00522F13" w:rsidRDefault="00522F13" w:rsidP="00D414DF">
            <w:pPr>
              <w:rPr>
                <w:sz w:val="24"/>
                <w:szCs w:val="24"/>
                <w:lang w:val="en-AU" w:eastAsia="ja-JP"/>
              </w:rPr>
            </w:pPr>
            <w:r>
              <w:rPr>
                <w:sz w:val="24"/>
                <w:szCs w:val="24"/>
                <w:lang w:val="en-AU" w:eastAsia="ja-JP"/>
              </w:rPr>
              <w:t>Years old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30D" w:rsidRPr="00522F13" w:rsidRDefault="00522F13" w:rsidP="00D414DF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才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522F13" w:rsidP="008224C9">
            <w:r>
              <w:rPr>
                <w:rFonts w:hint="eastAsia"/>
                <w:lang w:eastAsia="ja-JP"/>
              </w:rPr>
              <w:t>サイ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</w:tr>
      <w:tr w:rsidR="0080230D" w:rsidTr="008224C9">
        <w:trPr>
          <w:trHeight w:val="495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0230D" w:rsidRPr="00190C81" w:rsidRDefault="008023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30D" w:rsidRDefault="008023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Pr="00A96F28" w:rsidRDefault="0080230D" w:rsidP="008224C9">
            <w:pPr>
              <w:rPr>
                <w:rFonts w:ascii="MS Gothic" w:eastAsia="MS Gothic" w:hAnsi="MS Gothic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Pr="00190C81" w:rsidRDefault="00480865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0230D" w:rsidTr="008224C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0230D" w:rsidRDefault="008023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22F13" w:rsidRPr="00190C81" w:rsidRDefault="00522F13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Direction; person; alternative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30D" w:rsidRPr="00F77D48" w:rsidRDefault="00522F13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方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Pr="0080230D" w:rsidRDefault="00522F13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ホウ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Pr="0099749E" w:rsidRDefault="0080230D" w:rsidP="008224C9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</w:tr>
      <w:tr w:rsidR="0080230D" w:rsidTr="008224C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0230D" w:rsidRPr="00190C81" w:rsidRDefault="008023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30D" w:rsidRDefault="008023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Pr="00A96F28" w:rsidRDefault="00522F13" w:rsidP="008224C9">
            <w:r>
              <w:rPr>
                <w:rFonts w:hint="eastAsia"/>
                <w:lang w:eastAsia="ja-JP"/>
              </w:rPr>
              <w:t>かた、がた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Pr="0099749E" w:rsidRDefault="0080230D" w:rsidP="008224C9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Pr="00190C81" w:rsidRDefault="00480865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0230D" w:rsidTr="008224C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0230D" w:rsidRDefault="008023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22F13" w:rsidRPr="00190C81" w:rsidRDefault="00522F13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Day; sun; japan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30D" w:rsidRPr="00F77D48" w:rsidRDefault="00522F13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日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Pr="0080230D" w:rsidRDefault="00522F13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ニチ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</w:tr>
      <w:tr w:rsidR="0080230D" w:rsidTr="008224C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0230D" w:rsidRPr="00190C81" w:rsidRDefault="008023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30D" w:rsidRDefault="008023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Pr="00A96F28" w:rsidRDefault="00522F13" w:rsidP="008224C9">
            <w:r>
              <w:rPr>
                <w:rFonts w:hint="eastAsia"/>
                <w:lang w:eastAsia="ja-JP"/>
              </w:rPr>
              <w:t>ひ</w:t>
            </w:r>
            <w:r w:rsidR="00480865">
              <w:rPr>
                <w:rFonts w:hint="eastAsia"/>
                <w:lang w:eastAsia="ja-JP"/>
              </w:rPr>
              <w:t>、び、か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30D" w:rsidRDefault="0080230D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Pr="00190C81" w:rsidRDefault="00480865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22F13" w:rsidRPr="00190C81" w:rsidRDefault="00522F13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Month; moon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F77D48" w:rsidRDefault="00480865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月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80230D" w:rsidRDefault="00480865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ガツ、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480865" w:rsidP="008224C9">
            <w:r>
              <w:rPr>
                <w:rFonts w:hint="eastAsia"/>
                <w:lang w:eastAsia="ja-JP"/>
              </w:rPr>
              <w:t>つき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Pr="00190C81" w:rsidRDefault="00480865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495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22F13" w:rsidRPr="00190C81" w:rsidRDefault="00522F13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Tree; wood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F77D48" w:rsidRDefault="00480865" w:rsidP="00D414DF">
            <w:pPr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Theme="minorEastAsia" w:eastAsiaTheme="minorEastAsia" w:hAnsiTheme="minorEastAsia" w:hint="eastAsia"/>
                <w:sz w:val="96"/>
                <w:szCs w:val="96"/>
                <w:lang w:eastAsia="ja-JP"/>
              </w:rPr>
              <w:t>木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480865" w:rsidP="008224C9">
            <w:r>
              <w:rPr>
                <w:rFonts w:hint="eastAsia"/>
                <w:lang w:eastAsia="ja-JP"/>
              </w:rPr>
              <w:t>モク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495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480865" w:rsidP="008224C9">
            <w:r>
              <w:rPr>
                <w:rFonts w:hint="eastAsia"/>
                <w:lang w:eastAsia="ja-JP"/>
              </w:rPr>
              <w:t>き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Pr="00190C81" w:rsidRDefault="00480865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22F13" w:rsidRPr="00190C81" w:rsidRDefault="00522F13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Book; foundation; true; real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480865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本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80230D" w:rsidRDefault="00480865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ホン、ボン、ポン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480865" w:rsidP="008224C9">
            <w:r>
              <w:rPr>
                <w:rFonts w:hint="eastAsia"/>
                <w:lang w:eastAsia="ja-JP"/>
              </w:rPr>
              <w:t>もと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Default="0080230D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Default="00480865" w:rsidP="008224C9">
            <w:pPr>
              <w:rPr>
                <w:sz w:val="20"/>
                <w:szCs w:val="20"/>
                <w:lang w:eastAsia="ja-JP"/>
              </w:rPr>
            </w:pPr>
          </w:p>
          <w:p w:rsidR="00480865" w:rsidRPr="00190C81" w:rsidRDefault="00480865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54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522F13" w:rsidRPr="00190C81" w:rsidRDefault="00522F13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432BBA" w:rsidRDefault="00480865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止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80230D" w:rsidRDefault="00480865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ツ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54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224C9" w:rsidRPr="00432BBA" w:rsidRDefault="008224C9" w:rsidP="00E85B4E">
            <w:pPr>
              <w:rPr>
                <w:sz w:val="48"/>
                <w:szCs w:val="48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480865" w:rsidP="008224C9">
            <w:r>
              <w:rPr>
                <w:rFonts w:hint="eastAsia"/>
                <w:lang w:eastAsia="ja-JP"/>
              </w:rPr>
              <w:t>と（まる）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0230D" w:rsidRPr="00190C81" w:rsidTr="008224C9">
        <w:trPr>
          <w:trHeight w:val="421"/>
        </w:trPr>
        <w:tc>
          <w:tcPr>
            <w:tcW w:w="1003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  <w:p w:rsidR="0080230D" w:rsidRPr="00190C81" w:rsidRDefault="0080230D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5642EC" w:rsidRDefault="005642EC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5642EC" w:rsidTr="008224C9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480865" w:rsidRDefault="00480865" w:rsidP="00D414DF">
            <w:pPr>
              <w:rPr>
                <w:sz w:val="24"/>
                <w:szCs w:val="24"/>
                <w:lang w:val="en-AU" w:eastAsia="ja-JP"/>
              </w:rPr>
            </w:pPr>
            <w:r>
              <w:rPr>
                <w:sz w:val="24"/>
                <w:szCs w:val="24"/>
                <w:lang w:val="en-AU" w:eastAsia="ja-JP"/>
              </w:rPr>
              <w:t>Correct</w:t>
            </w:r>
          </w:p>
          <w:p w:rsidR="00480865" w:rsidRPr="00480865" w:rsidRDefault="00480865" w:rsidP="00D414DF">
            <w:pPr>
              <w:rPr>
                <w:sz w:val="24"/>
                <w:szCs w:val="24"/>
                <w:lang w:val="en-AU" w:eastAsia="ja-JP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480865" w:rsidRDefault="00480865" w:rsidP="00D414DF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正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480865" w:rsidP="008224C9">
            <w:r>
              <w:rPr>
                <w:rFonts w:hint="eastAsia"/>
                <w:lang w:eastAsia="ja-JP"/>
              </w:rPr>
              <w:t>ショウ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480865" w:rsidP="008224C9">
            <w:r>
              <w:rPr>
                <w:rFonts w:hint="eastAsia"/>
                <w:lang w:eastAsia="ja-JP"/>
              </w:rPr>
              <w:t>ただ（しい）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Pr="00190C81" w:rsidRDefault="008864B7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80865" w:rsidRPr="00190C81" w:rsidRDefault="0048086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Kanji mark-repeat the preceding kanji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A86419" w:rsidP="00D414DF">
            <w:pPr>
              <w:rPr>
                <w:rFonts w:ascii="KaiTi" w:eastAsia="KaiTi" w:hAnsi="KaiTi"/>
                <w:sz w:val="72"/>
                <w:szCs w:val="72"/>
              </w:rPr>
            </w:pPr>
            <w:r w:rsidRPr="00C5755B">
              <w:rPr>
                <w:rFonts w:ascii="KaiTi" w:eastAsia="KaiTi" w:hAnsi="KaiTi"/>
                <w:snapToGrid w:val="0"/>
                <w:sz w:val="72"/>
                <w:szCs w:val="72"/>
                <w:lang w:eastAsia="ja-JP"/>
              </w:rPr>
              <w:t>々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5642EC" w:rsidRDefault="005642EC" w:rsidP="008224C9">
            <w:pPr>
              <w:rPr>
                <w:rFonts w:ascii="MS Gothic" w:eastAsia="MS Gothic" w:hAnsi="MS Gothic" w:cs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5642EC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Pr="00190C81" w:rsidRDefault="008864B7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480865" w:rsidRDefault="0048086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</w:t>
            </w:r>
          </w:p>
          <w:p w:rsidR="00480865" w:rsidRPr="00190C81" w:rsidRDefault="00480865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8864B7" w:rsidRDefault="008864B7" w:rsidP="00D414DF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書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886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ショ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8864B7" w:rsidP="008224C9">
            <w:r>
              <w:rPr>
                <w:rFonts w:hint="eastAsia"/>
                <w:lang w:eastAsia="ja-JP"/>
              </w:rPr>
              <w:t>かく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Pr="00190C81" w:rsidRDefault="008864B7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480865" w:rsidRPr="00190C81" w:rsidRDefault="0048086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Above; up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8864B7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上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886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ジョウ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8864B7" w:rsidP="008224C9">
            <w:r>
              <w:rPr>
                <w:rFonts w:hint="eastAsia"/>
                <w:lang w:eastAsia="ja-JP"/>
              </w:rPr>
              <w:t>うえ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Pr="00190C81" w:rsidRDefault="008864B7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85DB9">
              <w:rPr>
                <w:sz w:val="24"/>
                <w:szCs w:val="24"/>
              </w:rPr>
              <w:t xml:space="preserve"> *</w:t>
            </w:r>
          </w:p>
          <w:p w:rsidR="00480865" w:rsidRPr="00190C81" w:rsidRDefault="0048086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Below; down; descend; give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8864B7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下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886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カ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8864B7" w:rsidP="008224C9">
            <w:r>
              <w:rPr>
                <w:rFonts w:hint="eastAsia"/>
                <w:lang w:eastAsia="ja-JP"/>
              </w:rPr>
              <w:t>した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Pr="00190C81" w:rsidRDefault="008864B7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85DB9">
              <w:rPr>
                <w:sz w:val="24"/>
                <w:szCs w:val="24"/>
              </w:rPr>
              <w:t xml:space="preserve"> 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480865" w:rsidRDefault="0048086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:rsidR="00480865" w:rsidRPr="00190C81" w:rsidRDefault="00480865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8864B7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京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886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キョウ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5642EC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Default="008864B7" w:rsidP="008224C9">
            <w:pPr>
              <w:rPr>
                <w:sz w:val="20"/>
                <w:szCs w:val="20"/>
                <w:lang w:eastAsia="ja-JP"/>
              </w:rPr>
            </w:pPr>
          </w:p>
          <w:p w:rsidR="008864B7" w:rsidRPr="00190C81" w:rsidRDefault="008864B7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480865" w:rsidRDefault="0048086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  <w:p w:rsidR="00480865" w:rsidRPr="00190C81" w:rsidRDefault="00480865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8864B7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体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886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タイ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8864B7" w:rsidP="008224C9">
            <w:r>
              <w:rPr>
                <w:rFonts w:hint="eastAsia"/>
                <w:lang w:eastAsia="ja-JP"/>
              </w:rPr>
              <w:t>からだ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5642EC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864B7" w:rsidRDefault="005642EC" w:rsidP="00D414D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8864B7" w:rsidRDefault="008864B7" w:rsidP="00D414DF">
            <w:pPr>
              <w:rPr>
                <w:sz w:val="24"/>
                <w:szCs w:val="24"/>
                <w:lang w:val="en-AU" w:eastAsia="ja-JP"/>
              </w:rPr>
            </w:pPr>
            <w:r>
              <w:rPr>
                <w:sz w:val="24"/>
                <w:szCs w:val="24"/>
                <w:lang w:val="en-AU" w:eastAsia="ja-JP"/>
              </w:rPr>
              <w:t>Elder brother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8864B7" w:rsidRDefault="008864B7" w:rsidP="00D414DF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兄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5642EC" w:rsidRDefault="008864B7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キョウ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8864B7" w:rsidP="008224C9">
            <w:r>
              <w:rPr>
                <w:rFonts w:hint="eastAsia"/>
                <w:lang w:eastAsia="ja-JP"/>
              </w:rPr>
              <w:t>あに、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お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に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さん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Before; ahead; previous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先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EC27AD" w:rsidP="008224C9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セン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r>
              <w:rPr>
                <w:rFonts w:hint="eastAsia"/>
                <w:lang w:eastAsia="ja-JP"/>
              </w:rPr>
              <w:t>さき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E0CD9">
              <w:rPr>
                <w:sz w:val="24"/>
                <w:szCs w:val="24"/>
              </w:rPr>
              <w:t xml:space="preserve"> 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Inside; within, between, among; house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内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ナイ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r>
              <w:rPr>
                <w:rFonts w:hint="eastAsia"/>
                <w:lang w:eastAsia="ja-JP"/>
              </w:rPr>
              <w:t>うち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EC27AD" w:rsidP="004861E8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友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5642EC" w:rsidP="003E7895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r>
              <w:rPr>
                <w:rFonts w:hint="eastAsia"/>
                <w:lang w:eastAsia="ja-JP"/>
              </w:rPr>
              <w:t>とも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Mouth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EC27AD" w:rsidP="004861E8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口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B54CCB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コウ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r>
              <w:rPr>
                <w:rFonts w:hint="eastAsia"/>
                <w:lang w:eastAsia="ja-JP"/>
              </w:rPr>
              <w:t>くち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E0CD9">
              <w:rPr>
                <w:sz w:val="24"/>
                <w:szCs w:val="24"/>
              </w:rPr>
              <w:t xml:space="preserve"> 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EC27AD" w:rsidP="004861E8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古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r>
              <w:rPr>
                <w:rFonts w:hint="eastAsia"/>
                <w:lang w:eastAsia="ja-JP"/>
              </w:rPr>
              <w:t>ふる（い）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5642EC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5642EC" w:rsidRDefault="005642EC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父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フ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5642EC" w:rsidRPr="00190C81" w:rsidRDefault="005642EC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2EC" w:rsidRDefault="005642EC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Pr="00A96F28" w:rsidRDefault="00EC27AD" w:rsidP="008224C9">
            <w:r>
              <w:rPr>
                <w:rFonts w:hint="eastAsia"/>
                <w:lang w:eastAsia="ja-JP"/>
              </w:rPr>
              <w:t>ちち、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お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に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さん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2EC" w:rsidRDefault="005642EC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8224C9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field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田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B54CCB" w:rsidRDefault="008224C9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EC27AD" w:rsidP="008224C9">
            <w:r>
              <w:rPr>
                <w:rFonts w:hint="eastAsia"/>
                <w:lang w:eastAsia="ja-JP"/>
              </w:rPr>
              <w:t>た、だ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Town; block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町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B54CCB" w:rsidRDefault="008224C9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EC27AD" w:rsidP="008224C9">
            <w:pPr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まち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Turn; number in a series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番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バン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8224C9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目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モク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EC27AD" w:rsidP="008224C9">
            <w:r>
              <w:rPr>
                <w:rFonts w:hint="eastAsia"/>
                <w:lang w:eastAsia="ja-JP"/>
              </w:rPr>
              <w:t>め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Private; I; me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私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B54CCB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ツ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EC27AD" w:rsidP="008224C9">
            <w:r>
              <w:rPr>
                <w:rFonts w:hint="eastAsia"/>
                <w:lang w:eastAsia="ja-JP"/>
              </w:rPr>
              <w:t>わたし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8864B7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EC27AD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耳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8224C9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EC27AD" w:rsidP="008224C9">
            <w:r>
              <w:rPr>
                <w:rFonts w:hint="eastAsia"/>
                <w:lang w:eastAsia="ja-JP"/>
              </w:rPr>
              <w:t>みみ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Default="00EC27AD" w:rsidP="008224C9">
            <w:pPr>
              <w:rPr>
                <w:sz w:val="20"/>
                <w:szCs w:val="20"/>
                <w:lang w:eastAsia="ja-JP"/>
              </w:rPr>
            </w:pPr>
          </w:p>
          <w:p w:rsidR="00EC27AD" w:rsidRPr="00190C81" w:rsidRDefault="00EC27AD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8864B7" w:rsidRPr="00190C81" w:rsidRDefault="008864B7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England; English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EC27AD" w:rsidP="00023B63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英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EC27AD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エイ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8224C9" w:rsidTr="008224C9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  <w:r w:rsidR="00AE0CD9">
              <w:rPr>
                <w:sz w:val="24"/>
                <w:szCs w:val="24"/>
              </w:rPr>
              <w:t xml:space="preserve"> </w:t>
            </w:r>
          </w:p>
          <w:p w:rsidR="00EC27AD" w:rsidRPr="00EC27AD" w:rsidRDefault="00EC27AD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Tea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BB73DA" w:rsidRDefault="00BB73DA" w:rsidP="00023B63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茶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BB73DA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チャ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8224C9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Pr="00190C81" w:rsidRDefault="00BB73DA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224C9" w:rsidTr="008224C9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224C9" w:rsidRDefault="008224C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EC27AD" w:rsidRPr="00190C81" w:rsidRDefault="00EC27A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Pr="00C5755B" w:rsidRDefault="00BB73DA" w:rsidP="00023B63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言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8224C9" w:rsidTr="008224C9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224C9" w:rsidRPr="00190C81" w:rsidRDefault="008224C9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4C9" w:rsidRDefault="008224C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Pr="00A96F28" w:rsidRDefault="00BB73DA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い（う）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4C9" w:rsidRDefault="008224C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Pr="00190C81" w:rsidRDefault="00BB73DA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EC27AD" w:rsidRPr="00190C81" w:rsidRDefault="00EC27A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Name; noted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BB73DA" w:rsidP="00023B63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名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pPr>
              <w:ind w:right="-157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ナイ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r>
              <w:rPr>
                <w:rFonts w:hint="eastAsia"/>
                <w:lang w:eastAsia="ja-JP"/>
              </w:rPr>
              <w:t>な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Pr="00190C81" w:rsidRDefault="00BB73DA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AE0CD9">
              <w:rPr>
                <w:sz w:val="24"/>
                <w:szCs w:val="24"/>
              </w:rPr>
              <w:t xml:space="preserve"> </w:t>
            </w:r>
          </w:p>
          <w:p w:rsidR="00EC27AD" w:rsidRPr="00190C81" w:rsidRDefault="00EC27A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Younger sister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BB73DA" w:rsidP="00023B63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妹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マイ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r>
              <w:rPr>
                <w:rFonts w:hint="eastAsia"/>
                <w:lang w:eastAsia="ja-JP"/>
              </w:rPr>
              <w:t>いもうと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Pr="00190C81" w:rsidRDefault="00BB73DA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EC27AD" w:rsidRPr="00190C81" w:rsidRDefault="00EC27A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 sister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BB73DA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姉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ツ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r>
              <w:rPr>
                <w:rFonts w:hint="eastAsia"/>
                <w:lang w:eastAsia="ja-JP"/>
              </w:rPr>
              <w:t>あね、（お）ね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さん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Pr="00190C81" w:rsidRDefault="00BB73DA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Younger brother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BB73DA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弟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ダイ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r>
              <w:rPr>
                <w:rFonts w:hint="eastAsia"/>
                <w:lang w:eastAsia="ja-JP"/>
              </w:rPr>
              <w:t>おとうと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Default="00BB73DA" w:rsidP="008224C9">
            <w:pPr>
              <w:rPr>
                <w:sz w:val="20"/>
                <w:szCs w:val="20"/>
                <w:lang w:eastAsia="ja-JP"/>
              </w:rPr>
            </w:pPr>
          </w:p>
          <w:p w:rsidR="00BB73DA" w:rsidRPr="00190C81" w:rsidRDefault="00BB73DA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AE0CD9">
              <w:rPr>
                <w:sz w:val="24"/>
                <w:szCs w:val="24"/>
              </w:rPr>
              <w:t xml:space="preserve"> 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BB73DA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待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r>
              <w:rPr>
                <w:rFonts w:hint="eastAsia"/>
                <w:lang w:eastAsia="ja-JP"/>
              </w:rPr>
              <w:t>ま（つ）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  <w:r w:rsidR="00AE0CD9">
              <w:rPr>
                <w:sz w:val="24"/>
                <w:szCs w:val="24"/>
              </w:rPr>
              <w:t xml:space="preserve"> *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BB73DA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手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BB73DA" w:rsidP="008224C9">
            <w:r>
              <w:rPr>
                <w:rFonts w:hint="eastAsia"/>
                <w:lang w:eastAsia="ja-JP"/>
              </w:rPr>
              <w:t>〔ジョウ〕ズ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BB73DA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Pr="00190C81" w:rsidRDefault="00C032A2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AE0CD9">
              <w:rPr>
                <w:sz w:val="24"/>
                <w:szCs w:val="24"/>
              </w:rPr>
              <w:t xml:space="preserve"> 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C032A2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朝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8224C9">
            <w:r>
              <w:rPr>
                <w:rFonts w:hint="eastAsia"/>
                <w:lang w:eastAsia="ja-JP"/>
              </w:rPr>
              <w:t>あさ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Pr="00190C81" w:rsidRDefault="00C032A2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Grove; forest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C032A2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林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リン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8224C9">
            <w:r>
              <w:rPr>
                <w:rFonts w:hint="eastAsia"/>
                <w:lang w:eastAsia="ja-JP"/>
              </w:rPr>
              <w:t>はやし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Pr="00190C81" w:rsidRDefault="00C032A2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AE0CD9">
              <w:rPr>
                <w:sz w:val="24"/>
                <w:szCs w:val="24"/>
              </w:rPr>
              <w:t xml:space="preserve"> </w:t>
            </w:r>
            <w:r w:rsidR="004E54CC">
              <w:rPr>
                <w:sz w:val="24"/>
                <w:szCs w:val="24"/>
              </w:rPr>
              <w:t>*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C032A2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母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ボ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C032A2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はは、（お）かあ（さん）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Pr="00190C81" w:rsidRDefault="00C032A2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C032A2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毎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99749E">
            <w:pPr>
              <w:ind w:right="-115" w:hanging="99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マイ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Pr="00190C81" w:rsidRDefault="00C032A2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Tale; talk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C032A2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話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ワ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2A2" w:rsidRPr="00A96F28" w:rsidRDefault="00C032A2" w:rsidP="00C032A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はな（す）はなし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Default="00C032A2" w:rsidP="008224C9">
            <w:pPr>
              <w:rPr>
                <w:sz w:val="20"/>
                <w:szCs w:val="20"/>
                <w:lang w:eastAsia="ja-JP"/>
              </w:rPr>
            </w:pPr>
          </w:p>
          <w:p w:rsidR="00C032A2" w:rsidRPr="00190C81" w:rsidRDefault="00C032A2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BB73DA" w:rsidRPr="00190C81" w:rsidRDefault="00BB73DA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C032A2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読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ドク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C032A2" w:rsidP="008224C9">
            <w:r>
              <w:rPr>
                <w:rFonts w:hint="eastAsia"/>
                <w:lang w:eastAsia="ja-JP"/>
              </w:rPr>
              <w:t>よ（む）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0C49A0" w:rsidRDefault="000C49A0" w:rsidP="00023B63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車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pPr>
              <w:ind w:right="-124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シャ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r>
              <w:rPr>
                <w:rFonts w:hint="eastAsia"/>
                <w:lang w:eastAsia="ja-JP"/>
              </w:rPr>
              <w:t>くるま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0C49A0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電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デン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Eat; food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0C49A0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食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ショク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r>
              <w:rPr>
                <w:rFonts w:hint="eastAsia"/>
                <w:lang w:eastAsia="ja-JP"/>
              </w:rPr>
              <w:t>た（べる）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Ride; board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0C49A0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乗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ジョウ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r>
              <w:rPr>
                <w:rFonts w:hint="eastAsia"/>
                <w:lang w:eastAsia="ja-JP"/>
              </w:rPr>
              <w:t>の（る）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Meeting; meet; association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0C49A0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会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カイ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r>
              <w:rPr>
                <w:rFonts w:hint="eastAsia"/>
                <w:lang w:eastAsia="ja-JP"/>
              </w:rPr>
              <w:t>あ（う）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Reside; live; inhabit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0C49A0" w:rsidP="00023B63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住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713AC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ジュウ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0C49A0" w:rsidP="008224C9">
            <w:r>
              <w:rPr>
                <w:rFonts w:hint="eastAsia"/>
                <w:lang w:eastAsia="ja-JP"/>
              </w:rPr>
              <w:t>す（む）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front; before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713AC1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前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99749E" w:rsidRDefault="00713AC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ゼン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713AC1" w:rsidP="008224C9">
            <w:r>
              <w:rPr>
                <w:rFonts w:hint="eastAsia"/>
                <w:lang w:eastAsia="ja-JP"/>
              </w:rPr>
              <w:t>まえ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31"/>
        <w:gridCol w:w="1236"/>
        <w:gridCol w:w="618"/>
        <w:gridCol w:w="618"/>
        <w:gridCol w:w="619"/>
        <w:gridCol w:w="618"/>
        <w:gridCol w:w="618"/>
        <w:gridCol w:w="618"/>
        <w:gridCol w:w="619"/>
      </w:tblGrid>
      <w:tr w:rsidR="008D770D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change; take the form of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713AC1" w:rsidP="00D414DF">
            <w:pPr>
              <w:rPr>
                <w:rFonts w:ascii="KaiTi" w:eastAsia="KaiTi" w:hAnsi="KaiTi"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化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99749E" w:rsidRDefault="00713AC1" w:rsidP="0099749E">
            <w:pPr>
              <w:ind w:right="-115" w:hanging="99"/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カ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54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Employee; member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713AC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員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99749E" w:rsidRDefault="00713AC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イン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B54CCB" w:rsidRDefault="008D770D" w:rsidP="008224C9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5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623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432BBA" w:rsidRDefault="00713AC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国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713AC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コク、ゴク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B54CCB" w:rsidRDefault="008D770D" w:rsidP="008224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623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432BBA" w:rsidRDefault="008D770D" w:rsidP="00E85B4E">
            <w:pPr>
              <w:rPr>
                <w:rFonts w:ascii="MS Gothic" w:eastAsia="MS Gothic" w:hAnsi="MS Gothic"/>
                <w:sz w:val="48"/>
                <w:szCs w:val="48"/>
                <w:lang w:eastAsia="ja-JP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713AC1" w:rsidP="008224C9">
            <w:r>
              <w:rPr>
                <w:rFonts w:hint="eastAsia"/>
                <w:lang w:eastAsia="ja-JP"/>
              </w:rPr>
              <w:t>くに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B54CCB" w:rsidRDefault="008D770D" w:rsidP="008224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713AC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外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713AC1" w:rsidP="008224C9">
            <w:r>
              <w:rPr>
                <w:rFonts w:hint="eastAsia"/>
                <w:lang w:eastAsia="ja-JP"/>
              </w:rPr>
              <w:t>ガイ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713AC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そと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B54CCB" w:rsidRDefault="008D770D" w:rsidP="008224C9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713AC1" w:rsidRDefault="00713AC1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Drink; smoke; take (</w:t>
            </w:r>
            <w:proofErr w:type="spellStart"/>
            <w:r>
              <w:rPr>
                <w:sz w:val="24"/>
                <w:szCs w:val="24"/>
                <w:lang w:val="en-AU"/>
              </w:rPr>
              <w:t>eg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 medicine)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13AC1" w:rsidRDefault="00713AC1" w:rsidP="00EA0455">
            <w:pPr>
              <w:rPr>
                <w:rFonts w:ascii="KaiTi" w:eastAsiaTheme="minorEastAsia" w:hAnsi="KaiTi"/>
                <w:sz w:val="72"/>
                <w:szCs w:val="72"/>
                <w:lang w:val="en-AU"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val="en-AU" w:eastAsia="ja-JP"/>
              </w:rPr>
              <w:t>飲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713AC1" w:rsidP="008224C9">
            <w:r>
              <w:rPr>
                <w:rFonts w:hint="eastAsia"/>
                <w:lang w:eastAsia="ja-JP"/>
              </w:rPr>
              <w:t>の（む）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Few; little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3E7895" w:rsidRDefault="00713AC1" w:rsidP="00EA0455">
            <w:pPr>
              <w:rPr>
                <w:rFonts w:asciiTheme="majorEastAsia" w:eastAsiaTheme="majorEastAsia" w:hAnsiTheme="majorEastAsia"/>
                <w:sz w:val="72"/>
                <w:szCs w:val="7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  <w:lang w:eastAsia="ja-JP"/>
              </w:rPr>
              <w:t>少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713AC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ショウ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713AC1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すこ（し）</w:t>
            </w:r>
          </w:p>
          <w:p w:rsidR="00713AC1" w:rsidRPr="00A96F28" w:rsidRDefault="00713AC1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そく（ない）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Default="00713AC1" w:rsidP="008224C9">
            <w:pPr>
              <w:rPr>
                <w:sz w:val="20"/>
                <w:szCs w:val="20"/>
                <w:lang w:eastAsia="ja-JP"/>
              </w:rPr>
            </w:pPr>
          </w:p>
          <w:p w:rsidR="00713AC1" w:rsidRPr="00190C81" w:rsidRDefault="00713AC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0C49A0" w:rsidRPr="00190C81" w:rsidRDefault="000C49A0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home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713AC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帰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0C49A0" w:rsidRDefault="00713AC1" w:rsidP="008224C9">
            <w:pPr>
              <w:rPr>
                <w:lang w:val="en-AU"/>
              </w:rPr>
            </w:pPr>
            <w:r>
              <w:rPr>
                <w:rFonts w:hint="eastAsia"/>
                <w:lang w:val="en-AU" w:eastAsia="ja-JP"/>
              </w:rPr>
              <w:t>かえ（る）</w:t>
            </w:r>
          </w:p>
        </w:tc>
        <w:tc>
          <w:tcPr>
            <w:tcW w:w="1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226"/>
        <w:gridCol w:w="1440"/>
        <w:gridCol w:w="1203"/>
        <w:gridCol w:w="601"/>
        <w:gridCol w:w="602"/>
        <w:gridCol w:w="601"/>
        <w:gridCol w:w="602"/>
        <w:gridCol w:w="601"/>
        <w:gridCol w:w="602"/>
        <w:gridCol w:w="602"/>
      </w:tblGrid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D27515" w:rsidRPr="00D27515" w:rsidRDefault="00D27515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Think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581AE1" w:rsidRDefault="00581AE1" w:rsidP="00D414DF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思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おも（う）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Pr="00190C81" w:rsidRDefault="00581AE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D27515" w:rsidRPr="00190C81" w:rsidRDefault="00D2751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Literature; sentence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文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ブン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Pr="00190C81" w:rsidRDefault="00581AE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D27515" w:rsidRPr="00190C81" w:rsidRDefault="00D2751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Come; next; become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来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ライ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く（る）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Pr="00190C81" w:rsidRDefault="00581AE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D27515" w:rsidRPr="00190C81" w:rsidRDefault="00D2751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次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つぎ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Pr="00190C81" w:rsidRDefault="00581AE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D27515" w:rsidRPr="00190C81" w:rsidRDefault="00D2751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買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か（う）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Pr="00190C81" w:rsidRDefault="00581AE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D27515" w:rsidRPr="00190C81" w:rsidRDefault="00D2751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週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シュウ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Default="00581AE1" w:rsidP="008224C9">
            <w:pPr>
              <w:rPr>
                <w:sz w:val="20"/>
                <w:szCs w:val="20"/>
                <w:lang w:eastAsia="ja-JP"/>
              </w:rPr>
            </w:pPr>
          </w:p>
          <w:p w:rsidR="00581AE1" w:rsidRPr="00190C81" w:rsidRDefault="00581AE1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D27515" w:rsidRPr="00190C81" w:rsidRDefault="00D27515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Long;</w:t>
            </w:r>
            <w:r w:rsidR="00581AE1">
              <w:rPr>
                <w:sz w:val="24"/>
                <w:szCs w:val="24"/>
              </w:rPr>
              <w:t xml:space="preserve"> leader; chief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長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チョウ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なが（い）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8D770D" w:rsidTr="0099749E">
        <w:trPr>
          <w:trHeight w:val="560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581AE1" w:rsidRPr="00190C81" w:rsidRDefault="00581AE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Interval; space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間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カン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60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あいだ、ま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Pr="00190C81" w:rsidRDefault="00A86419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581AE1" w:rsidRPr="00190C81" w:rsidRDefault="00581AE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雨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あめ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Pr="00190C81" w:rsidRDefault="00A86419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581AE1" w:rsidRPr="00190C81" w:rsidRDefault="00581AE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Make; build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作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サク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つく（る）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Pr="00190C81" w:rsidRDefault="00A86419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2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581AE1" w:rsidRPr="00190C81" w:rsidRDefault="00581AE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581AE1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同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ドウ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8D770D">
        <w:trPr>
          <w:trHeight w:val="64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581AE1" w:rsidP="008224C9">
            <w:r>
              <w:rPr>
                <w:rFonts w:hint="eastAsia"/>
                <w:lang w:eastAsia="ja-JP"/>
              </w:rPr>
              <w:t>おな（じ）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Pr="00190C81" w:rsidRDefault="00A86419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581AE1" w:rsidRPr="00190C81" w:rsidRDefault="00581AE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A86419" w:rsidP="00EA0455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夏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r>
              <w:rPr>
                <w:rFonts w:hint="eastAsia"/>
                <w:lang w:eastAsia="ja-JP"/>
              </w:rPr>
              <w:t>なつ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Pr="00190C81" w:rsidRDefault="00A86419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581AE1" w:rsidRPr="00190C81" w:rsidRDefault="00581AE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A86419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山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サン，ザン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r>
              <w:rPr>
                <w:rFonts w:hint="eastAsia"/>
                <w:lang w:eastAsia="ja-JP"/>
              </w:rPr>
              <w:t>やま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Default="00A86419" w:rsidP="008224C9">
            <w:pPr>
              <w:rPr>
                <w:sz w:val="20"/>
                <w:szCs w:val="20"/>
                <w:lang w:eastAsia="ja-JP"/>
              </w:rPr>
            </w:pPr>
          </w:p>
          <w:p w:rsidR="00A86419" w:rsidRPr="00190C81" w:rsidRDefault="00A86419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581AE1" w:rsidRPr="00190C81" w:rsidRDefault="00581AE1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Stream; river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A86419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川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r>
              <w:rPr>
                <w:rFonts w:hint="eastAsia"/>
                <w:lang w:eastAsia="ja-JP"/>
              </w:rPr>
              <w:t>かわ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225"/>
        <w:gridCol w:w="1440"/>
        <w:gridCol w:w="1203"/>
        <w:gridCol w:w="602"/>
        <w:gridCol w:w="601"/>
        <w:gridCol w:w="602"/>
        <w:gridCol w:w="602"/>
        <w:gridCol w:w="601"/>
        <w:gridCol w:w="602"/>
        <w:gridCol w:w="602"/>
      </w:tblGrid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  <w:r w:rsidR="004E54CC">
              <w:rPr>
                <w:sz w:val="24"/>
                <w:szCs w:val="24"/>
              </w:rPr>
              <w:t xml:space="preserve"> *</w:t>
            </w:r>
          </w:p>
          <w:p w:rsidR="00A86419" w:rsidRPr="00A86419" w:rsidRDefault="00A86419" w:rsidP="00D414DF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Store; shop</w:t>
            </w:r>
          </w:p>
        </w:tc>
        <w:tc>
          <w:tcPr>
            <w:tcW w:w="12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A86419" w:rsidRDefault="00A86419" w:rsidP="00C72E28">
            <w:pPr>
              <w:rPr>
                <w:rFonts w:ascii="KaiTi" w:eastAsiaTheme="minorEastAsia" w:hAnsi="KaiTi"/>
                <w:sz w:val="72"/>
                <w:szCs w:val="72"/>
                <w:lang w:eastAsia="ja-JP"/>
              </w:rPr>
            </w:pPr>
            <w:r>
              <w:rPr>
                <w:rFonts w:ascii="KaiTi" w:eastAsiaTheme="minorEastAsia" w:hAnsi="KaiTi" w:hint="eastAsia"/>
                <w:sz w:val="72"/>
                <w:szCs w:val="72"/>
                <w:lang w:eastAsia="ja-JP"/>
              </w:rPr>
              <w:t>店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pPr>
              <w:rPr>
                <w:rFonts w:ascii="MS Gothic" w:eastAsia="MS Gothic" w:hAnsi="MS Gothic" w:cs="Arial"/>
                <w:lang w:eastAsia="ja-JP"/>
              </w:rPr>
            </w:pPr>
            <w:r>
              <w:rPr>
                <w:rFonts w:ascii="MS Gothic" w:eastAsia="MS Gothic" w:hAnsi="MS Gothic" w:cs="Arial" w:hint="eastAsia"/>
                <w:lang w:eastAsia="ja-JP"/>
              </w:rPr>
              <w:t>テン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A86419" w:rsidP="008224C9">
            <w:r>
              <w:rPr>
                <w:rFonts w:hint="eastAsia"/>
                <w:lang w:eastAsia="ja-JP"/>
              </w:rPr>
              <w:t>みせ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4E54CC">
              <w:rPr>
                <w:sz w:val="24"/>
                <w:szCs w:val="24"/>
              </w:rPr>
              <w:t xml:space="preserve"> 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Hold; have; possess</w:t>
            </w:r>
          </w:p>
        </w:tc>
        <w:tc>
          <w:tcPr>
            <w:tcW w:w="12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A86419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持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も（つ）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495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E54CC">
              <w:rPr>
                <w:sz w:val="24"/>
                <w:szCs w:val="24"/>
              </w:rPr>
              <w:t xml:space="preserve"> </w:t>
            </w:r>
            <w:r w:rsidR="002B72A9">
              <w:rPr>
                <w:sz w:val="24"/>
                <w:szCs w:val="24"/>
              </w:rPr>
              <w:t>*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2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A86419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新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ツン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r>
              <w:rPr>
                <w:rFonts w:hint="eastAsia"/>
                <w:lang w:eastAsia="ja-JP"/>
              </w:rPr>
              <w:t>あたら（しい）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2B72A9">
              <w:rPr>
                <w:sz w:val="24"/>
                <w:szCs w:val="24"/>
              </w:rPr>
              <w:t xml:space="preserve"> *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</w:t>
            </w:r>
          </w:p>
        </w:tc>
        <w:tc>
          <w:tcPr>
            <w:tcW w:w="12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A86419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東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トウ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A86419" w:rsidP="008224C9">
            <w:r>
              <w:rPr>
                <w:rFonts w:hint="eastAsia"/>
                <w:lang w:eastAsia="ja-JP"/>
              </w:rPr>
              <w:t>ひがし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F713B4" w:rsidP="008224C9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br/>
            </w: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B72A9">
              <w:rPr>
                <w:sz w:val="24"/>
                <w:szCs w:val="24"/>
              </w:rPr>
              <w:t xml:space="preserve"> *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Music; ease</w:t>
            </w:r>
          </w:p>
        </w:tc>
        <w:tc>
          <w:tcPr>
            <w:tcW w:w="12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C5755B" w:rsidRDefault="00F713B4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楽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F713B4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ガク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F713B4" w:rsidP="008224C9">
            <w:r>
              <w:rPr>
                <w:rFonts w:hint="eastAsia"/>
                <w:lang w:eastAsia="ja-JP"/>
              </w:rPr>
              <w:t>たの（しい）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</w:t>
            </w:r>
          </w:p>
        </w:tc>
        <w:tc>
          <w:tcPr>
            <w:tcW w:w="12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441DC" w:rsidRDefault="00F713B4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知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F713B4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し（る）</w:t>
            </w:r>
          </w:p>
          <w:p w:rsidR="00F713B4" w:rsidRPr="00A96F28" w:rsidRDefault="00F713B4" w:rsidP="008224C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し（らせる）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>
            <w:pPr>
              <w:rPr>
                <w:lang w:eastAsia="ja-JP"/>
              </w:rPr>
            </w:pPr>
          </w:p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A86419" w:rsidTr="0099749E">
        <w:trPr>
          <w:trHeight w:val="571"/>
        </w:trPr>
        <w:tc>
          <w:tcPr>
            <w:tcW w:w="1809" w:type="dxa"/>
            <w:vMerge w:val="restart"/>
            <w:tcBorders>
              <w:right w:val="single" w:sz="4" w:space="0" w:color="000000" w:themeColor="text1"/>
            </w:tcBorders>
          </w:tcPr>
          <w:p w:rsidR="00A86419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2B72A9">
              <w:rPr>
                <w:sz w:val="24"/>
                <w:szCs w:val="24"/>
              </w:rPr>
              <w:t xml:space="preserve"> 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2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419" w:rsidRPr="00432BBA" w:rsidRDefault="00F713B4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色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Pr="00A96F28" w:rsidRDefault="00A86419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</w:tr>
      <w:tr w:rsidR="00A86419" w:rsidTr="0099749E">
        <w:trPr>
          <w:trHeight w:val="571"/>
        </w:trPr>
        <w:tc>
          <w:tcPr>
            <w:tcW w:w="1809" w:type="dxa"/>
            <w:vMerge/>
            <w:tcBorders>
              <w:right w:val="single" w:sz="4" w:space="0" w:color="000000" w:themeColor="text1"/>
            </w:tcBorders>
          </w:tcPr>
          <w:p w:rsidR="00A86419" w:rsidRPr="00432BBA" w:rsidRDefault="00A86419" w:rsidP="00E85B4E">
            <w:pPr>
              <w:rPr>
                <w:rFonts w:ascii="MS Gothic" w:eastAsia="MS Gothic" w:hAnsi="MS Gothic"/>
                <w:sz w:val="48"/>
                <w:szCs w:val="48"/>
                <w:lang w:eastAsia="ja-JP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419" w:rsidRDefault="00A86419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Pr="00A96F28" w:rsidRDefault="00F713B4" w:rsidP="008224C9">
            <w:r>
              <w:rPr>
                <w:rFonts w:hint="eastAsia"/>
                <w:lang w:eastAsia="ja-JP"/>
              </w:rPr>
              <w:t>いろ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419" w:rsidRDefault="00A86419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1226"/>
        <w:gridCol w:w="1440"/>
        <w:gridCol w:w="1234"/>
        <w:gridCol w:w="617"/>
        <w:gridCol w:w="617"/>
        <w:gridCol w:w="618"/>
        <w:gridCol w:w="617"/>
        <w:gridCol w:w="617"/>
        <w:gridCol w:w="617"/>
        <w:gridCol w:w="618"/>
      </w:tblGrid>
      <w:tr w:rsidR="008D770D" w:rsidTr="0099749E">
        <w:trPr>
          <w:trHeight w:val="495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  <w:r w:rsidR="002B72A9">
              <w:rPr>
                <w:sz w:val="24"/>
                <w:szCs w:val="24"/>
              </w:rPr>
              <w:t xml:space="preserve"> 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Traffic; pass through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441DC" w:rsidRDefault="00F713B4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通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F713B4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ツウ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49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F713B4" w:rsidP="008224C9">
            <w:r>
              <w:rPr>
                <w:rFonts w:hint="eastAsia"/>
                <w:lang w:eastAsia="ja-JP"/>
              </w:rPr>
              <w:t>とお（る）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B72A9">
              <w:rPr>
                <w:sz w:val="24"/>
                <w:szCs w:val="24"/>
              </w:rPr>
              <w:t xml:space="preserve"> 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Metropolis; capital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441DC" w:rsidRDefault="00F713B4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都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F713B4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ト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Default="008D770D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2B72A9">
              <w:rPr>
                <w:sz w:val="24"/>
                <w:szCs w:val="24"/>
              </w:rPr>
              <w:t xml:space="preserve"> *</w:t>
            </w:r>
          </w:p>
          <w:p w:rsidR="00A86419" w:rsidRPr="00190C81" w:rsidRDefault="00A86419" w:rsidP="00D4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Tall; high; expensive</w:t>
            </w: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441DC" w:rsidRDefault="00F713B4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72"/>
                <w:szCs w:val="72"/>
                <w:lang w:eastAsia="ja-JP"/>
              </w:rPr>
              <w:t>高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F713B4" w:rsidP="008224C9">
            <w:pPr>
              <w:rPr>
                <w:rFonts w:ascii="MS Gothic" w:eastAsia="MS Gothic" w:hAnsi="MS Gothic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コウ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F713B4" w:rsidP="008224C9">
            <w:r>
              <w:rPr>
                <w:rFonts w:hint="eastAsia"/>
                <w:lang w:eastAsia="ja-JP"/>
              </w:rPr>
              <w:t>たか（い）</w:t>
            </w: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441DC" w:rsidRDefault="008D770D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99749E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441DC" w:rsidRDefault="008D770D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Pr="00190C81" w:rsidRDefault="008D770D" w:rsidP="00FA2535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8D770D" w:rsidRDefault="008D770D" w:rsidP="00C72E28">
            <w:pPr>
              <w:rPr>
                <w:rFonts w:asciiTheme="majorEastAsia" w:eastAsiaTheme="majorEastAsia" w:hAnsiTheme="majorEastAsia"/>
                <w:sz w:val="72"/>
                <w:szCs w:val="72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Default="005642EC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Default="00F713B4" w:rsidP="008224C9">
            <w:pPr>
              <w:rPr>
                <w:sz w:val="20"/>
                <w:szCs w:val="20"/>
                <w:lang w:eastAsia="ja-JP"/>
              </w:rPr>
            </w:pPr>
          </w:p>
          <w:p w:rsidR="00F713B4" w:rsidRPr="00190C81" w:rsidRDefault="00F713B4" w:rsidP="008224C9">
            <w:pPr>
              <w:rPr>
                <w:sz w:val="20"/>
                <w:szCs w:val="20"/>
                <w:lang w:eastAsia="ja-JP"/>
              </w:rPr>
            </w:pPr>
          </w:p>
        </w:tc>
      </w:tr>
      <w:tr w:rsidR="008D770D" w:rsidTr="0099749E">
        <w:trPr>
          <w:trHeight w:val="571"/>
        </w:trPr>
        <w:tc>
          <w:tcPr>
            <w:tcW w:w="1668" w:type="dxa"/>
            <w:vMerge w:val="restart"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Pr="007441DC" w:rsidRDefault="008D770D" w:rsidP="00C72E28">
            <w:pPr>
              <w:rPr>
                <w:rFonts w:ascii="KaiTi" w:eastAsia="KaiTi" w:hAnsi="KaiTi"/>
                <w:sz w:val="72"/>
                <w:szCs w:val="72"/>
                <w:lang w:eastAsia="ja-JP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>
            <w:pPr>
              <w:rPr>
                <w:rFonts w:ascii="MS Gothic" w:eastAsia="MS Gothic" w:hAnsi="MS Gothic"/>
                <w:lang w:eastAsia="ja-JP"/>
              </w:rPr>
            </w:pPr>
          </w:p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8D770D" w:rsidTr="0099749E">
        <w:trPr>
          <w:trHeight w:val="57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</w:tcPr>
          <w:p w:rsidR="008D770D" w:rsidRPr="00190C81" w:rsidRDefault="008D770D" w:rsidP="00D414DF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70D" w:rsidRDefault="008D770D" w:rsidP="00D414DF"/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Pr="00A96F28" w:rsidRDefault="008D770D" w:rsidP="008224C9"/>
        </w:tc>
        <w:tc>
          <w:tcPr>
            <w:tcW w:w="12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  <w:tc>
          <w:tcPr>
            <w:tcW w:w="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70D" w:rsidRDefault="008D770D" w:rsidP="008224C9"/>
        </w:tc>
      </w:tr>
      <w:tr w:rsidR="005642EC" w:rsidRPr="00190C81" w:rsidTr="008224C9">
        <w:trPr>
          <w:trHeight w:val="421"/>
        </w:trPr>
        <w:tc>
          <w:tcPr>
            <w:tcW w:w="9889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  <w:p w:rsidR="005642EC" w:rsidRPr="00190C81" w:rsidRDefault="005642EC" w:rsidP="008224C9">
            <w:pPr>
              <w:rPr>
                <w:sz w:val="20"/>
                <w:szCs w:val="20"/>
              </w:rPr>
            </w:pPr>
          </w:p>
        </w:tc>
      </w:tr>
    </w:tbl>
    <w:p w:rsidR="00DA3C11" w:rsidRDefault="00DA3C11" w:rsidP="00DA3C11"/>
    <w:p w:rsidR="00DA3C11" w:rsidRDefault="00DA3C11" w:rsidP="00DA3C11">
      <w:pPr>
        <w:rPr>
          <w:lang w:eastAsia="ja-JP"/>
        </w:rPr>
      </w:pPr>
    </w:p>
    <w:sectPr w:rsidR="00DA3C11" w:rsidSect="00432BBA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72080"/>
    <w:multiLevelType w:val="hybridMultilevel"/>
    <w:tmpl w:val="ECDEA0E2"/>
    <w:lvl w:ilvl="0" w:tplc="EBF0D5A0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1B80"/>
    <w:multiLevelType w:val="hybridMultilevel"/>
    <w:tmpl w:val="F768EA3E"/>
    <w:lvl w:ilvl="0" w:tplc="F9723B30">
      <w:start w:val="1"/>
      <w:numFmt w:val="decimal"/>
      <w:lvlText w:val="%1."/>
      <w:lvlJc w:val="left"/>
      <w:pPr>
        <w:ind w:left="1080" w:hanging="360"/>
      </w:pPr>
      <w:rPr>
        <w:rFonts w:ascii="MS Gothic" w:eastAsia="MS Gothic" w:hAnsi="MS Gothic" w:cs="MS Gothic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B08C9"/>
    <w:multiLevelType w:val="hybridMultilevel"/>
    <w:tmpl w:val="49EC3CF8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>
      <w:start w:val="1"/>
      <w:numFmt w:val="lowerRoman"/>
      <w:lvlText w:val="%3."/>
      <w:lvlJc w:val="right"/>
      <w:pPr>
        <w:ind w:left="5040" w:hanging="180"/>
      </w:pPr>
    </w:lvl>
    <w:lvl w:ilvl="3" w:tplc="0C09000F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5"/>
    <w:rsid w:val="00004BFB"/>
    <w:rsid w:val="00023B63"/>
    <w:rsid w:val="000666F9"/>
    <w:rsid w:val="00072D07"/>
    <w:rsid w:val="000C49A0"/>
    <w:rsid w:val="00190C81"/>
    <w:rsid w:val="001B5708"/>
    <w:rsid w:val="00241EA8"/>
    <w:rsid w:val="002B72A9"/>
    <w:rsid w:val="002E5932"/>
    <w:rsid w:val="0035409F"/>
    <w:rsid w:val="003C0567"/>
    <w:rsid w:val="003C2288"/>
    <w:rsid w:val="003C5B8C"/>
    <w:rsid w:val="003E7895"/>
    <w:rsid w:val="003F11B8"/>
    <w:rsid w:val="003F626F"/>
    <w:rsid w:val="00405909"/>
    <w:rsid w:val="00410829"/>
    <w:rsid w:val="00432BBA"/>
    <w:rsid w:val="00444C37"/>
    <w:rsid w:val="00480865"/>
    <w:rsid w:val="00485DB9"/>
    <w:rsid w:val="004861E8"/>
    <w:rsid w:val="0049689C"/>
    <w:rsid w:val="004A7E65"/>
    <w:rsid w:val="004C2AEF"/>
    <w:rsid w:val="004D5B07"/>
    <w:rsid w:val="004E54CC"/>
    <w:rsid w:val="00503EDA"/>
    <w:rsid w:val="00522F13"/>
    <w:rsid w:val="00543C12"/>
    <w:rsid w:val="00555D9A"/>
    <w:rsid w:val="005642EC"/>
    <w:rsid w:val="00581AE1"/>
    <w:rsid w:val="0058389B"/>
    <w:rsid w:val="00593505"/>
    <w:rsid w:val="005A1AC8"/>
    <w:rsid w:val="005B6BFA"/>
    <w:rsid w:val="00695F4A"/>
    <w:rsid w:val="00713AC1"/>
    <w:rsid w:val="007268B4"/>
    <w:rsid w:val="007441DC"/>
    <w:rsid w:val="007532A9"/>
    <w:rsid w:val="007B5F88"/>
    <w:rsid w:val="007E1497"/>
    <w:rsid w:val="0080230D"/>
    <w:rsid w:val="008224C9"/>
    <w:rsid w:val="00841A0B"/>
    <w:rsid w:val="008614B7"/>
    <w:rsid w:val="00861ACD"/>
    <w:rsid w:val="00884AA8"/>
    <w:rsid w:val="008864B7"/>
    <w:rsid w:val="008D770D"/>
    <w:rsid w:val="008E1236"/>
    <w:rsid w:val="008E69C7"/>
    <w:rsid w:val="008E7AEE"/>
    <w:rsid w:val="00937AD2"/>
    <w:rsid w:val="009424F4"/>
    <w:rsid w:val="00943FDC"/>
    <w:rsid w:val="0099749E"/>
    <w:rsid w:val="00A01658"/>
    <w:rsid w:val="00A03B4A"/>
    <w:rsid w:val="00A20766"/>
    <w:rsid w:val="00A45305"/>
    <w:rsid w:val="00A8381B"/>
    <w:rsid w:val="00A84A11"/>
    <w:rsid w:val="00A86419"/>
    <w:rsid w:val="00A96F28"/>
    <w:rsid w:val="00AA53AA"/>
    <w:rsid w:val="00AE0CD9"/>
    <w:rsid w:val="00B54CCB"/>
    <w:rsid w:val="00B7420F"/>
    <w:rsid w:val="00B9760D"/>
    <w:rsid w:val="00BB73DA"/>
    <w:rsid w:val="00C032A2"/>
    <w:rsid w:val="00C5755B"/>
    <w:rsid w:val="00C72E28"/>
    <w:rsid w:val="00C760F3"/>
    <w:rsid w:val="00C84793"/>
    <w:rsid w:val="00CC0DA5"/>
    <w:rsid w:val="00CD0597"/>
    <w:rsid w:val="00CE3974"/>
    <w:rsid w:val="00D27515"/>
    <w:rsid w:val="00D414DF"/>
    <w:rsid w:val="00D46F1C"/>
    <w:rsid w:val="00D96C5A"/>
    <w:rsid w:val="00DA3C11"/>
    <w:rsid w:val="00DD7345"/>
    <w:rsid w:val="00E2632A"/>
    <w:rsid w:val="00E85B4E"/>
    <w:rsid w:val="00E8748C"/>
    <w:rsid w:val="00EA0455"/>
    <w:rsid w:val="00EC097A"/>
    <w:rsid w:val="00EC27AD"/>
    <w:rsid w:val="00EF4A50"/>
    <w:rsid w:val="00F14DE3"/>
    <w:rsid w:val="00F20205"/>
    <w:rsid w:val="00F447C0"/>
    <w:rsid w:val="00F5311B"/>
    <w:rsid w:val="00F713B4"/>
    <w:rsid w:val="00F77D48"/>
    <w:rsid w:val="00FA2535"/>
    <w:rsid w:val="00FE2E1C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3409C-F48A-48C6-8708-BE5B61EF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A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6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0666F9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666F9"/>
    <w:rPr>
      <w:rFonts w:ascii="Palatino" w:eastAsia="Times New Roman" w:hAnsi="Palatin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6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A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37AD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http://traubi.com/blog/wp-content/uploads/2014/04/1856376782_1358943595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Pats</dc:creator>
  <cp:keywords/>
  <dc:description/>
  <cp:lastModifiedBy>Inge Foley</cp:lastModifiedBy>
  <cp:revision>2</cp:revision>
  <cp:lastPrinted>2012-07-02T05:15:00Z</cp:lastPrinted>
  <dcterms:created xsi:type="dcterms:W3CDTF">2014-09-29T23:31:00Z</dcterms:created>
  <dcterms:modified xsi:type="dcterms:W3CDTF">2014-09-29T23:31:00Z</dcterms:modified>
</cp:coreProperties>
</file>