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E" w:rsidRDefault="00A25A1E" w:rsidP="00A25A1E"/>
    <w:p w:rsidR="009C37C2" w:rsidRDefault="009C37C2" w:rsidP="009C37C2">
      <w:pPr>
        <w:ind w:right="-1068" w:hanging="284"/>
        <w:rPr>
          <w:b/>
        </w:rPr>
      </w:pPr>
      <w:bookmarkStart w:id="0" w:name="_GoBack"/>
      <w:bookmarkEnd w:id="0"/>
      <w:r w:rsidRPr="009C37C2">
        <w:rPr>
          <w:b/>
        </w:rPr>
        <w:t>16 Japanese words are written on the right. In the boxes next to these words write the number of ti</w:t>
      </w:r>
      <w:r w:rsidR="00C61160">
        <w:rPr>
          <w:b/>
        </w:rPr>
        <w:t>mes each word appears in the big</w:t>
      </w:r>
      <w:r w:rsidRPr="009C37C2">
        <w:rPr>
          <w:b/>
        </w:rPr>
        <w:t xml:space="preserve"> box on the left.</w:t>
      </w:r>
    </w:p>
    <w:p w:rsidR="007E7AAD" w:rsidRPr="009C37C2" w:rsidRDefault="007E7AAD" w:rsidP="009C37C2">
      <w:pPr>
        <w:ind w:right="-1068" w:hanging="284"/>
        <w:rPr>
          <w:b/>
        </w:rPr>
      </w:pPr>
      <w:r>
        <w:rPr>
          <w:b/>
        </w:rPr>
        <w:t>Then write the meaning of the words in English.</w:t>
      </w:r>
    </w:p>
    <w:p w:rsidR="009C37C2" w:rsidRDefault="009C37C2" w:rsidP="00A25A1E"/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1276"/>
        <w:gridCol w:w="1418"/>
        <w:gridCol w:w="2126"/>
        <w:gridCol w:w="425"/>
        <w:gridCol w:w="709"/>
        <w:gridCol w:w="2126"/>
        <w:gridCol w:w="1843"/>
      </w:tblGrid>
      <w:tr w:rsidR="007E7AAD" w:rsidTr="007E7A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 w:rsidP="009A7D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7E7AAD" w:rsidRDefault="007E7AA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7E7AAD" w:rsidRDefault="007E7AA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Japanese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7E7AAD" w:rsidRDefault="007E7AA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Meaning in English</w:t>
            </w:r>
          </w:p>
        </w:tc>
      </w:tr>
      <w:tr w:rsidR="007E7AAD" w:rsidTr="007E7A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こんにちは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わたし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 w:rsidP="009A7D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 w:rsidP="009A7D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よろしく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きました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せんせい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おねがいします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こんにちは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さようなら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にほんじん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おねがいします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せいと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おやすみなさい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おねがいします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しちねんせい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せんせい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でんわばんごう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でんわです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さようなら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おねがいします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せいと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はじめまして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しちねんせい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はじめまして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せんせい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よろしく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おはようございます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よろしく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きました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でんわばんごう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よろしく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でんわです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せいと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 w:rsidP="009A7D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 w:rsidP="009A7D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でんわです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せいと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しちねんせい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おやすみなさい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せんせい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きました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はじめまして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きました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こんにちは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おはようございます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にほんご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にほんじん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さようなら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おやすみなさい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わたし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にほんじん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わたし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でんわです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よろしく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でんわです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おねがいします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せんせい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わたし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A7D89">
              <w:rPr>
                <w:rFonts w:asciiTheme="minorEastAsia" w:hAnsiTheme="minorEastAsia" w:hint="eastAsia"/>
                <w:sz w:val="20"/>
                <w:szCs w:val="20"/>
              </w:rPr>
              <w:t>すんでいます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しちねんせい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0C4CC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さ</w:t>
            </w:r>
            <w:r w:rsidR="007E7AAD">
              <w:rPr>
                <w:rFonts w:asciiTheme="minorEastAsia" w:hAnsiTheme="minorEastAsia" w:hint="eastAsia"/>
                <w:sz w:val="20"/>
                <w:szCs w:val="20"/>
              </w:rPr>
              <w:t>ようなら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にほんじん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きました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9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D" w:rsidRDefault="007E7AAD" w:rsidP="009C37C2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  <w:p w:rsidR="007E7AAD" w:rsidRDefault="007E7AAD" w:rsidP="009C37C2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4607560</wp:posOffset>
                  </wp:positionH>
                  <wp:positionV relativeFrom="paragraph">
                    <wp:posOffset>264160</wp:posOffset>
                  </wp:positionV>
                  <wp:extent cx="752475" cy="752475"/>
                  <wp:effectExtent l="19050" t="0" r="9525" b="0"/>
                  <wp:wrapNone/>
                  <wp:docPr id="14" name="Picture 1" descr="http://t2.gstatic.com/images?q=tbn:ANd9GcRIUp_Wy_3IR_6jLa4j6QYAO176jej1YfFcivYmWl6QSA_QVViLL13d9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IUp_Wy_3IR_6jLa4j6QYAO176jej1YfFcivYmWl6QSA_QVViLL13d9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D89">
              <w:rPr>
                <w:rFonts w:asciiTheme="minorEastAsia" w:hAnsiTheme="minorEastAsia" w:hint="eastAsia"/>
                <w:b/>
                <w:sz w:val="40"/>
                <w:szCs w:val="40"/>
              </w:rPr>
              <w:t>わたしは　ひらがな　が　よめます！！！！！</w:t>
            </w:r>
          </w:p>
          <w:p w:rsidR="007E7AAD" w:rsidRPr="009A7D89" w:rsidRDefault="007E7AAD" w:rsidP="009C37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1160">
              <w:rPr>
                <w:rFonts w:asciiTheme="minorEastAsia" w:hAnsiTheme="minorEastAsia" w:hint="eastAsia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4607560</wp:posOffset>
                  </wp:positionH>
                  <wp:positionV relativeFrom="paragraph">
                    <wp:posOffset>-65405</wp:posOffset>
                  </wp:positionV>
                  <wp:extent cx="752475" cy="752475"/>
                  <wp:effectExtent l="19050" t="0" r="9525" b="0"/>
                  <wp:wrapNone/>
                  <wp:docPr id="15" name="Picture 1" descr="http://t2.gstatic.com/images?q=tbn:ANd9GcRIUp_Wy_3IR_6jLa4j6QYAO176jej1YfFcivYmWl6QSA_QVViLL13d9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IUp_Wy_3IR_6jLa4j6QYAO176jej1YfFcivYmWl6QSA_QVViLL13d9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160">
              <w:rPr>
                <w:rFonts w:asciiTheme="minorEastAsia" w:hAnsiTheme="minorEastAsia" w:hint="eastAsia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4607560</wp:posOffset>
                  </wp:positionH>
                  <wp:positionV relativeFrom="paragraph">
                    <wp:posOffset>-65405</wp:posOffset>
                  </wp:positionV>
                  <wp:extent cx="752475" cy="752475"/>
                  <wp:effectExtent l="19050" t="0" r="9525" b="0"/>
                  <wp:wrapNone/>
                  <wp:docPr id="16" name="Picture 1" descr="http://t2.gstatic.com/images?q=tbn:ANd9GcRIUp_Wy_3IR_6jLa4j6QYAO176jej1YfFcivYmWl6QSA_QVViLL13d9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IUp_Wy_3IR_6jLa4j6QYAO176jej1YfFcivYmWl6QSA_QVViLL13d9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うれしい！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わたし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9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すんでいます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9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はじめまして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7AAD" w:rsidTr="007E7AAD">
        <w:tc>
          <w:tcPr>
            <w:tcW w:w="9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Pr="009A7D89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おはようございます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AD" w:rsidRDefault="007E7A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61160" w:rsidRDefault="00C61160" w:rsidP="00A25A1E"/>
    <w:p w:rsidR="00380FB4" w:rsidRDefault="00380FB4" w:rsidP="00380FB4">
      <w:pPr>
        <w:jc w:val="right"/>
        <w:rPr>
          <w:sz w:val="18"/>
          <w:szCs w:val="18"/>
        </w:rPr>
      </w:pPr>
    </w:p>
    <w:p w:rsidR="00C61160" w:rsidRPr="00C61160" w:rsidRDefault="00C61160" w:rsidP="00C61160">
      <w:pPr>
        <w:jc w:val="right"/>
        <w:rPr>
          <w:sz w:val="18"/>
          <w:szCs w:val="18"/>
        </w:rPr>
      </w:pPr>
    </w:p>
    <w:sectPr w:rsidR="00C61160" w:rsidRPr="00C61160" w:rsidSect="00C61160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63" w:rsidRDefault="007E0263" w:rsidP="00380E7E">
      <w:r>
        <w:separator/>
      </w:r>
    </w:p>
  </w:endnote>
  <w:endnote w:type="continuationSeparator" w:id="0">
    <w:p w:rsidR="007E0263" w:rsidRDefault="007E0263" w:rsidP="0038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63" w:rsidRDefault="007E0263" w:rsidP="00380E7E">
      <w:r>
        <w:separator/>
      </w:r>
    </w:p>
  </w:footnote>
  <w:footnote w:type="continuationSeparator" w:id="0">
    <w:p w:rsidR="007E0263" w:rsidRDefault="007E0263" w:rsidP="0038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89"/>
    <w:rsid w:val="000B37EE"/>
    <w:rsid w:val="000C4CC8"/>
    <w:rsid w:val="003433A2"/>
    <w:rsid w:val="00380E7E"/>
    <w:rsid w:val="00380FB4"/>
    <w:rsid w:val="003E5866"/>
    <w:rsid w:val="00553099"/>
    <w:rsid w:val="007E0263"/>
    <w:rsid w:val="007E7AAD"/>
    <w:rsid w:val="00823602"/>
    <w:rsid w:val="00983035"/>
    <w:rsid w:val="009A7D89"/>
    <w:rsid w:val="009C37C2"/>
    <w:rsid w:val="00A06778"/>
    <w:rsid w:val="00A25A1E"/>
    <w:rsid w:val="00C61160"/>
    <w:rsid w:val="00D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7E"/>
  </w:style>
  <w:style w:type="paragraph" w:styleId="Footer">
    <w:name w:val="footer"/>
    <w:basedOn w:val="Normal"/>
    <w:link w:val="FooterChar"/>
    <w:uiPriority w:val="99"/>
    <w:unhideWhenUsed/>
    <w:rsid w:val="0038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7E"/>
  </w:style>
  <w:style w:type="paragraph" w:styleId="Footer">
    <w:name w:val="footer"/>
    <w:basedOn w:val="Normal"/>
    <w:link w:val="FooterChar"/>
    <w:uiPriority w:val="99"/>
    <w:unhideWhenUsed/>
    <w:rsid w:val="0038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imgres?imgurl=http://www.clipartguide.com/_small/0808-0710-1516-1324.jpg&amp;imgrefurl=http://www.clipartguide.com/_pages/0808-0710-1516-1324.html&amp;usg=__AudTOKrMQhn9PqX7oaI5QWGWpaQ=&amp;h=300&amp;w=300&amp;sz=13&amp;hl=en&amp;start=4&amp;zoom=1&amp;tbnid=mg46Ru3520iX-M:&amp;tbnh=116&amp;tbnw=116&amp;ei=abPtTZTGD4_CvgONpMWYBg&amp;prev=/search?q=happy+face&amp;hl=en&amp;safe=active&amp;gbv=2&amp;ie=UTF-8&amp;tbm=isch&amp;itb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Bill &amp; Inge</cp:lastModifiedBy>
  <cp:revision>2</cp:revision>
  <dcterms:created xsi:type="dcterms:W3CDTF">2012-09-27T03:26:00Z</dcterms:created>
  <dcterms:modified xsi:type="dcterms:W3CDTF">2012-09-27T03:26:00Z</dcterms:modified>
</cp:coreProperties>
</file>