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6" w:rsidRDefault="00800926" w:rsidP="00800926">
      <w:pPr>
        <w:rPr>
          <w:rFonts w:ascii="Kozuka Gothic Pro R" w:eastAsia="Kozuka Gothic Pro R" w:hAnsi="Kozuka Gothic Pro R"/>
        </w:rPr>
      </w:pPr>
      <w:bookmarkStart w:id="0" w:name="_GoBack"/>
      <w:bookmarkEnd w:id="0"/>
      <w:proofErr w:type="gramStart"/>
      <w:r w:rsidRPr="00800926">
        <w:rPr>
          <w:rFonts w:ascii="Kozuka Gothic Pro R" w:eastAsia="Kozuka Gothic Pro R" w:hAnsi="Kozuka Gothic Pro R"/>
          <w:b/>
        </w:rPr>
        <w:t>A</w:t>
      </w:r>
      <w:r>
        <w:rPr>
          <w:rFonts w:ascii="Kozuka Gothic Pro R" w:eastAsia="Kozuka Gothic Pro R" w:hAnsi="Kozuka Gothic Pro R"/>
        </w:rPr>
        <w:t xml:space="preserve"> </w:t>
      </w:r>
      <w:r w:rsidR="00E27586" w:rsidRPr="00800926">
        <w:rPr>
          <w:rFonts w:ascii="Kozuka Gothic Pro R" w:eastAsia="Kozuka Gothic Pro R" w:hAnsi="Kozuka Gothic Pro R"/>
        </w:rPr>
        <w:t>The</w:t>
      </w:r>
      <w:proofErr w:type="gramEnd"/>
      <w:r w:rsidR="00E27586" w:rsidRPr="00800926">
        <w:rPr>
          <w:rFonts w:ascii="Kozuka Gothic Pro R" w:eastAsia="Kozuka Gothic Pro R" w:hAnsi="Kozuka Gothic Pro R"/>
        </w:rPr>
        <w:t xml:space="preserve"> people in your family</w:t>
      </w:r>
    </w:p>
    <w:p w:rsidR="00800926" w:rsidRPr="00800926" w:rsidRDefault="00800926" w:rsidP="00800926">
      <w:pPr>
        <w:spacing w:after="0" w:line="240" w:lineRule="auto"/>
        <w:rPr>
          <w:rFonts w:ascii="Kozuka Gothic Pro R" w:eastAsia="Kozuka Gothic Pro R" w:hAnsi="Kozuka Gothic Pro R"/>
        </w:rPr>
      </w:pPr>
      <w:r>
        <w:rPr>
          <w:rFonts w:ascii="Kozuka Gothic Pro R" w:eastAsia="Kozuka Gothic Pro R" w:hAnsi="Kozuka Gothic Pro R"/>
        </w:rPr>
        <w:t xml:space="preserve">You are the child highlighted in grey so write who you are </w:t>
      </w:r>
      <w:r>
        <w:rPr>
          <w:rFonts w:ascii="Kozuka Gothic Pro R" w:eastAsia="Kozuka Gothic Pro R" w:hAnsi="Kozuka Gothic Pro R" w:hint="eastAsia"/>
        </w:rPr>
        <w:t>わたし</w:t>
      </w:r>
      <w:r>
        <w:rPr>
          <w:rFonts w:ascii="Kozuka Gothic Pro R" w:eastAsia="Kozuka Gothic Pro R" w:hAnsi="Kozuka Gothic Pro R"/>
        </w:rPr>
        <w:t xml:space="preserve"> or </w:t>
      </w:r>
      <w:r>
        <w:rPr>
          <w:rFonts w:ascii="Kozuka Gothic Pro R" w:eastAsia="Kozuka Gothic Pro R" w:hAnsi="Kozuka Gothic Pro R" w:hint="eastAsia"/>
        </w:rPr>
        <w:t>ぼく</w:t>
      </w:r>
      <w:r>
        <w:rPr>
          <w:rFonts w:ascii="Kozuka Gothic Pro R" w:eastAsia="Kozuka Gothic Pro R" w:hAnsi="Kozuka Gothic Pro R"/>
        </w:rPr>
        <w:t>in the empty space.  Now draw a line from the family member to their matching picture in relation to who you are.</w:t>
      </w:r>
    </w:p>
    <w:p w:rsidR="00800926" w:rsidRDefault="00800926">
      <w:pPr>
        <w:rPr>
          <w:rFonts w:ascii="Kozuka Gothic Pro R" w:eastAsia="Kozuka Gothic Pro R" w:hAnsi="Kozuka Gothic Pro R"/>
        </w:rPr>
      </w:pPr>
      <w:r>
        <w:rPr>
          <w:rFonts w:ascii="Kozuka Gothic Pro R" w:eastAsia="Kozuka Gothic Pro R" w:hAnsi="Kozuka Gothic Pro R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A0B89C" wp14:editId="35D70ED7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6172200" cy="147637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476375"/>
                          <a:chOff x="0" y="0"/>
                          <a:chExt cx="6172200" cy="14763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3525" y="466725"/>
                            <a:ext cx="5048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457200"/>
                            <a:ext cx="342900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238125"/>
                            <a:ext cx="485775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238125"/>
                            <a:ext cx="7239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r="13542"/>
                          <a:stretch/>
                        </pic:blipFill>
                        <pic:spPr bwMode="auto">
                          <a:xfrm>
                            <a:off x="1028700" y="19050"/>
                            <a:ext cx="64770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628650" cy="101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ounded Rectangle 8"/>
                        <wps:cNvSpPr/>
                        <wps:spPr>
                          <a:xfrm>
                            <a:off x="0" y="1123950"/>
                            <a:ext cx="74295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7E9" w:rsidRPr="00E747E9" w:rsidRDefault="00E747E9" w:rsidP="00E747E9">
                              <w:pPr>
                                <w:jc w:val="center"/>
                                <w:rPr>
                                  <w:rFonts w:ascii="Kozuka Gothic Pro R" w:eastAsia="Kozuka Gothic Pro R" w:hAnsi="Kozuka Gothic Pro R"/>
                                  <w:sz w:val="18"/>
                                  <w:szCs w:val="18"/>
                                </w:rPr>
                              </w:pPr>
                              <w:r w:rsidRPr="00E747E9">
                                <w:rPr>
                                  <w:rFonts w:ascii="Kozuka Gothic Pro R" w:eastAsia="Kozuka Gothic Pro R" w:hAnsi="Kozuka Gothic Pro R" w:hint="eastAsia"/>
                                  <w:sz w:val="18"/>
                                  <w:szCs w:val="18"/>
                                </w:rPr>
                                <w:t>いもうと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800100" y="1123950"/>
                            <a:ext cx="9144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7E9" w:rsidRPr="00E747E9" w:rsidRDefault="00E747E9" w:rsidP="00E747E9">
                              <w:pPr>
                                <w:jc w:val="center"/>
                                <w:rPr>
                                  <w:rFonts w:ascii="Kozuka Gothic Pro R" w:eastAsia="Kozuka Gothic Pro R" w:hAnsi="Kozuka Gothic Pro 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ozuka Gothic Pro R" w:eastAsia="Kozuka Gothic Pro R" w:hAnsi="Kozuka Gothic Pro R" w:hint="eastAsia"/>
                                  <w:sz w:val="18"/>
                                  <w:szCs w:val="18"/>
                                </w:rPr>
                                <w:t>おとうさん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809750" y="1123950"/>
                            <a:ext cx="831273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7E9" w:rsidRPr="00E747E9" w:rsidRDefault="00E747E9" w:rsidP="00E747E9">
                              <w:pPr>
                                <w:jc w:val="center"/>
                                <w:rPr>
                                  <w:rFonts w:ascii="Kozuka Gothic Pro R" w:eastAsia="Kozuka Gothic Pro R" w:hAnsi="Kozuka Gothic Pro 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ozuka Gothic Pro R" w:eastAsia="Kozuka Gothic Pro R" w:hAnsi="Kozuka Gothic Pro R" w:hint="eastAsia"/>
                                  <w:sz w:val="18"/>
                                  <w:szCs w:val="18"/>
                                </w:rPr>
                                <w:t>おにいさん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2705100" y="1133475"/>
                            <a:ext cx="8001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7E9" w:rsidRPr="00E747E9" w:rsidRDefault="00E747E9" w:rsidP="00E747E9">
                              <w:pPr>
                                <w:jc w:val="center"/>
                                <w:rPr>
                                  <w:rFonts w:ascii="Kozuka Gothic Pro R" w:eastAsia="Kozuka Gothic Pro R" w:hAnsi="Kozuka Gothic Pro 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ozuka Gothic Pro R" w:eastAsia="Kozuka Gothic Pro R" w:hAnsi="Kozuka Gothic Pro R" w:hint="eastAsia"/>
                                  <w:sz w:val="18"/>
                                  <w:szCs w:val="18"/>
                                </w:rPr>
                                <w:t>おとうと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3543300" y="1123950"/>
                            <a:ext cx="6858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7E9" w:rsidRPr="00E747E9" w:rsidRDefault="00E747E9" w:rsidP="00E747E9">
                              <w:pPr>
                                <w:jc w:val="center"/>
                                <w:rPr>
                                  <w:rFonts w:ascii="Kozuka Gothic Pro R" w:eastAsia="Kozuka Gothic Pro R" w:hAnsi="Kozuka Gothic Pro 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5257800" y="1114425"/>
                            <a:ext cx="9144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7E9" w:rsidRPr="00E747E9" w:rsidRDefault="00E747E9" w:rsidP="00E747E9">
                              <w:pPr>
                                <w:jc w:val="center"/>
                                <w:rPr>
                                  <w:rFonts w:ascii="Kozuka Gothic Pro R" w:eastAsia="Kozuka Gothic Pro R" w:hAnsi="Kozuka Gothic Pro 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ozuka Gothic Pro R" w:eastAsia="Kozuka Gothic Pro R" w:hAnsi="Kozuka Gothic Pro R" w:hint="eastAsia"/>
                                  <w:sz w:val="18"/>
                                  <w:szCs w:val="18"/>
                                </w:rPr>
                                <w:t>おかあさん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4295775" y="1123950"/>
                            <a:ext cx="91440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0926" w:rsidRPr="00E747E9" w:rsidRDefault="00800926" w:rsidP="00800926">
                              <w:pPr>
                                <w:jc w:val="center"/>
                                <w:rPr>
                                  <w:rFonts w:ascii="Kozuka Gothic Pro R" w:eastAsia="Kozuka Gothic Pro R" w:hAnsi="Kozuka Gothic Pro 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Kozuka Gothic Pro R" w:eastAsia="Kozuka Gothic Pro R" w:hAnsi="Kozuka Gothic Pro R" w:hint="eastAsia"/>
                                  <w:sz w:val="18"/>
                                  <w:szCs w:val="18"/>
                                </w:rPr>
                                <w:t>おねえさん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975" y="371475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A0B89C" id="Group 16" o:spid="_x0000_s1026" style="position:absolute;margin-left:3pt;margin-top:6.75pt;width:486pt;height:116.25pt;z-index:251679744" coordsize="61722,1476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OWkyCCAcAAI4zAAAOAAAAZHJzL2Uyb0RvYy54bWzs&#10;W9tu20YQfS/QfyD4rohXURIiB4rsBAHcxEhS5HlFURIRkssuV5bdov/eM7MkbUsy7LhVATt8sLzk&#10;3mfn7MycXb5+c5Vn1mWiqlQWE9t95dhWUsRykRarif3713e9oW1VWhQLkckimdjXSWW/Ofn1l9fb&#10;cpx4ci2zRaIsNFJU4205sddal+N+v4rXSS6qV7JMCmQupcqFxqNa9RdKbNF6nvU9xxn0t1ItSiXj&#10;pKrw9tRk2ifc/nKZxPrTclkl2somNsam+Vfx75x++yevxXilRLlO43oY4gmjyEVaoNO2qVOhhbVR&#10;6V5TeRorWcmlfhXLvC+XyzROeA6YjevszOa9kpuS57Iab1dlKyaIdkdOT242/nh5oax0gbUb2FYh&#10;cqwRd2vhGcLZlqsxyrxX5ZfyQtUvVuaJ5nu1VDn9x0ysKxbrdSvW5EpbMV4O3MjDWtlWjDw3iAZ+&#10;FBrBx2uszl69eH32QM1+03GfxtcOp0zjMf5qOSG1J6eH9Qm19EYldt1I/qg2cqG+b8oelrQUOp2n&#10;WaqvWT2xeDSo4vIijS+UebgRedRIHLnUqRWRWKgClTE1BM3oXMbfK6uQs7UoVsm0KqHXECWV7t8t&#10;zo93uptnafkuzTJaJUrXEwMGdnTogGyMfp7KeJMnhTaAU0mGOcqiWqdlZVtqnOTzBPqjPixcLDHA&#10;rqFDpUoLzYiAFpxXmnonfWBM/OUNp44z8t72ZqEz6wVOdNabjoKoFzlnUeAEQ3fmzv6m2m4w3lQJ&#10;pi+y0zKth463e4M/CIB6qzDQYohal4I3AhIcD6j5z0PEK5IQjbXSKtHxmpJLCO8zBG7qtBks6Rvh&#10;0jJUgAjV2AFF6Ad+6IW2BfUPBoMISbRl5EH4CDFjyiZ4hAN3ZNDR6jg0QFX6fSJzixKQNAbDohWX&#10;GLYZVlOkVggzEh4iBmZ0Colng4x2L7qokcGbEcn4eSLD65BxCBlBGMEwwDIQMjh9Fxl+4I0aw9Eh&#10;g8009gljpRtk8GbyfJHhd8g4hAwvCnz2mYAMzx+6uzYjGIYR7ATbjKED15Fd2Z/aZmCPvYsMr/Om&#10;XqA35Q69ITSebcYhZESe39qMDhkmtNtFBkcOR7IZlpL6W6rXX9aiRCDgsqfaBR6PDjxUTMEG8RVu&#10;OKCwAJGa64cB72ZtYEJePy3gfgBizbe/yQUkLzZasvB3whHX8YZRDSB35IQ1CdJG60HEuRysI0ob&#10;mAJPNS1inBUU7BSSglATrJg3hwLD0B8ECAwHven0NOoFwemw9/YtUrPZ2Sjw3UEQnrWBYbUWC7n9&#10;NK9ihM6Lfx8bmrFhVHdjQpLycw+ngt0NIHjephHz6YiGfaLBdQO/BvYuqL0h4dgwcI47co/AMWxL&#10;ULhVwy/h6XEkDRG4h8hPth/Yv6jZG8oMdLJx8j7LTbEA7GmzBCmWJdaQdLou3ZKV1X2kjHEgXBfe&#10;wu4OGCHqbIRVR6Bmb2g20oZsafgYGgqNg3fbw6QMjcvsIpzS11lCu2JWfE6WsNFggTyuzcR3MsuU&#10;YapEHIN4M0RfXZqqGUqqrmgs7E7FrK1Ul2XCiQnxtkfn4R6Tpgb3KgvdVs7TQqpDDSy+N8NdmvLY&#10;Tm/NmZL6an5Vr9VcLq5BQMNnYPK4KuN3KUiuc1HpC6FAxWOdcLygP+FnmcntxJZ1yrbWUv156D2V&#10;h+4h17a2oPYndvXHRhCnm30ooJUjNwjQrOYHph1gZG/nzG/nFJt8Jska4yCjjDmJykpnTXKpZP4N&#10;SjylXpElihh9T+xYq+ZhpvGMLJxjxMl0ymlDFp8XX0pQzGYNSa++Xn0Tqqw1S8MafZQNEsR4R7dM&#10;WVqaQk5h7Zcps4EkYiPXWvRApUHG0eE5uh+eox+CZ+25EzF0EKO8hpAoeSkdRrH3AJj/OUbr4KGD&#10;Kp/rvDCoukDPfaYUeT9iS92hg0MLtHcfWoe+60XE9HVoPZ5FZbRylHhjADrDyi7K8zesLtyPe9HK&#10;DhctOvzkhz1fL3JC4osNWn0/aE7jGwagsb0dWsdHRqvfbLOdG/yi3GC3PYvYD1OR9yO2Fcyf3wT1&#10;Bz3hwTBkOrxD67HRyqRZZ1uFfmmeMDzTe21ru0U/yrbimk/EaGRPGDzD7rltF7e2xNSRbSvfi+jQ&#10;+vLQ2h5mHLCt7Rb9KLQSz8u3KO6LWzu0/l9orS8bN8RlF7ceP26lg038PZs7oe7e1Te8gStN86AD&#10;oud3X5rub+3dl15spManEkTm7pzpzFf1GREOvhNzPhSEdH0SQkBhoXHub17jvkD9Hsf2bStUipiQ&#10;9nRpu051QrVR6la3hw7mf64b2/7AGdE1bKJI/AifLLCi3dzYxh2FkLIp5hrgRrc5QXzqFQm+yLF7&#10;xYC/bMBHH7w49Qcq9FXJ7Wc+3rn5jObkHwAAAP//AwBQSwMEFAAGAAgAAAAhAP+h1w7fAAAANQMA&#10;ABkAAABkcnMvX3JlbHMvZTJvRG9jLnhtbC5yZWxzvJJNa8MwDIbvg/0Ho/viJP1glDq9lEKvo/sB&#10;wlYcb/EHtlvWfz/DoLTQtbccJaHnfRBab37syE4Uk/FOQFPVwMhJr4zTAj4Pu7d3YCmjUzh6RwLO&#10;lGDTvb6sP2jEXJbSYEJiheKSgCHnsOI8yYEspsoHcmXS+2gxlzJqHlB+oybe1vWSx2sGdDdMtlcC&#10;4l7NgB3OoSQ/Z/u+N5K2Xh4tuXwnghtbsgsQo6YswJIy+NecVV+BNPD7Eu00Eu1DiWYaiabSpv/v&#10;EItpHBYPDzGfRmJ+keA3z979AgAA//8DAFBLAwQUAAYACAAAACEA8QDpNN4AAAAIAQAADwAAAGRy&#10;cy9kb3ducmV2LnhtbEyPQU/CQBCF7yb+h82YeJNtQRBrt4QQ9URIBBPjbWiHtqE723SXtvx7x5Me&#10;530vb95LV6NtVE+drx0biCcRKOLcFTWXBj4Pbw9LUD4gF9g4JgNX8rDKbm9STAo38Af1+1AqCWGf&#10;oIEqhDbR2ucVWfQT1xILO7nOYpCzK3XR4SDhttHTKFpoizXLhwpb2lSUn/cXa+B9wGE9i1/77fm0&#10;uX4f5ruvbUzG3N+N6xdQgcbwZ4bf+lIdMul0dBcuvGoMLGRJEHk2ByX4+WkpwtHA9FGIzlL9f0D2&#10;AwAA//8DAFBLAwQKAAAAAAAAACEAxC7YDNgVAADYFQAAFQAAAGRycy9tZWRpYS9pbWFnZTQuanBl&#10;Z//Y/+AAEEpGSUYAAQEBANwA3AAA/9sAQwACAQECAQECAgICAgICAgMFAwMDAwMGBAQDBQcGBwcH&#10;BgcHCAkLCQgICggHBwoNCgoLDAwMDAcJDg8NDA4LDAwM/9sAQwECAgIDAwMGAwMGDAgHCAwMDAwM&#10;DAwMDAwMDAwMDAwMDAwMDAwMDAwMDAwMDAwMDAwMDAwMDAwMDAwMDAwMDAwM/8AAEQgA9Q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mNMEbB4ycDPGa+Ev+ChX/Bxd+zX/AME9db1vwzrHiK98ZeP9BnS2vPDXh228&#10;+4tpGUORJM5W3QqrZK+YWB+UgHIAB93CVSxUEEr1HcU4HNfgLqH/AAfHW0OpTx2P7Mk9xaJI6wSz&#10;/EEQyyR7jtZkXTXCsVwSoZgCcAnGT9jfsPf8HVX7M37WniXSvDeu3Gv/AAp8S6vcJZ2sHiKFXsZp&#10;2aJEQXcJZF3PIwBlEYAjJYrkAgH6aUVDHfRzKGQ7kYAqw5BBGQfpU1ABRRRQAUUUUAFFFFABRRRQ&#10;AUUUUAFFFFABRRRQB+YH/BzR/wAFh7r/AIJxfs6WHgbwBrB0/wCMHxOglFhdW5jkm8P6cjqk12VL&#10;BopJCzRwSFSC0cxBDQ8fynaxrt5r2pXV5fXM97e3krz3FxPIZZp5HOXd3YkszHkknJJNfpx/wd5+&#10;JtS1f/gsTq1ndX13cWej+FtJgsYZJCyWiNE0rLGDwoMjuxA7sT1Nfl2Tk0AKjmM5GPxp63LqMZGD&#10;7VHRQB++3/Boz/wV9vr3xJ/wy78RNb1G+juoJbzwBdXsxnS18lN8ulL8hZEMSySx732AROigMyK3&#10;9A1fw8f8EzPiVf8Awg/4KDfBPxHpiW0t/pvjbSjElyjNE2+6SM5AKno57jnFf3D9KACiiigAoooo&#10;AKKKKACiiigAooooAKKKKACiiigD+Zj/AIPLf2Tdc8Aft3+Ffiwlpfz+F/iNoMOnG9O021vqFkSj&#10;23BypMDQyLvxv3SbSfLfb+NbHLE+tf3Qftx/sYeDv2//ANmTxT8K/HMMr6F4ntxH9ogSM3OnTKwe&#10;K4gLqyrIjgEHB7joTX8mn/BTz/gg58d/+CYfiLVbzxDosvi74eWrq8HjTRLaWTTjFJIyRfaQRutZ&#10;ThQyvlAzqqySblLAHxTSrGXBIGcVJ9lOcc9OeP8AP/66+k/+Cef/AASZ+OH/AAUu8aW9h8MvCdxP&#10;of2z7HfeJ9RV7fQtLcJvYTXG1ssqlSUjV5PnT5fmGQD0v/g3p/Ynvv21P+CoXw20+XR9QvPCng7U&#10;V8SeIruO3ke2s4bVWngSWRGXyzNPHHEh3Zy+cMARX9jNfIH/AASF/wCCO3gP/gkj8ErjRPDl3Pr3&#10;i/xJHby+J/EFzEitqNxErALEoGYrdS7bIyzEZyWZizH6/oAKKKKACiiigAooooAKKKKACiiigAoJ&#10;wKK8a/bp/be8Af8ABPT9nTW/id8SdZXS9B0nENvDH893qt2+4Q2ltH1kmcgnHRVR3YqiO4AOt+Pn&#10;7RHg79lr4S6x47+IfiPTfCnhLw/CJtQ1K9YiKBS6xoMDLMzO6KqKCzMyqASQD+Y/xn/4PIv2aPhr&#10;8Qr/AETQvDfxM8cWNm7RLq+mWFtBa3JVmUmNbiaOQqduQWQZDDjrX4B/8FI/+Cn/AMVf+CnnxbPi&#10;X4keITe2OmTXC6Bo9vCtvZaJbSylxFHGvVgu1TI5eRhGu52wDXzeCR3NAH7/AL/8HzPlsR/wy/ux&#10;3HxHx/7i6z/E3/B8JqN/pQXTP2atOtLh54S73vjxrqJoRKhnj2Lp8Z3tF5iK27CM6sVkClH/AAQy&#10;fU0oYjPJ5oA/Ro/8HDl1tX/jDz9hwDpj/hWDEA8f9PPHavqH4Sf8HrHxI8JXOl2/ib4FfDnVdDst&#10;Ia1ms9B1S60UtdrOxikhaQXKRW6W3lxfZ/Ldi6mQSopEK/iGSSckkmjJzQB++9n/AMHxV9Hqd483&#10;7NNo9iyxi1gTx8ySwsM+YXkOnEPk7cAIm3Bzuzlel+HX/B8L4b1PxTBF4s/Z31vRdEZXM11pHjGL&#10;VLuNgp2qsElpbqwLYBJlXAyQDjB/njzS7jjGTigD+z7/AIJ6f8Fw/wBnr/gpTd2GjeA/GBs/G91Y&#10;NqE3hbV7Z7PUbdI9olAJzFKVLdIpGOAzY2gkfXcTl0ya/gS8Oa7e+F9dtNT029utO1LT5kubS7tp&#10;mhntZkYMkkbqQyOrAEMDkEA1/UV/wbe/8F5Ln/gor4Pf4SfE6eJfi54Q08Twau08caeLbNGC+Z5Z&#10;Ib7VGCvmBAQwBkyPmUAH6y0UiHKDNLQAUUUUAFFFFABRRRQAV/N1/wAHoP7ZLeNf2nPAfwR0rVln&#10;03wPpX9va3aQTxSJFqN2SIY5VUb0lS2VZNrHlLxGAG7J/pFr+QX/AIOi5SP+C6fx0Xsf7A/9R/Ta&#10;APz9ooooAKKKKACiiigAooooAK9U/Yl/aW1X9jf9rL4d/FLRnnF54G1+11R4orh4PtkCSL59s7qC&#10;wjmhMkT4BykrDB6V5XU1vwpPp+lAH98XgjxdpvxA8GaRr2j3H2vSNbsob+xn8to/OglQSRvtYBly&#10;rA4YAjPIBrUrxL/gmx8TbH4yf8E+/gr4l0yG7gsdV8F6U8Ud0ipKoW1jQ7grMo5U9CeMV7bQAUUU&#10;UAFFFFABRRRQAV/IF/wdG/8AKdj45/8AcB/9R7Ta/r9r+QL/AIOjf+U7Hxz/AO4D/wCo9ptAHwDH&#10;jeN3St1fh3rEngZ/E66Rqh8OR366W+qi2k+xJdtG0q25m2+WJTGrME3biqkgYGawa+1dI/5V0fEP&#10;/Zx2l/8AqMahQB8WS43/AC9KbQetFABRRRQAUUV6l+xroNl4l+PtnaajZ2t/atpGsymG4iWWMsml&#10;XciNtYEZV1VgccFQRyKAPLackjRn5Tg0+d1cZBySeeKioA/tU/4Ifkt/wSH/AGdSeT/wgum/+ihX&#10;1RXyv/wQ+/5RDfs6f9iLpv8A6KFfVFABRRRQAUUUUAFFFFABX8gX/B0b/wAp2Pjn/wBwH/1HtNr+&#10;v2v5Av8Ag6N/5TsfHP8A7gP/AKj2m0AfAFfaukf8q6PiH/s47S//AFGNQr4qr7V0j/lXR8Q/9nHa&#10;X/6jGoUAfFR60UHrRQAUUUUAFeufsNf8nGWf/YE13/0z3teR165+w1/ycZZ/9gTXf/TPe0AeR9qK&#10;O1FAH9qn/BD7/lEN+zp/2Ium/wDooV9UV8r/APBD7/lEN+zp/wBiLpv/AKKFfVFABRRRQAUUUUAF&#10;FFFABX8gX/B0b/ynY+Of/cB/9R7Ta/r9r+QL/g6N/wCU7Hxz/wC4D/6j2m0AfAFfcPhKC0m/4Nzv&#10;FhuZ545U/aH0s2saQq6Ty/8ACO3oKyMXUxqIzI24BzuVV2gMXT4er9Lv2W/D2n6z/wAGvP7S93e2&#10;Nnd3GjfFTQruxlngWR7KZhZQmSIkEo5imljLLglJXXOGIIB+aco+f6jNNpXILHAwPSkoAKKKKACv&#10;qf8A4Im+ANJ+LH/BU74N+FtfsjqOheJdXl0rUrQSvEbq2ntJ4pY96MrruR2G5WBGcgg818sV9if8&#10;EBImT/gsp+z4SDx4oQ8f9cZaAPj+ZQoAGOPTvUdOlhaFiGGCDim0Af2qf8EPv+UQ37On/Yi6b/6K&#10;FfVFfK//AAQ+/wCUQ37On/Yi6b/6KFfVFABRRRQAUUUUAFFFFABX8k//AAdg/CfWfh//AMFsPiFr&#10;GpxRRWXjvSNE1vSWSQO0tqmnQaezMB9w/aLG4G084VT0YV/WxXx7/wAFd/8AgjX8PP8Agr58K9M0&#10;fxVqWq+FfE3hhribw/4h02GKWS0klj2mOeNx+/ti4R2iV42JjG2RMkkA/jGRdzAdM1+tHwH+COt/&#10;Df8A4NIvjt4n1OLydO8e/EPSr3St0ciPLDBfWNs0nzKAymSNwGQsMowJBBFfXnwd/wCDIXwj4T+J&#10;Olaj45+P2teLfC1pIZL7SNL8Jpot1fDadiC6e8uBGu/aWxEWZQyqUYh1+sP+Dg79ljSPBP8AwQL+&#10;IngP4b6DpHh3w14HtdMu7bTrZRb29rZ2t/BNJtx1YgMxJ5dmYkkkmgD+SqilcAMcdKSgAooooAK+&#10;/P8Ag2T+G9p8U/8AgtB8I7e9muYBozX+twtCVBeW2sZ5UVtwPykjB74zgivgOv0f/wCDUIbv+C2n&#10;w5B/6BOt/wDpsuKAPj/9vr9ml/2Of2zvif8ADArfi28E+Jr7S7B75o2ubiySZvss0hjATdJAYnO1&#10;VGX6DoPJbWykvXVI1LuzBVVRksT2Ar+yn/gpp/wQj+AP/BU/W7DXfiBpWvaJ4vsYVtV8ReGb2Oy1&#10;CaAEERy+ZFLFMABgF42ZVJCsvbzn9gn/AINlf2Zv2APjfZfEHQ7fxp468TaPLHc6RceMNQtryPRZ&#10;13Ymgit7eBPMyVYPIHKFEZChySAfSH/BJ34Ta98Cf+CaPwN8IeJ7GTTPEHh/wbp1pf2kgw9tKIVL&#10;IwPIYZwQeQQQelfQlIhyoI6GloAKKKKACiiigAooooAKTaM9BS0UAGB6CvkH/gvp8v8AwRu/aExx&#10;/wAUpL/6Mjr6+r5B/wCC+v8Ayhu/aF/7FSX/ANGR0Afxg0UUUAdH4F+G+oeOdB8WapZm2Fr4M0lN&#10;ZvxKxDGF721slCAA7m868h4OBt3HPGDgXGN/AxXpf7O8PifUPBPxdsvDmgnWre78GB9blWZUfStP&#10;g1fTLp7oKSDJiWCFCq5IWVnxhCR5pcElhQBHX6P/APBqB/ym1+HH/YJ1v/02XFfnBX6P/wDBqB/y&#10;m1+HH/YJ1v8A9NlxQB/W7SbQBjAxS0UAFFFFABRRRQAUUUUAFFFFABRRRQAV8g/8F9f+UN37Qv8A&#10;2Kkv/oyOvr6vkH/gvr/yhu/aF/7FSX/0ZHQB/GDRRRQB7b+xl8aLj4NaP8ZhZanDot74s+HF/wCH&#10;or2e0W5gRJ7uyaeF1KSMGuLeOa2jdEJjmuYXLQorTxeLXAYMN2cjpntX0R/wTa+EXiT4teM/iy3h&#10;nxEfC9z4X+EnizXr28GjWupGaxh02QXNp++dGt/tMUj23nwbpUFwcKULkfO9wBuGB7HHSgCOv0f/&#10;AODUD/lNr8OP+wTrf/psuK/OCv0f/wCDUD/lNr8OP+wTrf8A6bLigD+t2iiigAooooAKKKKACiii&#10;gAooooAKKKKACvkH/gvr/wAobv2hf+xUl/8ARkdfX1fIP/BfX/lDd+0L/wBipL/6MjoA/jBooooA&#10;+p/+CUFt44u/H3xrXwZfaPYWq/BHxu/iZ9QtDdCXSBo8xliiQSRsJnlFuqOG/dk72WVFaJ/l26OX&#10;AxjAr6F/4JiaJNq3x98ZTxvaLHpvwk+IlzMJrqKF3Q+DtYixGjsGlfdIp2RhmCh3K7I3I+erpdrg&#10;cAYyMUARV9//APBskbVv+C0Xwg+0XkNiokv9jSas+nec/wBin2RhlB81nPAgPEp+UkZr4Ar7H/4I&#10;BXP/ABuT/Z8UDAPihB/5BloA/s1ooooAKKKKACiiigAooooAKKKKACiiigAr5B/4L6/8obv2hf8A&#10;sVJf/RkdfX1fIP8AwX1/5Q3ftC/9ipL/AOjI6AP4waKKKAPqH/gk78NdQ8dfGj4oapZyWqW3gz4L&#10;fEHWb8SuVd4H8L6jYgRgAgv5t5EcEqNquc5AB+Yp/vZ5wema+w/+CMnhceIPHf7Q12b/AFSzOh/s&#10;+ePL4RWlwYor7OkvB5Vwo/1kQE5kCnpJFE/VBXx3PjfnOc0AMr7C/wCCAP8AymV/Z7/7GlP/AETL&#10;Xx7X2F/wQB/5TK/s9/8AY0p/6JloA/s6ooooAKKKKACiiigAooooAKKKKACiiigAr5B/4L6/8obv&#10;2hf+xUl/9GR19fV8uf8ABbD4fal8Uv8Agk78ftE0iOKS/uPB17OokkEa7IFE8nJ/2I2x6nAoA/im&#10;opXXa2M5pAMkCgD7c/4Ihc+Jf2ox3b9m3x2B9fsKV8SyIUcgjBr9Yv8Ag0U+DWp+PP22vinrlhJA&#10;yaH8NdRspLYsVmnku5YUiCcbSA0RzuI6jrX5V+KfDl74Q8Q3ulalbNZ6jptxJa3UDY3QyxsUdTjj&#10;hlI49DQBn19hf8EAf+Uyv7Pf/Y0p/wCiZa+Pa+/v+DZH4DX/AMbv+Cy3wqa0a7jt/Br3fia+mgsm&#10;uUght4GA80ggRI8ssUXmMcB5UGCWAIB/X9RRRQAUUUUAFFFFABRRRQAUUUUAFFFFABVLxBpFn4g0&#10;e5sNRtLa/wBPvYXt7m2uIxLDcROpV43RgQyspIIIwQcHirtBGaAP5Vv+Cvn/AAbLfGL9lr44+IPE&#10;HwV8A+IPiD8ItTvjJo1pobSaxrWjxuI8QTWyr9okVXd1V0WTCR5kYH5m+Qv2QP8AgkN+0b+3Druk&#10;QfD/AOEvjC70jV5CkfiK/wBOlsNBhCSCOVmvZVWE7DnKIzSfKwVGIxX9sxGRjtRigD4j/wCCGH/B&#10;JPT/APgkj+yXN4cu9Qj13x/4vuU1bxVqUSgQrMseyK0g+UMYIF3YZsszyzN8oZUT8zv+C8P/AAa9&#10;eLfGvxp8QfGP9m7S49ds/EskuqeIPBi3McNxa3zSZlk0/dtRopNzSGBm3IyuELB44k/oNwPSjFAH&#10;8XPwP/4IXfta/H/xuuhaV+z/APEzRJhELiW78TaLP4fsYYvMSMsZ71Yo3YGRW8uMtIVVyEYK2P6L&#10;v+CBH/BC7Rf+CT3w1n8S+JZbTXvjZ4usvs2t6lbyM1rpFozRy/2fbZA3LvjjaSQgF3Reiquf0Yxz&#10;SbR6CgBaKKKACiiigAooooAKKKKACiiigAooooAKKKKACiiigAooooAKKKKACiiigAooooAKKKKA&#10;CiiigD//2VBLAwQKAAAAAAAAACEAkls22nYQAAB2EAAAFQAAAGRycy9tZWRpYS9pbWFnZTMuanBl&#10;Z//Y/+AAEEpGSUYAAQEBANwA3AAA/9sAQwACAQECAQECAgICAgICAgMFAwMDAwMGBAQDBQcGBwcH&#10;BgcHCAkLCQgICggHBwoNCgoLDAwMDAcJDg8NDA4LDAwM/9sAQwECAgIDAwMGAwMGDAgHCAwMDAwM&#10;DAwMDAwMDAwMDAwMDAwMDAwMDAwMDAwMDAwMDAwMDAwMDAwMDAwMDAwMDAwM/8AAEQgAwAB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R87Dg4OODjOK/I/8A4Lwf8HMEH/BOXx8PhT8INP0HxZ8VLIiTxDPq8MsumeHY3hLx&#10;Q4jeMy3Tb4pCAxRF4bLNhAD9bvPG4jnIpyOJFBHIPNfxl+Ov+DgL9sf4h+ML3V7v4/8AjiymvnDN&#10;DpksWnWkQChQEggjSNBhRnao3HLHLMSfuH/gnV/weI/FT4Z+MtM0X9ofT9M+Ifg+Zfs9zrulafFp&#10;2vWTNNuFw0cQW2uESMlPKWOJiFQ+YWDeYAf0qUVz/wAKvifonxq+G+g+L/DOoxav4b8UafBqulX0&#10;alUu7WeNZYpAGAYBkYHDAEZwQDXQUAFFFFABRRRQAUUUUAFFFFABRRRQB5/+1l8c/wDhmD9lf4l/&#10;Ev8Asv8Atz/hXnhTVPE39m/afsv9ofYrOW58jzdr+Xv8rbv2Nt3Z2nGD/C34/wDHur/FLxtrHiTx&#10;DqF3q+v+IL6fU9Sv7qTfNe3M8jSSzO3dndmYnuWJr+6T9rH4Gf8ADT/7LPxL+Gn9qf2H/wALD8K6&#10;p4Z/tL7N9q/s/wC22ktt5/lbk8zZ5u7ZvXdtxuGcj+GH4nfDjXPhD4+1jwv4m0q90LxDoF5Lp+o6&#10;feQmG4s5422vG6HkEEEdKAMGgdaKcsZYAgZ5oA/po/4MwP2sJvir+wz49+FF9JqU138JdfjvLNpE&#10;QWkGnaqssscMR3Ft4ura/kcFFUCeMgsSwX9kq/IT/gzo/YsvfgD+wh4s+KGtadq2mav8ZdWgktI7&#10;seXHPpNjHItpOkZG4eZLc3h3E4dPKIGMM3690AFFFFABRRRQAUUUUAFFFFABRmmySiMdCfpX4t/8&#10;FoP+DrLSv2RviHqHww/Z/wBK0rxh430C9msvEWvatDMNL0S5guTHLZRQ4RrmXMb7pQ6xJuXaZWLC&#10;MA/abqK/Lz/guV/wbbeF/wDgqL4in+JngbXLbwN8ZhbR29xNeqzaP4kSJAkYu/LRpIpVQIqzxq/y&#10;IFaN8Kyfz4/EH/guJ+118TJ7yTUv2h/irbve3LXb/wBla5JpKo7EsQi2vlCNMscRoFQDACgAAcqv&#10;/BWL9qTI3ftKfH5gDkZ+IWrnHuP9IoA9t8Rf8G037avh7Xbmx/4Uhqd6LaQoLi01rTZIZgP4kb7Q&#10;Mg/QH2r77/4JRf8ABn9rreKtN8ZftS3lvp2l2j+fF4G0bUFmubqSO4Tal/dRhohBIiPmO2cuVlQ+&#10;bGysg/CjXvFuo+KtRN5ql9e6neskcbXF3O80jJHGI41LMScKioijsqgDgYruvhF+2d8XP2frnUpv&#10;AXxS+I/gibWIbW3v5NA8TXumvfR2sbRWySmGRS6wxsyRhshFZguAcUAf3M+AfAmj/C7wPo3hrw9Y&#10;W2kaB4esYNM0ywtl2QWVtDGscUKL2VEVVA9AK181/Dt4V/4KdftIeBfDGm6Jof7QHxu0XRdFtIrD&#10;T7Cx8c6pb2tjbxIEihiiScLGiIAqqoAVQABgV9Y/sJ/8HSf7UX7Imv2tv4l8Rf8AC5vCbXUUl5pn&#10;iyVpr4xKoSRLfUBmaN2RVw0nnIrLu8sln3gH9bFFeEf8E9f+Ch3w5/4KT/s46X8Rvh1qgurS5Cw6&#10;ppspC32g3u0GS0uE6q6k8N911IZCykGvd6ACiiigAooooAKKKKAPgb/g5H/b91f/AIJ/f8EyPEeq&#10;+FdWOjeOPHd5F4T0G8inkhubF51d57mFo8OssdtFNsfcoSRo2ySAj/x/M5ORniv6Ff8Ag+LkMfgT&#10;9m/He/8AEIP08vTq/nooAKKKKACiiigAoBwciiigD9DP+DaD9vvVP2Lf+CnfgzSLjU7qDwR8W72H&#10;wl4gtUWN0mkm3R6fMfMZVTybqWPLg7likmADFgp/rwr+D/8AZf8AipB8Cv2jfh/44urSa/tfBviX&#10;TtcmtoWCyXCW11HMyKTwCwQgE8DNf3gUAFFFFABRRRQAUUUUAfgz/wAHx3/Iifs3f9hDxB/6L06v&#10;564m2Pmv6FP+D47/AJET9m7/ALCHiD/0Xp1fz0jrQB6N8bvgNdfBXwT8MNYuL62vY/ih4TbxVaxx&#10;IVayiGqajp3lPn7zb9Od8jjbIo6g15zX0n+3r/yQv9kn/sjsn/qX+J6+bKACiiigArc8f/DnV/hj&#10;rNvp+tW6Wt3dabY6tGiypLm2vbSG8tnypIG6CeJsZyu7BAYEDDr2f9u1ivxq0RR93/hXngc4/wC5&#10;T0igDxiv7/K/gDr+/wAoAKKKKACiiigAooooA/Bn/g+O/wCRE/Zu/wCwh4g/9F6dX89I61/Qt/wf&#10;Hf8AIifs3f8AYQ8Qf+i9Or+ekdaAPpP9vX/khf7JP/ZHZP8A1L/E9fNlfU37feleT+y1+x9enTtR&#10;jFz8KbyAXznNpcGPxXr58mMbBiSPzAz/ADtxNF8qdX+WaACiiigAr2b9u7/ktuif9k78D/8AqJ6R&#10;XjNfUX/BUrw/Y6J4o+CVxa2sFvc6v8FfBt3eSIMNcyjTUhDt6kRwxp9EX0oA+Xa/v8r+AOv7/KAC&#10;iiigAooooAKKKKAPwZ/4Pjv+RE/Zu/7CHiD/ANF6dX89Q4Nf2Tf8F2P+CT8X/BWz9jlfB+lXWkaN&#10;8QfDWoJq/hbVtQXZBDL/AKue2nlSKSVbeaJiWWMf6yG3chhFtP4O/s/f8Gjn7XPxI+K+m6X400Lw&#10;78MvDMsgN9r93rtlqf2SLcobyre1meSWXaSVRjGjFcNJHnNAHiv/AAUdO3/gmd+wjjv4N8S59/8A&#10;iorqviSv2k/4PCvgfY/s+aj+yr4Q0G1vIfCng7wJP4a0iWcs++Gya1hSPzD991i8otzn51J+8M/i&#10;3QAUUUUAPiQOcHI9D6V9df8ABXrwzf8AhzXv2eRqFje2L3PwI8HzQC4haLzo/sjpvXcBuXcrDcOM&#10;qw6g18hDoa/pt/bQ/wCCCFt/wV2/4Jj/ALL3inwn4g0jwh8VvCHwv0HT7a91OBmsNYsG0yGRLS4e&#10;NWlj8udi6SKHCCWceWxcFQD+ZKv7/K/AH/gmx/wZ1eJPhZ+0ppHif9onxX8P/EnhDw5NHqEXh/w1&#10;Lc3qa1Ojhkhu2urWFVt+PnRQ5cfKdoOa/f6gAooooAKKKKACiiigAxmkdA4wQCPelooA/AH/AIPm&#10;VCL+y8AAOfFZ4/7gua/AGv3+/wCD5zp+y9/3Nf8A7ha/AGgDV8HeFZ/GOsSWlu8CSQ2d3fMZSQpS&#10;3t5LhxwCclYmA7ZIyQORmTAB+K7X9n7wvdeL/H17aWeqw6PNF4d129M8ohKyR2+kXk8kH710XdMk&#10;bQjBL5lGxXfajcVN9/v070ANHQ1/ch/wTUAP/BOT4AZ5/wCLb+Hf/TZbV/DeOhr+5D/gmn/yjl+A&#10;H/ZN/Dv/AKa7agD2vy19BS0UUAFFFFABRRRQAUUUUAFFFFAH4A/8HznT9l7/ALmv/wBwtfgDX7/f&#10;8HznT9l7/ua//cLX4A0Adb8FYLu48ZXa2SavJN/YWsMw03S11KYRDTLoylomZQsIjDmWbJMEQkmC&#10;sYwp5W4x5nAwMcCvav8Agn7quo6N8edcm0vTk1S5b4ceO4Xha48gRwyeENYjmm3bWyYomklCY+cx&#10;7cru3DxWcgycDAoAYOhr+5D/AIJp/wDKOX4Af9k38O/+mu2r+HKFQxOa/t//AOCWNxcXf/BM79ny&#10;S6ZWnb4c6BuKoqDA06ADhXcdMfxH8DwAD3qiiigAooooAKKKKACiiigAooooA/AH/g+c6fsvf9zX&#10;/wC4WvwBr9/v+D5zp+y9/wBzX/7ha/AGgD1T9jm1S7+LurJJPFbqPBHi5w0gYhivhvU2CDaCdzEB&#10;RxjLDJAyR5dOQX46Yr2b9gjSrPWfjrrUN8t28CfDzxxOot42d/Nj8J6vJESFBIQSKhc4wqbiSACR&#10;4zOcyZPJPU+tACRyeWc4ya/ti/4IxuX/AOCTH7OLHqfh5ox/8k46/ibr+2P/AIIwf8olv2cP+yd6&#10;L/6Rx0AfTNFFFABRRRQAUUUUAFFFFABRRRQB+AP/AAfOdP2Xv+5r/wDcLX4A1/Q9/wAHxHwx1rWP&#10;hf8As8eMoLRX8O+H9U1zRr65MyAxXV7DYzW0YQne25LC6O4Aqvl4JBZc/wA8NAHv/wDwTT4/aL8R&#10;+3wq+I3/AKhGu14C5JY57cV+gv8AwbQfsp3v7Uf/AAUuES2umahofhjwN4lvdcsb0tjUrS80ufSP&#10;s0YClWd5dTiyrlB5ayndkBW/P+/tZLK7eGVDHLESjqeqkHBFAENf2x/8EYP+US37OH/ZO9F/9I46&#10;/iejj3nqAB3Nf3Bf8EuPhlqvwY/4JufAfwrrtpd6frWheA9GtL+0urd7e4tJ1sovMhkjcBkdGyrK&#10;wBBUgigD3iiiigAooooAKKKKACiiigAooooA8G/4KR/sDeFv+ClP7I3iv4UeKmW0i1uHztL1QQmZ&#10;9E1BFb7PeKgdC5jY8pvUOjOhIDE1/Pt4s/4Myf2m7D4vtomieKPhXqfhd7Z7mHxJealc2cSlXVRb&#10;y26wSTLOwZmGwSRbUOZVYhT/AFBUUAfC3/BE3/giB4R/4I+/CzVfL1QeM/iZ4ujjXX/Eb2/kRJEj&#10;Fks7SMlmigUtlmLFpnVXbaFjji+Nv+Cv3/BpbL+2B+0R4j+K3wO8X+HPCGteMrttR1rw94jW4Gny&#10;38spe5u4rqFZZIxKWLmIwuPMLEMqsET9sqKAPws/4Jj/APBnbB8FPjRpXjT9ozxN4S8e2Gh/6Rb+&#10;D9CS4l0y9ulkPlvd3E6RNLAigMYBCBI7bXYxoyTfuki7VA9BilooAKKKKACiiigAooooA//ZUEsD&#10;BAoAAAAAAAAAIQBEQ3064AsAAOALAAAVAAAAZHJzL21lZGlhL2ltYWdlMi5qcGVn/9j/4AAQSkZJ&#10;RgABAQEA3ADcAAD/2wBDAAIBAQIBAQICAgICAgICAwUDAwMDAwYEBAMFBwYHBwcGBwcICQsJCAgK&#10;CAcHCg0KCgsMDAwMBwkODw0MDgsMDAz/2wBDAQICAgMDAwYDAwYMCAcIDAwMDAwMDAwMDAwMDAwM&#10;DAwMDAwMDAwMDAwMDAwMDAwMDAwMDAwMDAwMDAwMDAwMDAz/wAARCACHAF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kLheppa/L&#10;v/g6X/4KneJP+CeX7Hmg+FPAN/qmgfET4w3F3Y2Gu2eEk0WwtVhN7LFJyY7lxcwRRso3IJpZFeOS&#10;OMkA+5Pix/wUA+BPwI8az+G/HHxr+Efg7xFaqjz6XrnjHTtNvYFddyM0M0yuoZSCCRyDkV6J4D+I&#10;Wg/FLwnY694a1zSPEWh6pClxZ6jpl5HeWl5G6hleOWMlHVlIIKkgggjrX8EPmkEf7IwK+tv+CP3/&#10;AAVe8a/8Eq/2p9K8U6VqGqXngLVLiK28ZeGom8yDWrHcAzpEzKgu4lJeGXKsGBQt5UkqOAf2iUU2&#10;M5jXr079adQAUUUUAFFFFABRRRQAV+Kf/B6P+yL4s+Lv7Lvwv+LGhw2934d+EV9qNr4hTfie2i1R&#10;rCOC5APDRrNapE2DuDXMZ2lQ7L+nH7b3/BR34M/8E5vBmna98Y/HGneEbXWpZINLgaOW7vtTeNVM&#10;ghtoEeV1TfGHcLsQyR72Xeufzl8S/wDB5R+yP4z8N6ho2tfDH44atpOr20tle2N54d0a4tr2CRSk&#10;kUsb6kVdHUlWVgQQSDkUAfzI16x+xJ+yj4i/be/ap8DfCzwvDdSaj4y1WKweeC3886dbk5uLtk3K&#10;CkMIklbLD5YzyK+oP2t/j1/wT5+Lnxz1jxB4H+Cv7Q3hTQ9UZZhp2l+LdJ0ezimbJlMdtLaX5hTe&#10;SQiT+WBgKkagIPtz/glt/wAHAX7Cf/BNr4YzWPhP9nn4q+E/El9th1PWLdtP8Qanq8axRDfNez3N&#10;u6hpI9xt4Y47dWBdUUswAB/ROq7VxS1+Vvwa/wCDwb9kX4oeNo9J1eP4ofD2zkjZxq3iHw/DJYqw&#10;ICxkWNxczBmzwfK2jB3MvGf088G+MtJ+I3hXTde0HVNP1rQ9Yto73T9QsLlLm1vreRQ0c0UqEpJG&#10;6kMrKSCCCDQBrUUUUAFFFFABXD/tH/HTQv2Y/gB4y+IniaSSLQPA+jXWt3+zHmSRW8TSMiAkBpG2&#10;7VXPzMyjvXcV8n/8F1f+UPv7RH/Yl3v/AKCKAP5DP21v2x/HP7e37Snif4qfES+t7zxN4ouBI6Ws&#10;PkWlhCihIbWCPJ2RRRhVXLM5xudndmdvJqcAZWPc9aJIjGcN1+tADaKKKACv26/4NAP+CnPizwz+&#10;0u37NXibXbnUvAvirTr2/wDCVncK8zaNqkIN1NDbvuxDbz263croQVM0SsoRpJjJ+Itfan/BvF8Q&#10;bz4cf8FnvgDfWMdvJPca/LpbCZSy+VeWdxaSnAI+YRzuVOcBgCQRkEA/soooooAKKKKACvk//gur&#10;/wAoff2iP+xLvf8A0EV9YV8n/wDBdX/lD7+0R/2Jd7/6CKAP4tAcV7//AMFXx5f/AAVJ/aUVflVf&#10;ip4oAA4AH9r3XFfP4r6A/wCCsQI/4Kl/tK+/xV8UEe//ABN7qgD5/ooooA9S8JaBp9x+xl4+1aSx&#10;s5NTs/Gfhq0gu2hVp4IZbHX3ljRyNyo7QQllBwxiQnO0Y9j/AOCD/wDymH/Z4/7HG1/9mry3wVZT&#10;SfsD/Eq4EMjW8Xj/AMJRvKEJRGbTvExVSegJCsQO+0+hr1L/AIIP/wDKYf8AZ4/7HG1/9moA/tHo&#10;oooAKKKKACvk/wD4Lq/8off2iP8AsS73/wBBFfWFeb/tb/s5aT+13+zB4++F+u3FxZ6X480K60We&#10;6t+ZrTzo2RZkGQGaNirhT8pK4IIJFAH8JYr6T/4LFW/2X/gq3+0dH5kkv/Fydffc7ZPzahM2M+gz&#10;gegAHav0d/Zz/wCDLz40Q/HbwzN8UviB8K7f4eQXyTa4fDl7fXuqT2yZYw28c9lFEHlKiPe7YjDl&#10;9khURP8AAP8AwXO+HmsfC/8A4K+ftDabrtp9jvbvxpe6vHH5qSbrW9YXtrJlGIG+3uIn2k7l34YK&#10;wIAB8m0UUUAfQfw3hb/h1n8ZOgz8U/Ah5Pb+yPGVdl/wQf8A+Uw/7PH/AGONr/7NX1p/wbqf8E5t&#10;J/4Kl/sT/thfCnUNSj0PUbifwZqeh6w0DTjSr+BtaKSGMMu9XjaWFgTwkzEDcFr7V/4Itf8ABql4&#10;n/Yq/a60f4t/Gzxp4T1u58Dym78OaN4TubqWGa+K7Vnup54IGCRAswhjQ732FpAiNFIAft9RRRQA&#10;UUUUAFFFFABX8gP/AAdFf8p1vjn9dB/9R/Ta/r+r+QH/AIOiv+U63xz+ug/+o/ptAHyP+zH4N0Hx&#10;z8SNQsfEcOrT6fB4U8SajCunW09xMt5a6Hf3VmzLCjsIluoYGlcgIkSyNIyRq7r524w3b8K9G/Ze&#10;8b33w/8AiZqV/p9xp9rcT+EvE2nM97ZXF3GYrvQb+1lQJB84kaOZ1SRv3cbskkv7pHrzmYASccig&#10;D9/P+DGX/m6L/uU//c1X7/V+AP8AwYy/83Rf9yn/AO5qv3+oAKKKKACiiigAooooAK/kB/4Oiv8A&#10;lOt8c/roP/qP6bX9f1fyA/8AB0V/ynW+Of10H/1H9NoA+QP2cPHo+G/xC1DUP7ZOh/avDHiDSvtH&#10;9nG/837bo17Z/Z/LDLt8/wA/yPNyfJ87zdr+XsbgpTucn15rpPhb4Tbxt4nuLNdW8P6L5Olalfm4&#10;1mZYraQW1jPcGBCysDcTCIwwLgFp5YVDKSGHNzcyt9aAP3//AODGhSE/ag47eFO3/Yar9+6/AH/g&#10;xj/5ui/7lT/3NV+/1ABRRRQAUUUUAFFFFABX8gP/AAdFf8p1vjn9dB/9R/Ta/r+r+ZH/AIOxf+CX&#10;/wAUPDP7eXib9oLRdB1rxZ8O/H2nWl3qN/pulyzReFJrGytrGSK8dNwjjZIY5UmfYpMrpjMRZgD8&#10;9f8Agmf4d1Hxl+07qGkaRY3mqatqnw88d2dlZWkLTXF3NJ4P1lI4o0UFndmIUKASSQBXz45Jbnmv&#10;2H/4Ndv+CR3xT8Wft26f8XvGnhHxV4J8AeA9K1EwX2raXLZDXbu8tLjT1gtvNClxGJp5HkQOiNAq&#10;NgyCviD9r7/gjh+0L+yH+0RqXw/1P4X+OPEMi6k9jouq6LoN1fWPiaPcoiltJIkdZC6yRZjBMkbS&#10;BHVXBFAH6q/8GMf/ADdF/wByp/7mq/f6vyx/4NXP+CVXjT/gnT+yl4w8V/ErT7zw946+L97Z3T6F&#10;NcI7aVplnHL9jE8YQGG7d7u6eRDI+2M26ssUqyoP1OoAKKKKACiiigAooooAKKKKACiiigAooooA&#10;KKKKACiiigD/2VBLAwQKAAAAAAAAACEA231GzmsFAABrBQAAFAAAAGRycy9tZWRpYS9pbWFnZTEu&#10;Z2lmR0lGODdhEAEsAYAAAAAAAP///ywAAAAAEAEsAQAC/oyPqcvtD6OctNqLs968+w+G4kiW5omm&#10;6sq27gvH8kzX9o3n+s73/g8MCofEovGITCqXzKbz2QBIodRqSYrNagHWrneyDW+/5HJAjA6b19C0&#10;e8yOI9/0rPw+rOun+D5vD+gneANYOHgYU6iIyLii+NgYafK4KGkJQgl5ubmRqckJSuH5GVr6MFpp&#10;qrqASrr62pr6ChsbODtba3u7mqu7G9rr+8sZvDdcWqx3jJz8tgzc7PYMGp02TV0tdk2crbZ92e39&#10;bRluNw5ezndOnr6OHu7+3h0vH02/mX2Pb6+/n9yPrRdAaLEGmipo8OCohLRkMeSl7OEzNBIrWryI&#10;MaPG/o0cVaTD0vHJR2shjYysU1LISWEpc6x02JLGS0oxbczMVFPGTVQ5Xexs1dPRT6BBTwytVXTS&#10;UaJJRSxF2hTTU6hRO0ylWlXD1VxZO21F2PXCV65hLYzFWjbCWbJp1a4F2/bUW7hxWc2lWzfBXbx5&#10;D+xl2hfBX755BwMOfMbwQsQGFB8u7Hgx4siSA1OuXPcy5riaPU3WnNhVWpyhbzamCVnT0dMwy5Je&#10;XdpQZtWwYxvjjHqpX9FdUds2/Rsl7lRPd7eu6rs4a9muP11dzhK586nQozdNTr16xN65n2sXzp34&#10;1u/gpYv3HpxO+PPZ0zvLin08+ffmmZ81zvz69K/4/q3XJO3eT/3dph97/M0nTYH2rTXgdkXFN1aD&#10;5fUE4X0IkhRUhRFeSNGD+zHIoTYZdndXiCLmpKGFAWL434dvSageiiluuGKHLRo4F4z0tTSjir7x&#10;6GKOJsIBZJBC1nhiST2CiKQ4Shp55I8hLcmklBtRWSVvGWHpo5YYcUkjgFeScpmOCXIEZpfHWZRm&#10;mF5W1Kabaz70Y2dmsvgllIbdaeOWeu45pBYaAdiZOlZKFGeWcxqUqKL5wSlLoSAFag6bZErKBaWT&#10;WoojaJqqA2mnnjYp6EWXYpppk8uZGimqqZJaKaKijgrrprL64uqmi/bTaq6C+TdQfrna+uit5Q1L&#10;/qyDnMbIJ2W/MusntLUOppe0eeL56V4KnNkRttMCWm2pMYlrF7KgMhauuegyYG6s636r2LvPtvvq&#10;u/Taau+95zKmL7789lvvvwDnC3DAfRW878EIE1wwugj7O9vDDj+ccFsUV9zcxZ9dbHDGGqfGscIc&#10;d7xeyBGPfDLKw41MclQsu1uyyh6/3PKINGPs4c01y6jzzjf2HFbPEOcMNHxC4/xz0Ub7mpi8I+jm&#10;tEcCRi21Z/AOTbVTi22WNQlbW921UVZzHXYIX4tZ9tNjg5222q+x3bbZa6Md9weSwV23B3fTnTcH&#10;ex/at1Zg4x244ITyXTgGf7+ZuCiDI954BWwT/h655I8DXjkYlzOeuVyHY945BIvvGjq7m5Ne+ran&#10;F5u66KsD23q5jcIcuwOjs1676Z9znnu2ukLe+7x/Whu86rujnvvtsBevPIHF6z471s9fbSjwzzev&#10;7PTCzzqh9s1iSLn22HfvPfWphj/9+MR7r/6O5ftePejXv+78++Z/n6T97XOrP/3Zl78/b7HPf+Qb&#10;4PFwJz4Cri+BB1xe8ALYp/41sH7vg2D+KqhA92Fwgv8zYPSQxrwM8m+DH/RZ7yzoJAmW0H7bW5D8&#10;QsjBAjJwhSyE3/msB0Ma1hCFRGIhD8mlwuFpEIAiFOAMhThCIsZwgekrYgRJiEQjHtGFvHugT5Rw&#10;mMNHYdGKrtjiCa/4wixSMIzzY10Vy9jBWtVQdjJ0oBKHmK4krpFPmnviHI13Qc/18I587KMf/wjI&#10;QApykIQspCEPichEKnKRjMRAAQAAO1BLAwQKAAAAAAAAACEA88KjiDgNAAA4DQAAFQAAAGRycy9t&#10;ZWRpYS9pbWFnZTUuanBlZ//Y/+AAEEpGSUYAAQEBANwA3AAA/9sAQwACAQECAQECAgICAgICAgMF&#10;AwMDAwMGBAQDBQcGBwcHBgcHCAkLCQgICggHBwoNCgoLDAwMDAcJDg8NDA4LDAwM/9sAQwECAgID&#10;AwMGAwMGDAgHCAwMDAwMDAwMDAwMDAwMDAwMDAwMDAwMDAwMDAwMDAwMDAwMDAwMDAwMDAwMDAwM&#10;DAwM/8AAEQgAoAB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JxQAZrD1X4g6JoF99lvtY0u0uFAPlzXSRvg9DgnPNfi3/AMHM&#10;f/Bf/wARfsu+KLj4BfBPVzpPjBY4pvFHiW1lU3GkI6llsoAM7JmBRnkPKKcKNzbk/nz8afHvxp8R&#10;/Fd1rmv+LPEesateymae7u9RmlmkYsWJLFvUk/jQB/eVFMssYYHg07NfyX/8Eev+Dij4s/sOfGLR&#10;NF8eeJ9W8cfCfUriG11Sy1a4ku7jSYQHUTWkjEshUuGZDlXCAfKfmH9XvhjxBaeK/Dtjqenzrc2O&#10;o26XVvKhyssbqGVgfcHNAGnRRRQAUUUUAFFFFABRRRQAU2SnZpGGaAP4tf8AguU95N/wVv8Aj618&#10;1w03/CWXIBnLF9gChBzzgKFA7YxXydX9KH/ByV/wb3a9+2F4vk+N/wAE9NhvPGzQEeJ9DU7ZNaEa&#10;ART26gczBV2MucvlCBkHP87njX4G+Mfht4v1Lw/r3hfXtJ1rR7h7S+s7qxljmtZUO1kdSMgg9aAO&#10;Vg/1gr+1n/gi9aatp/8AwSh/Z7t9chuINQh8C6YhjmXY8cYgUQjHp5Xl49sZ5r+fD/gi1/wbf/Er&#10;9tn4g+H/ABp8TPD994L+EtncR3cp1CNre88QRqQ3lQRsN3lvgqZCAME4yRx/VDoGkW3h7R7XT7OG&#10;O3s7GFIIIkHyxRooVVH0AFAF6ijNFABRRRQAUUUUAFGaKR/u0AePftp/tt/D39gb4H33xA+JWtx6&#10;LodkxjjAG+a9nKsywQoOXkbacAd8V/P5+1l/weO/GTxz8SJh8J/Deh+DfCdu8iWw1OH7Zf3ab22S&#10;SYIRGKbPkXcAQ3zEHjyr/g6z/bp1L9pj/gpHq3gO11K5fwn8JYxo8FqHIha+IV7mXbnBbJVM4yPL&#10;Ir8vTQB+j3/EVd+2Q3XxvoOOnGhQ8V5H4/8A+C8H7VHxI8Z3euXnxX1O2ur10eSK0srWOFdqKg2g&#10;xkjhQep5/Kvj2igD9AfBH/BzZ+2F4K0A2CfEqLUQXD+ffaXBNOMBRjdtHBxnp1J9a6vQf+Dr/wDa&#10;/wBK1LzrjxT4b1CLGDDLosaqffKkH9a/NOigD+rH/gjB/wAHK/gr/gpF4jh+H/jrTYPh78UHj32k&#10;Xn7tN1vHBEDtgrL38tuSD8pba2P1IhffGDX8DXg3xdqXgXxRp2s6Pez6dqul3Md3aXULbXt5UYMj&#10;g+oYA/hX9r3/AASh/a1m/bm/4J0/CX4qXjK2qeKNDQaoyRmNGv7d3tbsqp6KbiCXb14x160AfRVF&#10;FFABRRRQAUUUUAfxU/8ABbk5/wCCt37Qn/Y63/8A6HXy2IWIzivqT/gtx/ylv/aE/wCx1v8A/wBD&#10;rzj4K+G7DVv2X/jNqVxawzX2kQaObOZhl7cyX219v+8vB9qAPIWXaSKSgnJooAKAMmiuy+BnhCx8&#10;beNbyzv42kgg0DWtQUK23Etrpd3cxH6CSJDjuARQBx6HawyOK/rA/wCDR/x5feMf+CN3h2xu2Vrf&#10;wv4m1jS7LC4KxNOLsg+v726lOfQgdq/k/c5av6qP+DPD/lEF/wBzxq3/AKLtqAP1SooooAKKKKAC&#10;iiigD+Kn/gtx/wApb/2hP+x1v/8A0OuG+Ahx+yH8eP8Ar30P/wBOFdz/AMFuP+Ut/wC0J/2Ot/8A&#10;+h1zP7MeiDWv2QP2iGMN5L9i0vRLnMEe8R41NF3Sf3U+bGfUr60AfP8ARSsMNSUAFeifsv8A/JSd&#10;S/7FLxN/6Yb+vO69k/YW8O2/ij4161a3O7y4/h742uxtPO+Dwpq0yfhvjXPtmgDxuv6qv+DPD/lE&#10;F/3PGrf+i7av5V5AFbjpX9VH/Bngf+NQX/c8at/6LtqAP1SooooAKKKKACjNFIwytAH8V3/BcG0l&#10;tP8Agrj+0Es0UkTN4zvXCuu0lWYMpx6EEEHuCK7L/gmlod43/BP/APbg1RbeT+z7f4e6TbPPj5Vl&#10;fX7F1XPqRG5H+6a/e7/gqb/wbQfDP/gpX8fv+FknxFqvgfxNqEIi1d7CBJY9TKKqRyMG6OFGCe+B&#10;6V5/+2H/AMEgfAH/AATR/wCDfv8AaI8F+BmmudU1fRodU1vW70ZuNSe1uYJVBxwqhUYKo4BcnvQB&#10;/LrRQetKqFjxQAlfVP8AwR7+AviL9o39rTV/DfhWyF/q918OvGkEcRcJua58NajZRDJ9ZrqFf+BV&#10;8rdK/UD/AINE4luP+CwGnxsAyN4R1YMD3BEINAH5hzxNHOyMrKynaVI5B6Yr+qr/AIM+rGax/wCC&#10;P1vJNDJDHdeM9WlhZ0KiZNsCblPcbkZcjjKkdQa0PjL/AMGov7Mfxf8AjdqHjJrXxFoq6peG8n0r&#10;TrvyrIOzbmCr1VST0HSv0R+DPwc8O/AH4X6L4N8H6PZ6D4b8PW4tbCxtYxHFBGMnAHqWJJPckmgD&#10;raKKKACiiigAooooAK+Sv+C7h/40/ftCf9ilcf8AoSV9a18k/wDBdz/lD7+0J/2KNz/6ElAH8XNd&#10;58GbfSZtE8ef2lp02oXMfhppNOaO3ab7Hci8tD5zEfcUQ+cpc8AuB3FcHXpHwB+IM3gax8fW8cMM&#10;p8SeE7rSWZ3VPKUy28pYbuCcQ4wOTnjnBoA85k++a/UD/g0K/wCUw+m/9ilqv/tGvy/k4c1+oP8A&#10;waF/8piNN/7FLVf5Q0Af1c0UUUAFFFFABRRRQAUUUUAFfJP/AAXc/wCUPv7Qn/Yo3P8A6ElfW1fJ&#10;P/Bdz/lD7+0J/wBijc/+hJQB/FzXt37FEsC6l8TluNBOumb4da2ImwpGlyCJWF0d393aVyOcyCvE&#10;a9F/ZqEDeMtcE13cWrf8Irr3kpHHvW4f+y7n92x3DauNzZw3KAY5yADzyT75r9Lv+DTDWLjSv+Cy&#10;XhOO3hjkXUNA1a2nLMAY08jzNw5GTuRBxngnjuPzRmxvb6196f8ABsfO0f8AwXD+BaqSN9xq4bB6&#10;j+xb8/0/SgD+wVTkUtFFABRRRQAUUUUAFFFFABXyT/wXd/5Q+/tCf9ijc/8AoSV9bV8k/wDBd05/&#10;4I/ftBD18I3H/oSUAfxc175+wXog1i/+LchtdPuf7P8Ahfr91vuU3Nb/ALlI/Mi9JPn25/us1eBk&#10;YNfUX/BLzwvc+L9X+PFnatGskXwV8VXhLnA2W9slw/47I2oA+X5PvmvvD/g2Q/5TkfAn/r51f/0y&#10;ahXwe8ZU196f8GxdrLP/AMFxfgayRyOsM+rvIVUkIv8AYt+Mn0GSBk9yKAP7BqKAciigAooooAKK&#10;KKACiiigArg/2kvgXov7TfwC8ZfDvxFG7aJ420W60W8KBTIiTxNHvQsCBIhbepIOGUHtXeUjLuoA&#10;/i//AGx/+CIv7R37HvxuuvCWofC/xp4js7rUmsNC1nRNJl1Cz18EyGHy2gD7ZXSNn8liJAAeMDNf&#10;rr/wbY/8EDvGHwAsPH3j74/eGF0X/hOvDtx4UtPC1+0cs02nXaAXT3SKWVRIhEYiY7sbtwXof3GC&#10;ZPI6HIyOlSGNT2oA/j7/AG9v+DeH9pL9kT493/h/w/8ADnxh8TPC11M8mi674Z0qbUo7i3z8onWJ&#10;WaCRQQGEgAJBKlhzX6ff8Gwn/BCj4lfsf/Fu8+Ofxi02TwlrP9nT6Tofhyd45LsRzbC91NsYiPgb&#10;VQnf94sF4z+43l/yxQIwKABGyKdSKAgxS0AFFFFABRRRQB//2VBLAQItABQABgAIAAAAIQBZinS+&#10;FgEAAEcCAAATAAAAAAAAAAAAAAAAAAAAAABbQ29udGVudF9UeXBlc10ueG1sUEsBAi0AFAAGAAgA&#10;AAAhADj9If/WAAAAlAEAAAsAAAAAAAAAAAAAAAAARwEAAF9yZWxzLy5yZWxzUEsBAi0AFAAGAAgA&#10;AAAhAI5aTIIIBwAAjjMAAA4AAAAAAAAAAAAAAAAARgIAAGRycy9lMm9Eb2MueG1sUEsBAi0AFAAG&#10;AAgAAAAhAP+h1w7fAAAANQMAABkAAAAAAAAAAAAAAAAAegkAAGRycy9fcmVscy9lMm9Eb2MueG1s&#10;LnJlbHNQSwECLQAUAAYACAAAACEA8QDpNN4AAAAIAQAADwAAAAAAAAAAAAAAAACQCgAAZHJzL2Rv&#10;d25yZXYueG1sUEsBAi0ACgAAAAAAAAAhAMQu2AzYFQAA2BUAABUAAAAAAAAAAAAAAAAAmwsAAGRy&#10;cy9tZWRpYS9pbWFnZTQuanBlZ1BLAQItAAoAAAAAAAAAIQCSWzbadhAAAHYQAAAVAAAAAAAAAAAA&#10;AAAAAKYhAABkcnMvbWVkaWEvaW1hZ2UzLmpwZWdQSwECLQAKAAAAAAAAACEAREN9OuALAADgCwAA&#10;FQAAAAAAAAAAAAAAAABPMgAAZHJzL21lZGlhL2ltYWdlMi5qcGVnUEsBAi0ACgAAAAAAAAAhANt9&#10;Rs5rBQAAawUAABQAAAAAAAAAAAAAAAAAYj4AAGRycy9tZWRpYS9pbWFnZTEuZ2lmUEsBAi0ACgAA&#10;AAAAAAAhAPPCo4g4DQAAOA0AABUAAAAAAAAAAAAAAAAA/0MAAGRycy9tZWRpYS9pbWFnZTUuanBl&#10;Z1BLBQYAAAAACgAKAIgCAABq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3435;top:4667;width:5048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56hPDAAAA2gAAAA8AAABkcnMvZG93bnJldi54bWxEj0+LwjAUxO+C3yE8wduaqt1VqlGksOwi&#10;yOKfg8dH82yKzUtpstr99htB8DjMzG+Y5bqztbhR6yvHCsajBARx4XTFpYLT8fNtDsIHZI21Y1Lw&#10;Rx7Wq35viZl2d97T7RBKESHsM1RgQmgyKX1hyKIfuYY4ehfXWgxRtqXULd4j3NZykiQf0mLFccFg&#10;Q7mh4nr4tQry9Os9dSGtut10b5LTT5Fvz16p4aDbLEAE6sIr/Gx/awUzeFy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nqE8MAAADaAAAADwAAAAAAAAAAAAAAAACf&#10;AgAAZHJzL2Rvd25yZXYueG1sUEsFBgAAAAAEAAQA9wAAAI8DAAAAAA==&#10;">
                  <v:imagedata r:id="rId12" o:title=""/>
                  <v:path arrowok="t"/>
                </v:shape>
                <v:shape id="Picture 6" o:spid="_x0000_s1028" type="#_x0000_t75" style="position:absolute;left:45720;top:4572;width:3429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U03AAAAA2gAAAA8AAABkcnMvZG93bnJldi54bWxEj80KwjAQhO+C7xBW8KapCqLVKCKKXgT/&#10;Lt6WZm2LzaY0UatPbwTB4zAz3zDTeW0K8aDK5ZYV9LoRCOLE6pxTBefTujMC4TyyxsIyKXiRg/ms&#10;2ZhirO2TD/Q4+lQECLsYFWTel7GULsnIoOvakjh4V1sZ9EFWqdQVPgPcFLIfRUNpMOewkGFJy4yS&#10;2/FuFNRvPdivzrvNaXVbvEaXgx7f32Ol2q16MQHhqfb/8K+91QqG8L0SboC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AtTTcAAAADaAAAADwAAAAAAAAAAAAAAAACfAgAA&#10;ZHJzL2Rvd25yZXYueG1sUEsFBgAAAAAEAAQA9wAAAIwDAAAAAA==&#10;">
                  <v:imagedata r:id="rId13" o:title=""/>
                  <v:path arrowok="t"/>
                </v:shape>
                <v:shape id="Picture 5" o:spid="_x0000_s1029" type="#_x0000_t75" style="position:absolute;left:27432;top:2381;width:485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RKnDAAAA2gAAAA8AAABkcnMvZG93bnJldi54bWxEj0FrwkAUhO+C/2F5ghfRjQWLRFcRSUEp&#10;UkwVPD6yzySYfRt2V03/vVso9DjMzDfMct2ZRjzI+dqygukkAUFcWF1zqeD0/TGeg/ABWWNjmRT8&#10;kIf1qt9bYqrtk4/0yEMpIoR9igqqENpUSl9UZNBPbEscvat1BkOUrpTa4TPCTSPfkuRdGqw5LlTY&#10;0rai4pbfjYLD/gvNsZgf3GeW5Jd7me3Oo0yp4aDbLEAE6sJ/+K+90wpm8Hsl3gC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1EqcMAAADaAAAADwAAAAAAAAAAAAAAAACf&#10;AgAAZHJzL2Rvd25yZXYueG1sUEsFBgAAAAAEAAQA9wAAAI8DAAAAAA==&#10;">
                  <v:imagedata r:id="rId14" o:title=""/>
                  <v:path arrowok="t"/>
                </v:shape>
                <v:shape id="Picture 2" o:spid="_x0000_s1030" type="#_x0000_t75" style="position:absolute;left:18288;top:2381;width:723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OSYvCAAAA2gAAAA8AAABkcnMvZG93bnJldi54bWxEj0+LwjAUxO+C3yE8YW+a6lZZukaRgqwI&#10;Iv457PHRvG2KzUtpslq/vREEj8PM/IaZLztbiyu1vnKsYDxKQBAXTldcKjif1sMvED4ga6wdk4I7&#10;eVgu+r05Ztrd+EDXYyhFhLDPUIEJocmk9IUhi37kGuLo/bnWYoiyLaVu8RbhtpaTJJlJixXHBYMN&#10;5YaKy/HfKsjTn2nqQlp1u8+DSc77It/+eqU+Bt3qG0SgLrzDr/ZGK5jA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DkmLwgAAANoAAAAPAAAAAAAAAAAAAAAAAJ8C&#10;AABkcnMvZG93bnJldi54bWxQSwUGAAAAAAQABAD3AAAAjgMAAAAA&#10;">
                  <v:imagedata r:id="rId12" o:title=""/>
                  <v:path arrowok="t"/>
                </v:shape>
                <v:shape id="Picture 1" o:spid="_x0000_s1031" type="#_x0000_t75" style="position:absolute;left:10287;top:190;width:6477;height:1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okrjCAAAA2gAAAA8AAABkcnMvZG93bnJldi54bWxEj92KwjAQhe8XfIcwgndrqrhLqUbxB6Ww&#10;3vjzAEMztsVmUpJo69tvhIW9GoZz5pxvFqveNOJJzteWFUzGCQjiwuqaSwXXy/4zBeEDssbGMil4&#10;kYfVcvCxwEzbjk/0PIdSxBD2GSqoQmgzKX1RkUE/ti1x1G7WGQxxdaXUDrsYbho5TZJvabDm2FBh&#10;S9uKivv5YRS4R9fv2mP6dYwom/wnz/XBzpQaDfv1HESgPvyb/65zHfHh/cp7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KJK4wgAAANoAAAAPAAAAAAAAAAAAAAAAAJ8C&#10;AABkcnMvZG93bnJldi54bWxQSwUGAAAAAAQABAD3AAAAjgMAAAAA&#10;">
                  <v:imagedata r:id="rId12" o:title="" cropleft=".15625" cropright="8875f"/>
                  <v:path arrowok="t"/>
                </v:shape>
                <v:shape id="Picture 4" o:spid="_x0000_s1032" type="#_x0000_t75" style="position:absolute;left:1143;width:6286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XPpzEAAAA2gAAAA8AAABkcnMvZG93bnJldi54bWxEj0FrwkAUhO+C/2F5Qi9SN9YSSsxGJCKI&#10;h0JNoR4f2WeSNvs27G41/ffdQsHjMDPfMPlmNL24kvOdZQXLRQKCuLa640bBe7V/fAHhA7LG3jIp&#10;+CEPm2I6yTHT9sZvdD2FRkQI+wwVtCEMmZS+bsmgX9iBOHoX6wyGKF0jtcNbhJtePiVJKg12HBda&#10;HKhsqf46fRsFl735eKVlVR768kgrd67S+edOqYfZuF2DCDSGe/i/fdAKnuHvSrwB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XPpzEAAAA2gAAAA8AAAAAAAAAAAAAAAAA&#10;nwIAAGRycy9kb3ducmV2LnhtbFBLBQYAAAAABAAEAPcAAACQAwAAAAA=&#10;">
                  <v:imagedata r:id="rId15" o:title=""/>
                  <v:path arrowok="t"/>
                </v:shape>
                <v:roundrect id="Rounded Rectangle 8" o:spid="_x0000_s1033" style="position:absolute;top:11239;width:7429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yOr8A&#10;AADaAAAADwAAAGRycy9kb3ducmV2LnhtbERPTWvCQBC9F/wPywi91Y1FWomuokJAsD00evA4ZMck&#10;mJ0Nu1NN/fXdQ6HHx/tergfXqRuF2Ho2MJ1koIgrb1uuDZyOxcscVBRki51nMvBDEdar0dMSc+vv&#10;/EW3UmqVQjjmaKAR6XOtY9WQwzjxPXHiLj44lARDrW3Aewp3nX7NsjftsOXU0GBPu4aqa/ntDMS5&#10;3krx6enjPJPD5v1RlBwKY57Hw2YBSmiQf/Gfe28NpK3pSroBe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PI6vwAAANoAAAAPAAAAAAAAAAAAAAAAAJgCAABkcnMvZG93bnJl&#10;di54bWxQSwUGAAAAAAQABAD1AAAAhAMAAAAA&#10;" fillcolor="white [3201]" strokecolor="#4f81bd [3204]" strokeweight="2pt">
                  <v:textbox>
                    <w:txbxContent>
                      <w:p w:rsidR="00E747E9" w:rsidRPr="00E747E9" w:rsidRDefault="00E747E9" w:rsidP="00E747E9">
                        <w:pPr>
                          <w:jc w:val="center"/>
                          <w:rPr>
                            <w:rFonts w:ascii="Kozuka Gothic Pro R" w:eastAsia="Kozuka Gothic Pro R" w:hAnsi="Kozuka Gothic Pro R"/>
                            <w:sz w:val="18"/>
                            <w:szCs w:val="18"/>
                          </w:rPr>
                        </w:pPr>
                        <w:r w:rsidRPr="00E747E9">
                          <w:rPr>
                            <w:rFonts w:ascii="Kozuka Gothic Pro R" w:eastAsia="Kozuka Gothic Pro R" w:hAnsi="Kozuka Gothic Pro R" w:hint="eastAsia"/>
                            <w:sz w:val="18"/>
                            <w:szCs w:val="18"/>
                          </w:rPr>
                          <w:t>いもうと</w:t>
                        </w:r>
                      </w:p>
                    </w:txbxContent>
                  </v:textbox>
                </v:roundrect>
                <v:roundrect id="Rounded Rectangle 9" o:spid="_x0000_s1034" style="position:absolute;left:8001;top:11239;width:9144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XocMA&#10;AADaAAAADwAAAGRycy9kb3ducmV2LnhtbESPQWvCQBSE7wX/w/IK3uqmpVgbXUULAcH2YOzB4yP7&#10;TILZt2H3VdP++m6h4HGYmW+YxWpwnbpQiK1nA4+TDBRx5W3LtYHPQ/EwAxUF2WLnmQx8U4TVcnS3&#10;wNz6K+/pUkqtEoRjjgYakT7XOlYNOYwT3xMn7+SDQ0ky1NoGvCa46/RTlk21w5bTQoM9vTVUncsv&#10;ZyDO9EaKD0/vx2fZrV9+ipJDYcz4fljPQQkNcgv/t7fWwCv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xXocMAAADaAAAADwAAAAAAAAAAAAAAAACYAgAAZHJzL2Rv&#10;d25yZXYueG1sUEsFBgAAAAAEAAQA9QAAAIgDAAAAAA==&#10;" fillcolor="white [3201]" strokecolor="#4f81bd [3204]" strokeweight="2pt">
                  <v:textbox>
                    <w:txbxContent>
                      <w:p w:rsidR="00E747E9" w:rsidRPr="00E747E9" w:rsidRDefault="00E747E9" w:rsidP="00E747E9">
                        <w:pPr>
                          <w:jc w:val="center"/>
                          <w:rPr>
                            <w:rFonts w:ascii="Kozuka Gothic Pro R" w:eastAsia="Kozuka Gothic Pro R" w:hAnsi="Kozuka Gothic Pro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Kozuka Gothic Pro R" w:eastAsia="Kozuka Gothic Pro R" w:hAnsi="Kozuka Gothic Pro R" w:hint="eastAsia"/>
                            <w:sz w:val="18"/>
                            <w:szCs w:val="18"/>
                          </w:rPr>
                          <w:t>おとうさん</w:t>
                        </w:r>
                      </w:p>
                    </w:txbxContent>
                  </v:textbox>
                </v:roundrect>
                <v:roundrect id="Rounded Rectangle 10" o:spid="_x0000_s1035" style="position:absolute;left:18097;top:11239;width:8313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le8MA&#10;AADbAAAADwAAAGRycy9kb3ducmV2LnhtbESPQUvDQBCF74L/YRnBm91UREvstrSFgKAeTHvocciO&#10;SWh2NuyObfTXOwfB2wzvzXvfLNdTGMyZUu4jO5jPCjDETfQ9tw4O++puASYLsschMjn4pgzr1fXV&#10;EksfL/xB51paoyGcS3TQiYyltbnpKGCexZFYtc+YAoquqbU+4UXDw2Dvi+LRBuxZGzocaddRc6q/&#10;goO8sFup3iO9HR/kdfP0U9WcKudub6bNMxihSf7Nf9cvXvGVX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le8MAAADbAAAADwAAAAAAAAAAAAAAAACYAgAAZHJzL2Rv&#10;d25yZXYueG1sUEsFBgAAAAAEAAQA9QAAAIgDAAAAAA==&#10;" fillcolor="white [3201]" strokecolor="#4f81bd [3204]" strokeweight="2pt">
                  <v:textbox>
                    <w:txbxContent>
                      <w:p w:rsidR="00E747E9" w:rsidRPr="00E747E9" w:rsidRDefault="00E747E9" w:rsidP="00E747E9">
                        <w:pPr>
                          <w:jc w:val="center"/>
                          <w:rPr>
                            <w:rFonts w:ascii="Kozuka Gothic Pro R" w:eastAsia="Kozuka Gothic Pro R" w:hAnsi="Kozuka Gothic Pro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Kozuka Gothic Pro R" w:eastAsia="Kozuka Gothic Pro R" w:hAnsi="Kozuka Gothic Pro R" w:hint="eastAsia"/>
                            <w:sz w:val="18"/>
                            <w:szCs w:val="18"/>
                          </w:rPr>
                          <w:t>おにいさん</w:t>
                        </w:r>
                      </w:p>
                    </w:txbxContent>
                  </v:textbox>
                </v:roundrect>
                <v:roundrect id="Rounded Rectangle 11" o:spid="_x0000_s1036" style="position:absolute;left:27051;top:11334;width:8001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A4MEA&#10;AADbAAAADwAAAGRycy9kb3ducmV2LnhtbERPTWvCQBC9F/wPyxS81Y0iVlJXUSFQqD00evA4ZKdJ&#10;aHY27E417a/vFgRv83ifs9oMrlMXCrH1bGA6yUARV962XBs4HYunJagoyBY7z2TghyJs1qOHFebW&#10;X/mDLqXUKoVwzNFAI9LnWseqIYdx4nvixH364FASDLW2Aa8p3HV6lmUL7bDl1NBgT/uGqq/y2xmI&#10;S72T4t3T4TyXt+3zb1FyKIwZPw7bF1BCg9zFN/erTfOn8P9LOk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gODBAAAA2wAAAA8AAAAAAAAAAAAAAAAAmAIAAGRycy9kb3du&#10;cmV2LnhtbFBLBQYAAAAABAAEAPUAAACGAwAAAAA=&#10;" fillcolor="white [3201]" strokecolor="#4f81bd [3204]" strokeweight="2pt">
                  <v:textbox>
                    <w:txbxContent>
                      <w:p w:rsidR="00E747E9" w:rsidRPr="00E747E9" w:rsidRDefault="00E747E9" w:rsidP="00E747E9">
                        <w:pPr>
                          <w:jc w:val="center"/>
                          <w:rPr>
                            <w:rFonts w:ascii="Kozuka Gothic Pro R" w:eastAsia="Kozuka Gothic Pro R" w:hAnsi="Kozuka Gothic Pro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Kozuka Gothic Pro R" w:eastAsia="Kozuka Gothic Pro R" w:hAnsi="Kozuka Gothic Pro R" w:hint="eastAsia"/>
                            <w:sz w:val="18"/>
                            <w:szCs w:val="18"/>
                          </w:rPr>
                          <w:t>おとうと</w:t>
                        </w:r>
                      </w:p>
                    </w:txbxContent>
                  </v:textbox>
                </v:roundrect>
                <v:roundrect id="Rounded Rectangle 12" o:spid="_x0000_s1037" style="position:absolute;left:35433;top:11239;width:6858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l8EA&#10;AADbAAAADwAAAGRycy9kb3ducmV2LnhtbERPTWvCQBC9C/6HZYTedFMpVVJXUSFQaD0Ye+hxyE6T&#10;0Oxs2J1q6q93hUJv83ifs9oMrlNnCrH1bOBxloEirrxtuTbwcSqmS1BRkC12nsnAL0XYrMejFebW&#10;X/hI51JqlUI45migEelzrWPVkMM48z1x4r58cCgJhlrbgJcU7jo9z7Jn7bDl1NBgT/uGqu/yxxmI&#10;S72T4uDp/fNJ3raLa1FyKIx5mAzbF1BCg/yL/9yvNs2fw/2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CHpfBAAAA2wAAAA8AAAAAAAAAAAAAAAAAmAIAAGRycy9kb3du&#10;cmV2LnhtbFBLBQYAAAAABAAEAPUAAACGAwAAAAA=&#10;" fillcolor="white [3201]" strokecolor="#4f81bd [3204]" strokeweight="2pt">
                  <v:textbox>
                    <w:txbxContent>
                      <w:p w:rsidR="00E747E9" w:rsidRPr="00E747E9" w:rsidRDefault="00E747E9" w:rsidP="00E747E9">
                        <w:pPr>
                          <w:jc w:val="center"/>
                          <w:rPr>
                            <w:rFonts w:ascii="Kozuka Gothic Pro R" w:eastAsia="Kozuka Gothic Pro R" w:hAnsi="Kozuka Gothic Pro R"/>
                          </w:rPr>
                        </w:pPr>
                      </w:p>
                    </w:txbxContent>
                  </v:textbox>
                </v:roundrect>
                <v:roundrect id="Rounded Rectangle 13" o:spid="_x0000_s1038" style="position:absolute;left:52578;top:11144;width:9144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7DMIA&#10;AADbAAAADwAAAGRycy9kb3ducmV2LnhtbERPTUvDQBC9C/6HZQRvZmMVW9JuSysEBO2haQ89Dtlp&#10;EszOht2xjf56Vyh4m8f7nMVqdL06U4idZwOPWQ6KuPa248bAYV8+zEBFQbbYeyYD3xRhtby9WWBh&#10;/YV3dK6kUSmEY4EGWpGh0DrWLTmMmR+IE3fywaEkGBptA15SuOv1JM9ftMOOU0OLA722VH9WX85A&#10;nOmNlFtPH8dneV9Pf8qKQ2nM/d24noMSGuVffHW/2TT/Cf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rsMwgAAANsAAAAPAAAAAAAAAAAAAAAAAJgCAABkcnMvZG93&#10;bnJldi54bWxQSwUGAAAAAAQABAD1AAAAhwMAAAAA&#10;" fillcolor="white [3201]" strokecolor="#4f81bd [3204]" strokeweight="2pt">
                  <v:textbox>
                    <w:txbxContent>
                      <w:p w:rsidR="00E747E9" w:rsidRPr="00E747E9" w:rsidRDefault="00E747E9" w:rsidP="00E747E9">
                        <w:pPr>
                          <w:jc w:val="center"/>
                          <w:rPr>
                            <w:rFonts w:ascii="Kozuka Gothic Pro R" w:eastAsia="Kozuka Gothic Pro R" w:hAnsi="Kozuka Gothic Pro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Kozuka Gothic Pro R" w:eastAsia="Kozuka Gothic Pro R" w:hAnsi="Kozuka Gothic Pro R" w:hint="eastAsia"/>
                            <w:sz w:val="18"/>
                            <w:szCs w:val="18"/>
                          </w:rPr>
                          <w:t>おかあさん</w:t>
                        </w:r>
                      </w:p>
                    </w:txbxContent>
                  </v:textbox>
                </v:roundrect>
                <v:roundrect id="Rounded Rectangle 14" o:spid="_x0000_s1039" style="position:absolute;left:42957;top:11239;width:9144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jeMEA&#10;AADbAAAADwAAAGRycy9kb3ducmV2LnhtbERPTWvCQBC9C/6HZYTedNMiVVJXUSFQaD0Ye+hxyE6T&#10;0Oxs2J1q6q93hUJv83ifs9oMrlNnCrH1bOBxloEirrxtuTbwcSqmS1BRkC12nsnAL0XYrMejFebW&#10;X/hI51JqlUI45migEelzrWPVkMM48z1x4r58cCgJhlrbgJcU7jr9lGXP2mHLqaHBnvYNVd/ljzMQ&#10;l3onxcHT++dc3raLa1FyKIx5mAzbF1BCg/yL/9yvNs2fw/2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I3jBAAAA2wAAAA8AAAAAAAAAAAAAAAAAmAIAAGRycy9kb3du&#10;cmV2LnhtbFBLBQYAAAAABAAEAPUAAACGAwAAAAA=&#10;" fillcolor="white [3201]" strokecolor="#4f81bd [3204]" strokeweight="2pt">
                  <v:textbox>
                    <w:txbxContent>
                      <w:p w:rsidR="00800926" w:rsidRPr="00E747E9" w:rsidRDefault="00800926" w:rsidP="00800926">
                        <w:pPr>
                          <w:jc w:val="center"/>
                          <w:rPr>
                            <w:rFonts w:ascii="Kozuka Gothic Pro R" w:eastAsia="Kozuka Gothic Pro R" w:hAnsi="Kozuka Gothic Pro 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Kozuka Gothic Pro R" w:eastAsia="Kozuka Gothic Pro R" w:hAnsi="Kozuka Gothic Pro R" w:hint="eastAsia"/>
                            <w:sz w:val="18"/>
                            <w:szCs w:val="18"/>
                          </w:rPr>
                          <w:t>おねえさん</w:t>
                        </w:r>
                      </w:p>
                    </w:txbxContent>
                  </v:textbox>
                </v:roundrect>
                <v:shape id="Picture 15" o:spid="_x0000_s1040" type="#_x0000_t75" style="position:absolute;left:36099;top:3714;width:4096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1Nw7DAAAA2wAAAA8AAABkcnMvZG93bnJldi54bWxEj0GLwjAQhe/C/ocwC15EUwVlqUZZZAVB&#10;UNQVPQ7N2Ha3mdQm1vrvjSB4m+G9982byawxhaipcrllBf1eBII4sTrnVMHvftH9AuE8ssbCMim4&#10;k4PZ9KM1wVjbG2+p3vlUBAi7GBVk3pexlC7JyKDr2ZI4aGdbGfRhrVKpK7wFuCnkIIpG0mDO4UKG&#10;Jc0zSv53VxMoaXSkpHP6wb/5urPa1JeDJVSq/dl8j0F4avzb/Eovdag/hOcvYQ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U3DsMAAADbAAAADwAAAAAAAAAAAAAAAACf&#10;AgAAZHJzL2Rvd25yZXYueG1sUEsFBgAAAAAEAAQA9wAAAI8DAAAAAA==&#10;">
                  <v:imagedata r:id="rId16" o:title="" recolortarget="#837a4a [1454]"/>
                  <v:path arrowok="t"/>
                </v:shape>
              </v:group>
            </w:pict>
          </mc:Fallback>
        </mc:AlternateContent>
      </w:r>
    </w:p>
    <w:p w:rsidR="00800926" w:rsidRDefault="00800926">
      <w:pPr>
        <w:rPr>
          <w:rFonts w:ascii="Kozuka Gothic Pro R" w:eastAsia="Kozuka Gothic Pro R" w:hAnsi="Kozuka Gothic Pro R"/>
        </w:rPr>
      </w:pPr>
    </w:p>
    <w:p w:rsidR="00E27586" w:rsidRDefault="00E27586">
      <w:pPr>
        <w:rPr>
          <w:rFonts w:ascii="Kozuka Gothic Pro R" w:eastAsia="Kozuka Gothic Pro R" w:hAnsi="Kozuka Gothic Pro R"/>
        </w:rPr>
      </w:pPr>
    </w:p>
    <w:p w:rsidR="00800926" w:rsidRDefault="00800926">
      <w:pPr>
        <w:rPr>
          <w:rFonts w:ascii="Kozuka Gothic Pro R" w:eastAsia="Kozuka Gothic Pro R" w:hAnsi="Kozuka Gothic Pro R"/>
        </w:rPr>
      </w:pPr>
    </w:p>
    <w:p w:rsidR="00800926" w:rsidRDefault="00800926">
      <w:pPr>
        <w:rPr>
          <w:rFonts w:ascii="Kozuka Gothic Pro R" w:eastAsia="Kozuka Gothic Pro R" w:hAnsi="Kozuka Gothic Pro R"/>
        </w:rPr>
      </w:pPr>
    </w:p>
    <w:p w:rsidR="00800926" w:rsidRDefault="00800926">
      <w:pPr>
        <w:rPr>
          <w:rFonts w:ascii="Kozuka Gothic Pro R" w:eastAsia="Kozuka Gothic Pro R" w:hAnsi="Kozuka Gothic Pro R"/>
        </w:rPr>
      </w:pPr>
      <w:r w:rsidRPr="00800926">
        <w:rPr>
          <w:rFonts w:ascii="Kozuka Gothic Pro R" w:eastAsia="Kozuka Gothic Pro R" w:hAnsi="Kozuka Gothic Pro R"/>
          <w:b/>
        </w:rPr>
        <w:t>B</w:t>
      </w:r>
      <w:r>
        <w:rPr>
          <w:rFonts w:ascii="Kozuka Gothic Pro R" w:eastAsia="Kozuka Gothic Pro R" w:hAnsi="Kozuka Gothic Pro R"/>
        </w:rPr>
        <w:t xml:space="preserve"> Write information about each picture as if you were the person who is circled. You need to </w:t>
      </w:r>
      <w:proofErr w:type="gramStart"/>
      <w:r>
        <w:rPr>
          <w:rFonts w:ascii="Kozuka Gothic Pro R" w:eastAsia="Kozuka Gothic Pro R" w:hAnsi="Kozuka Gothic Pro R"/>
        </w:rPr>
        <w:t>write  a</w:t>
      </w:r>
      <w:proofErr w:type="gramEnd"/>
      <w:r>
        <w:rPr>
          <w:rFonts w:ascii="Kozuka Gothic Pro R" w:eastAsia="Kozuka Gothic Pro R" w:hAnsi="Kozuka Gothic Pro R"/>
        </w:rPr>
        <w:t>) how many people are in your family and b) say who they are.</w:t>
      </w:r>
    </w:p>
    <w:p w:rsidR="00800926" w:rsidRDefault="00141D1A">
      <w:pPr>
        <w:rPr>
          <w:rFonts w:ascii="Kozuka Gothic Pro R" w:eastAsia="Kozuka Gothic Pro R" w:hAnsi="Kozuka Gothic Pro R"/>
        </w:rPr>
      </w:pPr>
      <w:r>
        <w:rPr>
          <w:rFonts w:ascii="Kozuka Gothic Pro R" w:eastAsia="Kozuka Gothic Pro R" w:hAnsi="Kozuka Gothic Pro R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6B3998" wp14:editId="408D35FD">
                <wp:simplePos x="0" y="0"/>
                <wp:positionH relativeFrom="column">
                  <wp:posOffset>3981450</wp:posOffset>
                </wp:positionH>
                <wp:positionV relativeFrom="paragraph">
                  <wp:posOffset>211455</wp:posOffset>
                </wp:positionV>
                <wp:extent cx="552450" cy="5810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F8D24" id="Oval 28" o:spid="_x0000_s1026" style="position:absolute;margin-left:313.5pt;margin-top:16.65pt;width:43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LrZgIAABwFAAAOAAAAZHJzL2Uyb0RvYy54bWysVE1v2zAMvQ/YfxB0XxwbydYFdYogRYYB&#10;QROsHXpWZakRJomapMTJfv0o2XG7NadhF5kUHz8eTer65mg0OQgfFNialqMxJcJyaJR9run3h9WH&#10;K0pCZLZhGqyo6UkEejN//+66dTNRwQ50IzzBIDbMWlfTXYxuVhSB74RhYQROWDRK8IZFVP1z0XjW&#10;YnSji2o8/li04BvngYsQ8Pa2M9J5ji+l4HEjZRCR6JpibTGfPp9P6Szm12z27JnbKd6Xwf6hCsOU&#10;xaRDqFsWGdl79SaUUdxDABlHHEwBUiouMgdkU47/YnO/Y05kLtic4IY2hf8Xlt8dtp6opqYV/inL&#10;DP6jzYFpgir2pnVhhpB7t/W9FlBMRI/Sm/RFCuSY+3ka+imOkXC8nE6ryRS7ztE0vSrH1TTFLF6c&#10;nQ/xiwBDklBTobVyITFmM3ZYh9ihz6h0bWGltE73qbSumCzFkxYJoO03IZEQpq9yoDxKYqk9QVo1&#10;ZZwLG6u+kIxObhKjDo7lJUcdy96pxyY3kUdscBxfcvwz4+CRs4KNg7NRFvylAM2PIXOHP7PvOCf6&#10;T9Cc8D966AY8OL5S2NI1C3HLPE40/gXc0rjBQ2poawq9RMkO/K9L9wmPg4ZWSlrckJqGn3vmBSX6&#10;q8UR/FxOJmmlsjKZfqpQ8a8tT68tdm+WgP0v8T1wPIsJH/VZlB7MIy7zImVFE7Mcc9eUR39WlrHb&#10;XHwOuFgsMgzXyLG4tveOp+Cpq2leHo6PzLt+riIO5B2ct+nNbHXY5GlhsY8gVR68l772/cYVzNPb&#10;Pxdpx1/rGfXyqM1/AwAA//8DAFBLAwQUAAYACAAAACEAuH8+cOEAAAAKAQAADwAAAGRycy9kb3du&#10;cmV2LnhtbEyPTU/CQBCG7yb+h82YeJMtLSmkdksUw8mDgoTobekO3eJ+1O5C6793POlxZp6887zl&#10;crSGXbAPrXcCppMEGLraq9Y1AnZv67sFsBClU9J4hwK+McCyur4qZaH84DZ42caGUYgLhRSgY+wK&#10;zkOt0cow8R06uh19b2WksW+46uVA4dbwNElybmXr6IOWHa401p/bsxXQmfhxWuUvz+rpdGxe1196&#10;/z48CnF7Mz7cA4s4xj8YfvVJHSpyOvizU4EZAXk6py5RQJZlwAiYT2e0OBCZzhbAq5L/r1D9AAAA&#10;//8DAFBLAQItABQABgAIAAAAIQC2gziS/gAAAOEBAAATAAAAAAAAAAAAAAAAAAAAAABbQ29udGVu&#10;dF9UeXBlc10ueG1sUEsBAi0AFAAGAAgAAAAhADj9If/WAAAAlAEAAAsAAAAAAAAAAAAAAAAALwEA&#10;AF9yZWxzLy5yZWxzUEsBAi0AFAAGAAgAAAAhACAVAutmAgAAHAUAAA4AAAAAAAAAAAAAAAAALgIA&#10;AGRycy9lMm9Eb2MueG1sUEsBAi0AFAAGAAgAAAAhALh/PnDhAAAACgEAAA8AAAAAAAAAAAAAAAAA&#10;wAQAAGRycy9kb3ducmV2LnhtbFBLBQYAAAAABAAEAPMAAADOBQAAAAA=&#10;" filled="f" strokecolor="#c0504d [3205]" strokeweight="2pt"/>
            </w:pict>
          </mc:Fallback>
        </mc:AlternateContent>
      </w:r>
      <w:r>
        <w:rPr>
          <w:rFonts w:ascii="Kozuka Gothic Pro R" w:eastAsia="Kozuka Gothic Pro R" w:hAnsi="Kozuka Gothic Pro R"/>
          <w:noProof/>
        </w:rPr>
        <w:drawing>
          <wp:anchor distT="0" distB="0" distL="114300" distR="114300" simplePos="0" relativeHeight="251689984" behindDoc="0" locked="0" layoutInCell="1" allowOverlap="1" wp14:anchorId="1CF767E2" wp14:editId="5A5906EB">
            <wp:simplePos x="0" y="0"/>
            <wp:positionH relativeFrom="column">
              <wp:posOffset>3790950</wp:posOffset>
            </wp:positionH>
            <wp:positionV relativeFrom="paragraph">
              <wp:posOffset>132080</wp:posOffset>
            </wp:positionV>
            <wp:extent cx="2385454" cy="1342800"/>
            <wp:effectExtent l="133350" t="95250" r="110490" b="1625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54" cy="134280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93">
        <w:rPr>
          <w:rFonts w:ascii="Kozuka Gothic Pro R" w:eastAsia="Kozuka Gothic Pro R" w:hAnsi="Kozuka Gothic Pro R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B9928" wp14:editId="1A4F41D7">
                <wp:simplePos x="0" y="0"/>
                <wp:positionH relativeFrom="column">
                  <wp:posOffset>3028950</wp:posOffset>
                </wp:positionH>
                <wp:positionV relativeFrom="paragraph">
                  <wp:posOffset>468630</wp:posOffset>
                </wp:positionV>
                <wp:extent cx="514350" cy="5238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AA61E" id="Oval 27" o:spid="_x0000_s1026" style="position:absolute;margin-left:238.5pt;margin-top:36.9pt;width:40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Z9ZwIAABwFAAAOAAAAZHJzL2Uyb0RvYy54bWysVE1v2zAMvQ/YfxB0Xx27ydIFdYqgRYcB&#10;QVs0HXpWZakRJomapMTJfv0o2XG6NadhF5kUHz8eTeryamc02QofFNialmcjSoTl0Cj7WtPvT7ef&#10;LigJkdmGabCipnsR6NX844fL1s1EBWvQjfAEg9gwa11N1zG6WVEEvhaGhTNwwqJRgjcsoupfi8az&#10;FqMbXVSj0eeiBd84D1yEgLc3nZHOc3wpBY/3UgYRia4p1hbz6fP5ks5ifslmr565teJ9GewfqjBM&#10;WUw6hLphkZGNV+9CGcU9BJDxjIMpQErFReaAbMrRX2xWa+ZE5oLNCW5oU/h/Yfnd9sET1dS0mlJi&#10;mcF/dL9lmqCKvWldmCFk5R58rwUUE9Gd9CZ9kQLZ5X7uh36KXSQcLyfl+HyCXedomlTnF9NJilkc&#10;nZ0P8asAQ5JQU6G1ciExZjO2XYbYoQ+odG3hVmmd7lNpXTFZinstEkDbRyGREKavcqA8SuJae4K0&#10;aso4FzZWfSEZndwkRh0cy1OOOpa9U49NbiKP2OA4OuX4Z8bBI2cFGwdnoyz4UwGaH0PmDn9g33FO&#10;9F+g2eN/9NANeHD8VmFLlyzEB+ZxovEv4JbGezykhram0EuUrMH/OnWf8DhoaKWkxQ2pafi5YV5Q&#10;or9ZHMEv5XicVior48m0QsW/tby8tdiNuQbsf4nvgeNZTPioD6L0YJ5xmRcpK5qY5Zi7pjz6g3Id&#10;u83F54CLxSLDcI0ci0u7cjwFT11N8/K0e2be9XMVcSDv4LBN72arwyZPC4tNBKny4B372vcbVzBP&#10;b/9cpB1/q2fU8VGb/wYAAP//AwBQSwMEFAAGAAgAAAAhAEKtA2fgAAAACgEAAA8AAABkcnMvZG93&#10;bnJldi54bWxMj8FOwzAMhu9IvENkJG4shdF2Kk0nGNqJAzAQglvWeG1H4pQmW8vbY05wtP3p9/eX&#10;y8lZccQhdJ4UXM4SEEi1Nx01Cl5f1hcLECFqMtp6QgXfGGBZnZ6UujB+pGc8bmIjOIRCoRW0MfaF&#10;lKFu0ekw8z0S33Z+cDryODTSDHrkcGflVZJk0umO+EOre1y1WH9uDk5Bb+PHfpU9Ppj7/a55Wn+1&#10;b+/jnVLnZ9PtDYiIU/yD4Vef1aFip60/kAnCKrjOc+4SFeRzrsBAmi54sWUyzeYgq1L+r1D9AAAA&#10;//8DAFBLAQItABQABgAIAAAAIQC2gziS/gAAAOEBAAATAAAAAAAAAAAAAAAAAAAAAABbQ29udGVu&#10;dF9UeXBlc10ueG1sUEsBAi0AFAAGAAgAAAAhADj9If/WAAAAlAEAAAsAAAAAAAAAAAAAAAAALwEA&#10;AF9yZWxzLy5yZWxzUEsBAi0AFAAGAAgAAAAhACiSpn1nAgAAHAUAAA4AAAAAAAAAAAAAAAAALgIA&#10;AGRycy9lMm9Eb2MueG1sUEsBAi0AFAAGAAgAAAAhAEKtA2fgAAAACgEAAA8AAAAAAAAAAAAAAAAA&#10;wQQAAGRycy9kb3ducmV2LnhtbFBLBQYAAAAABAAEAPMAAADOBQAAAAA=&#10;" filled="f" strokecolor="#c0504d [3205]" strokeweight="2pt"/>
            </w:pict>
          </mc:Fallback>
        </mc:AlternateContent>
      </w:r>
      <w:r w:rsidR="009B2C93" w:rsidRPr="009B2C93">
        <w:rPr>
          <w:rFonts w:ascii="Kozuka Gothic Pro R" w:eastAsia="Kozuka Gothic Pro R" w:hAnsi="Kozuka Gothic Pro R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9D9252" wp14:editId="51033CFD">
                <wp:simplePos x="0" y="0"/>
                <wp:positionH relativeFrom="column">
                  <wp:posOffset>3714750</wp:posOffset>
                </wp:positionH>
                <wp:positionV relativeFrom="paragraph">
                  <wp:posOffset>68580</wp:posOffset>
                </wp:positionV>
                <wp:extent cx="266700" cy="4572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93" w:rsidRPr="009B2C93" w:rsidRDefault="009B2C93" w:rsidP="009B2C93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9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margin-left:292.5pt;margin-top:5.4pt;width:2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rlIAIAAEcEAAAOAAAAZHJzL2Uyb0RvYy54bWysU9tu2zAMfR+wfxD0vtjJlqQz4hRdugwD&#10;ugvQ7gNoWY6FSaInKbGzrx8lp2l2exmmB4GkqEPykFxdD0azg3ReoS35dJJzJq3AWtldyb88bF9c&#10;ceYD2Bo0Wlnyo/T8ev382arvCjnDFnUtHSMQ64u+K3kbQldkmRetNOAn2ElLjw06A4FUt8tqBz2h&#10;G53N8nyR9ejqzqGQ3pP1dnzk64TfNFKET03jZWC65JRbSLdLdxXvbL2CYuega5U4pQH/kIUBZSno&#10;GeoWArC9U79BGSUcemzCRKDJsGmUkKkGqmaa/1LNfQudTLUQOb470+T/H6z4ePjsmKpLPltwZsFQ&#10;jx7kENgbHNgs0tN3viCv+478wkBmanMq1Xd3KL56ZnHTgt3JG+ewbyXUlN40/swuvo44PoJU/Qes&#10;KQzsAyagoXEmckdsMEKnNh3PrYmpCDLOFotlTi+Cnl7Nl9T6FAGKx8+d8+GdRMOiUHJHnU/gcLjz&#10;ISYDxaNLjOVRq3qrtE6K21Ub7dgBaEq26ZzQf3LTlvUlfz2fzcf6/wqRp/MnCKMCjbtWpuRXZyco&#10;ImtvbZ2GMYDSo0wpa3uiMTI3chiGakgNW8YAkeIK6yPx6nCcbtpGElp03znrabJL7r/twUnO9HtL&#10;vXm5oMi0CkkhwV1aq0sFrCCYkgfORnET0upEzizeUP8albh9yuKULk1rovy0WXEdLvXk9bT/6x8A&#10;AAD//wMAUEsDBBQABgAIAAAAIQA9yNou3gAAAAkBAAAPAAAAZHJzL2Rvd25yZXYueG1sTI/BTsMw&#10;EETvSPyDtUjcqENEQwhxKhQBF7i09MDRjZckEK8j201Cv57lBMedGc3OKzeLHcSEPvSOFFyvEhBI&#10;jTM9tQr2b09XOYgQNRk9OEIF3xhgU52flbowbqYtTrvYCi6hUGgFXYxjIWVoOrQ6rNyIxN6H81ZH&#10;Pn0rjdczl9tBpkmSSat74g+dHrHusPnaHa2CFzrVz3t/k2aP00nX769x/rwzSl1eLA/3ICIu8S8M&#10;v/N5OlS86eCOZIIYFKzzNbNENhJG4ECW3rJwUJCnOciqlP8Jqh8AAAD//wMAUEsBAi0AFAAGAAgA&#10;AAAhALaDOJL+AAAA4QEAABMAAAAAAAAAAAAAAAAAAAAAAFtDb250ZW50X1R5cGVzXS54bWxQSwEC&#10;LQAUAAYACAAAACEAOP0h/9YAAACUAQAACwAAAAAAAAAAAAAAAAAvAQAAX3JlbHMvLnJlbHNQSwEC&#10;LQAUAAYACAAAACEAvcZK5SACAABHBAAADgAAAAAAAAAAAAAAAAAuAgAAZHJzL2Uyb0RvYy54bWxQ&#10;SwECLQAUAAYACAAAACEAPcjaLt4AAAAJAQAADwAAAAAAAAAAAAAAAAB6BAAAZHJzL2Rvd25yZXYu&#10;eG1sUEsFBgAAAAAEAAQA8wAAAIUFAAAAAA==&#10;">
                <v:textbox inset="1mm,0,1mm,1mm">
                  <w:txbxContent>
                    <w:p w:rsidR="009B2C93" w:rsidRPr="009B2C93" w:rsidRDefault="009B2C93" w:rsidP="009B2C93">
                      <w:pPr>
                        <w:rPr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B2C93" w:rsidRPr="009B2C93">
        <w:rPr>
          <w:rFonts w:ascii="Kozuka Gothic Pro R" w:eastAsia="Kozuka Gothic Pro R" w:hAnsi="Kozuka Gothic Pro R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4790A7" wp14:editId="488508DF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266700" cy="4572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93" w:rsidRPr="009B2C93" w:rsidRDefault="009B2C93" w:rsidP="009B2C93">
                            <w:pPr>
                              <w:rPr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90A7" id="_x0000_s1042" type="#_x0000_t202" style="position:absolute;margin-left:171pt;margin-top:2.4pt;width:21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eXHwIAAEcEAAAOAAAAZHJzL2Uyb0RvYy54bWysU9tu2zAMfR+wfxD0vtjJljQz4hRdugwD&#10;ugvQ7gNoWY6FSaInKbGzrx8lp2l2wR6G6UEgKeqQPCRX14PR7CCdV2hLPp3knEkrsFZ2V/IvD9sX&#10;S858AFuDRitLfpSeX6+fP1v1XSFn2KKupWMEYn3RdyVvQ+iKLPOilQb8BDtp6bFBZyCQ6nZZ7aAn&#10;dKOzWZ4vsh5d3TkU0nuy3o6PfJ3wm0aK8KlpvAxMl5xyC+l26a7ina1XUOwcdK0SpzTgH7IwoCwF&#10;PUPdQgC2d+o3KKOEQ49NmAg0GTaNEjLVQNVM81+quW+hk6kWIsd3Z5r8/4MVHw+fHVN1yWdzziwY&#10;6tGDHAJ7gwObRXr6zhfkdd+RXxjITG1OpfruDsVXzyxuWrA7eeMc9q2EmtKbxp/ZxdcRx0eQqv+A&#10;NYWBfcAENDTORO6IDUbo1KbjuTUxFUHG2WJxldOLoKdX8ytqfYoAxePnzvnwTqJhUSi5o84ncDjc&#10;+RCTgeLRJcbyqFW9VVonxe2qjXbsADQl23RO6D+5acv6kr+eE1N/h8jT+ROEUYHGXStT8uXZCYrI&#10;2ltbp2EMoPQoU8ranmiMzI0chqEaUsOWMUCkuML6SLw6HKebtpGEFt13znqa7JL7b3twkjP93lJv&#10;Xi4oMq1CUkhwl9bqUgErCKbkgbNR3IS0OrF6izfUv0Ylbp+yOKVL05ooP21WXIdLPXk97f/6BwAA&#10;AP//AwBQSwMEFAAGAAgAAAAhAHjIKV7dAAAACAEAAA8AAABkcnMvZG93bnJldi54bWxMj0FPg0AQ&#10;he8m/ofNmHizi5QgUobGEPWiF2sPHrfsFlB2lrBbwP56x5MeX97kzfcV28X2YjKj7xwh3K4iEIZq&#10;pztqEPbvTzcZCB8UadU7MgjfxsO2vLwoVK7dTG9m2oVG8Aj5XCG0IQy5lL5ujVV+5QZD3B3daFXg&#10;ODZSj2rmcdvLOIpSaVVH/KFVg6laU3/tThbhhc7V835M4vRxOqvq4zXMn/ca8fpqediACGYJf8fw&#10;i8/oUDLTwZ1Ie9EjrJOYXQJCwgbcr7OE8wHhLs1AloX8L1D+AAAA//8DAFBLAQItABQABgAIAAAA&#10;IQC2gziS/gAAAOEBAAATAAAAAAAAAAAAAAAAAAAAAABbQ29udGVudF9UeXBlc10ueG1sUEsBAi0A&#10;FAAGAAgAAAAhADj9If/WAAAAlAEAAAsAAAAAAAAAAAAAAAAALwEAAF9yZWxzLy5yZWxzUEsBAi0A&#10;FAAGAAgAAAAhAJAwF5cfAgAARwQAAA4AAAAAAAAAAAAAAAAALgIAAGRycy9lMm9Eb2MueG1sUEsB&#10;Ai0AFAAGAAgAAAAhAHjIKV7dAAAACAEAAA8AAAAAAAAAAAAAAAAAeQQAAGRycy9kb3ducmV2Lnht&#10;bFBLBQYAAAAABAAEAPMAAACDBQAAAAA=&#10;">
                <v:textbox inset="1mm,0,1mm,1mm">
                  <w:txbxContent>
                    <w:p w:rsidR="009B2C93" w:rsidRPr="009B2C93" w:rsidRDefault="009B2C93" w:rsidP="009B2C93">
                      <w:pPr>
                        <w:rPr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B2C93" w:rsidRPr="009B2C93">
        <w:rPr>
          <w:rFonts w:ascii="Kozuka Gothic Pro R" w:eastAsia="Kozuka Gothic Pro R" w:hAnsi="Kozuka Gothic Pro R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22150" wp14:editId="76B4CCC8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26670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93" w:rsidRPr="009B2C93" w:rsidRDefault="009B2C93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B2C93">
                              <w:rPr>
                                <w:rFonts w:hint="eastAsia"/>
                                <w:b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2150" id="_x0000_s1043" type="#_x0000_t202" style="position:absolute;margin-left:6pt;margin-top:.9pt;width:21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pLIgIAAEgEAAAOAAAAZHJzL2Uyb0RvYy54bWysVNtu2zAMfR+wfxD0vthJl7Q14hRdugwD&#10;ugvQ7gNoWY6FSaInKbGzrx8lp2l2exnmB4GkqEPykPTyZjCa7aXzCm3Jp5OcM2kF1spuS/7lcfPq&#10;ijMfwNag0cqSH6TnN6uXL5Z9V8gZtqhr6RiBWF/0XcnbELoiy7xopQE/wU5aumzQGQikum1WO+gJ&#10;3ehslueLrEdXdw6F9J6sd+MlXyX8ppEifGoaLwPTJafcQjpdOqt4ZqslFFsHXavEMQ34hywMKEtB&#10;T1B3EIDtnPoNyijh0GMTJgJNhk2jhEw1UDXT/JdqHlroZKqFyPHdiSb//2DFx/1nx1Rd8ov8kjML&#10;hpr0KIfA3uDAZpGfvvMFuT105BgGMlOfU62+u0fx1TOL6xbsVt46h30roab8pvFldvZ0xPERpOo/&#10;YE1hYBcwAQ2NM5E8ooMROvXpcOpNTEWQcbZYXOZ0I+jq9fySep8iQPH0uHM+vJNoWBRK7qj1CRz2&#10;9z7EZKB4comxPGpVb5TWSXHbaq0d2wONySZ9R/Sf3LRlfcmv57P5WP9fIfL0/QnCqEDzrpUp+dXJ&#10;CYrI2ltbp2kMoPQoU8raHmmMzI0chqEaUseuY4BIcYX1gXh1OI43rSMJLbrvnPU02iX333bgJGf6&#10;vaXeXCwoMu1CUkhw59bqXAErCKbkgbNRXIe0O5Ezi7fUv0Ylbp+zOKZL45ooP65W3IdzPXk9/wBW&#10;PwAAAP//AwBQSwMEFAAGAAgAAAAhAIHGvtPbAAAABgEAAA8AAABkcnMvZG93bnJldi54bWxMj7FO&#10;w0AQRHsk/uG0SHTkjAkhGJ8jZAENNIQUlBvfYht8e5bvYpt8PUsF1Wo0o9k3+WZ2nRppCK1nA5eL&#10;BBRx5W3LtYHd2+PFGlSIyBY7z2TgmwJsitOTHDPrJ36lcRtrJSUcMjTQxNhnWoeqIYdh4Xti8T78&#10;4DCKHGptB5yk3HU6TZKVdtiyfGiwp7Kh6mt7cAae+Vg+7YZlunoYj1i+v8Tp89Yac34239+BijTH&#10;vzD84gs6FMK09we2QXWiU5kS5coAsa+XIvcGbq7WoItc/8cvfgAAAP//AwBQSwECLQAUAAYACAAA&#10;ACEAtoM4kv4AAADhAQAAEwAAAAAAAAAAAAAAAAAAAAAAW0NvbnRlbnRfVHlwZXNdLnhtbFBLAQIt&#10;ABQABgAIAAAAIQA4/SH/1gAAAJQBAAALAAAAAAAAAAAAAAAAAC8BAABfcmVscy8ucmVsc1BLAQIt&#10;ABQABgAIAAAAIQBgIGpLIgIAAEgEAAAOAAAAAAAAAAAAAAAAAC4CAABkcnMvZTJvRG9jLnhtbFBL&#10;AQItABQABgAIAAAAIQCBxr7T2wAAAAYBAAAPAAAAAAAAAAAAAAAAAHwEAABkcnMvZG93bnJldi54&#10;bWxQSwUGAAAAAAQABADzAAAAhAUAAAAA&#10;">
                <v:textbox inset="1mm,0,1mm,1mm">
                  <w:txbxContent>
                    <w:p w:rsidR="009B2C93" w:rsidRPr="009B2C93" w:rsidRDefault="009B2C93">
                      <w:pPr>
                        <w:rPr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B2C93">
                        <w:rPr>
                          <w:rFonts w:hint="eastAsia"/>
                          <w:b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B2C93">
        <w:rPr>
          <w:rFonts w:ascii="Kozuka Gothic Pro R" w:eastAsia="Kozuka Gothic Pro R" w:hAnsi="Kozuka Gothic Pro R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016DFA" wp14:editId="48E4F8F2">
                <wp:simplePos x="0" y="0"/>
                <wp:positionH relativeFrom="column">
                  <wp:posOffset>361950</wp:posOffset>
                </wp:positionH>
                <wp:positionV relativeFrom="paragraph">
                  <wp:posOffset>891540</wp:posOffset>
                </wp:positionV>
                <wp:extent cx="419100" cy="4095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C09DD" id="Oval 18" o:spid="_x0000_s1026" style="position:absolute;margin-left:28.5pt;margin-top:70.2pt;width:33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6UZgIAABwFAAAOAAAAZHJzL2Uyb0RvYy54bWysVE1v2zAMvQ/YfxB0X20HyboGcYqgRYYB&#10;RRO0HXpWZKkRJomapMTJfv0o2XG7NadhF5sUHz8eRWp2fTCa7IUPCmxNq4uSEmE5NMq+1PT70/LT&#10;F0pCZLZhGqyo6VEEej3/+GHWuqkYwRZ0IzzBIDZMW1fTbYxuWhSBb4Vh4QKcsGiU4A2LqPqXovGs&#10;xehGF6Oy/Fy04BvngYsQ8PS2M9J5ji+l4HElZRCR6JpibTF/ff5u0reYz9j0xTO3Vbwvg/1DFYYp&#10;i0mHULcsMrLz6l0oo7iHADJecDAFSKm4yByQTVX+xeZxy5zIXLA5wQ1tCv8vLL/frz1RDd4d3pRl&#10;Bu9otWeaoIq9aV2YIuTRrX2vBRQT0YP0Jv2RAjnkfh6HfopDJBwPx9VVVWLXOZrG5dXkcpJiFq/O&#10;zof4VYAhSaip0Fq5kBizKdvfhdihT6h0bGGptE7nqbSumCzFoxYJoO2DkEgI049yoDxK4kZ7grRq&#10;yjgXNo76QjI6uUmMOjhW5xx1rHqnHpvcRB6xwbE85/hnxsEjZwUbB2ejLPhzAZofQ+YOf2LfcU70&#10;N9Ac8R49dAMeHF8qbOkdC3HNPE403gJuaVzhR2poawq9RMkW/K9z5wmPg4ZWSlrckJqGnzvmBSX6&#10;m8URvKrG47RSWRlPLkeo+LeWzVuL3ZkbwP5X+B44nsWEj/okSg/mGZd5kbKiiVmOuWvKoz8pN7Hb&#10;XHwOuFgsMgzXyLF4Zx8dT8FTV9O8PB2emXf9XEUcyHs4bdO72eqwydPCYhdBqjx4r33t+40rmKe3&#10;fy7Sjr/VM+r1UZv/BgAA//8DAFBLAwQUAAYACAAAACEAoLqcteAAAAAKAQAADwAAAGRycy9kb3du&#10;cmV2LnhtbEyPzU7DMBCE70i8g7VI3KhNCAVCnAqKeuIAtBWCmxtv4xT/hNhtwtuzPcFxZ0cz35Sz&#10;0Vl2wD62wUu4nAhg6OugW99IWK8WF7fAYlJeKxs8SvjBCLPq9KRUhQ6Df8PDMjWMQnwslASTUldw&#10;HmuDTsVJ6NDTbxt6pxKdfcN1rwYKd5ZnQky5U62nBqM6nBusv5Z7J6Gz6XM3n74866fdtnldfJv3&#10;j+FRyvOz8eEeWMIx/ZnhiE/oUBHTJuy9jsxKuL6hKYn0XOTAjobsipSNhEzkd8Crkv+fUP0CAAD/&#10;/wMAUEsBAi0AFAAGAAgAAAAhALaDOJL+AAAA4QEAABMAAAAAAAAAAAAAAAAAAAAAAFtDb250ZW50&#10;X1R5cGVzXS54bWxQSwECLQAUAAYACAAAACEAOP0h/9YAAACUAQAACwAAAAAAAAAAAAAAAAAvAQAA&#10;X3JlbHMvLnJlbHNQSwECLQAUAAYACAAAACEA8q/OlGYCAAAcBQAADgAAAAAAAAAAAAAAAAAuAgAA&#10;ZHJzL2Uyb0RvYy54bWxQSwECLQAUAAYACAAAACEAoLqcteAAAAAKAQAADwAAAAAAAAAAAAAAAADA&#10;BAAAZHJzL2Rvd25yZXYueG1sUEsFBgAAAAAEAAQA8wAAAM0FAAAAAA==&#10;" filled="f" strokecolor="#c0504d [3205]" strokeweight="2pt"/>
            </w:pict>
          </mc:Fallback>
        </mc:AlternateContent>
      </w:r>
      <w:r w:rsidR="009B2C93">
        <w:rPr>
          <w:rFonts w:ascii="Kozuka Gothic Pro R" w:eastAsia="Kozuka Gothic Pro R" w:hAnsi="Kozuka Gothic Pro R"/>
          <w:noProof/>
        </w:rPr>
        <w:drawing>
          <wp:inline distT="0" distB="0" distL="0" distR="0" wp14:anchorId="132F2FB0" wp14:editId="14452943">
            <wp:extent cx="1869546" cy="1343025"/>
            <wp:effectExtent l="133350" t="95250" r="111760" b="1809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sons-112x-lar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41" cy="134747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9B2C93">
        <w:rPr>
          <w:rFonts w:ascii="Kozuka Gothic Pro R" w:eastAsia="Kozuka Gothic Pro R" w:hAnsi="Kozuka Gothic Pro R"/>
          <w:noProof/>
        </w:rPr>
        <w:drawing>
          <wp:inline distT="0" distB="0" distL="0" distR="0" wp14:anchorId="1AB5EA12" wp14:editId="4FE18709">
            <wp:extent cx="1342800" cy="1342800"/>
            <wp:effectExtent l="133350" t="95250" r="124460" b="1625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(70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134280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D4382" w:rsidRDefault="004D4382" w:rsidP="004D4382">
      <w:pPr>
        <w:tabs>
          <w:tab w:val="right" w:leader="dot" w:pos="4962"/>
          <w:tab w:val="right" w:leader="dot" w:pos="9072"/>
        </w:tabs>
        <w:rPr>
          <w:rFonts w:ascii="Kozuka Gothic Pro R" w:eastAsia="Kozuka Gothic Pro R" w:hAnsi="Kozuka Gothic Pro R"/>
        </w:rPr>
      </w:pPr>
      <w:r w:rsidRPr="009B2C93">
        <w:rPr>
          <w:rFonts w:hint="eastAsia"/>
          <w:b/>
          <w:color w:val="EEECE1" w:themeColor="background2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</w:t>
      </w:r>
      <w:r>
        <w:rPr>
          <w:b/>
          <w:color w:val="EEECE1" w:themeColor="background2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rFonts w:ascii="Kozuka Gothic Pro R" w:eastAsia="Kozuka Gothic Pro R" w:hAnsi="Kozuka Gothic Pro R" w:hint="eastAsia"/>
        </w:rPr>
        <w:t>かぞく　は</w:t>
      </w:r>
      <w:r>
        <w:rPr>
          <w:rFonts w:ascii="Kozuka Gothic Pro R" w:eastAsia="Kozuka Gothic Pro R" w:hAnsi="Kozuka Gothic Pro R"/>
        </w:rPr>
        <w:tab/>
      </w:r>
      <w:r>
        <w:rPr>
          <w:rFonts w:ascii="Kozuka Gothic Pro R" w:eastAsia="Kozuka Gothic Pro R" w:hAnsi="Kozuka Gothic Pro R" w:hint="eastAsia"/>
        </w:rPr>
        <w:t>です。</w:t>
      </w:r>
      <w:r>
        <w:rPr>
          <w:rFonts w:ascii="Kozuka Gothic Pro R" w:eastAsia="Kozuka Gothic Pro R" w:hAnsi="Kozuka Gothic Pro R" w:hint="eastAsia"/>
        </w:rPr>
        <w:tab/>
        <w:t xml:space="preserve">と　おかあさん　と　</w:t>
      </w:r>
    </w:p>
    <w:p w:rsidR="004D4382" w:rsidRPr="004D4382" w:rsidRDefault="004D4382" w:rsidP="00141D1A">
      <w:pPr>
        <w:tabs>
          <w:tab w:val="right" w:leader="dot" w:pos="3119"/>
          <w:tab w:val="right" w:leader="dot" w:pos="7797"/>
        </w:tabs>
        <w:rPr>
          <w:rFonts w:ascii="Kozuka Gothic Pro R" w:eastAsia="Kozuka Gothic Pro R" w:hAnsi="Kozuka Gothic Pro R"/>
        </w:rPr>
      </w:pPr>
      <w:r>
        <w:rPr>
          <w:rFonts w:ascii="Kozuka Gothic Pro R" w:eastAsia="Kozuka Gothic Pro R" w:hAnsi="Kozuka Gothic Pro R" w:hint="eastAsia"/>
        </w:rPr>
        <w:tab/>
        <w:t>と</w:t>
      </w:r>
      <w:r>
        <w:rPr>
          <w:rFonts w:ascii="Kozuka Gothic Pro R" w:eastAsia="Kozuka Gothic Pro R" w:hAnsi="Kozuka Gothic Pro R" w:hint="eastAsia"/>
        </w:rPr>
        <w:tab/>
        <w:t>と</w:t>
      </w:r>
      <w:r w:rsidR="00141D1A">
        <w:rPr>
          <w:rFonts w:ascii="Kozuka Gothic Pro R" w:eastAsia="Kozuka Gothic Pro R" w:hAnsi="Kozuka Gothic Pro R" w:hint="eastAsia"/>
        </w:rPr>
        <w:t xml:space="preserve">　わたし　です。</w:t>
      </w:r>
    </w:p>
    <w:p w:rsidR="00141D1A" w:rsidRDefault="00141D1A" w:rsidP="00141D1A">
      <w:pPr>
        <w:tabs>
          <w:tab w:val="right" w:pos="426"/>
          <w:tab w:val="right" w:leader="dot" w:pos="3402"/>
          <w:tab w:val="right" w:leader="dot" w:pos="6096"/>
        </w:tabs>
        <w:rPr>
          <w:rFonts w:ascii="Kozuka Gothic Pro R" w:eastAsia="Kozuka Gothic Pro R" w:hAnsi="Kozuka Gothic Pro R"/>
        </w:rPr>
      </w:pPr>
      <w:r>
        <w:rPr>
          <w:rFonts w:hint="eastAsia"/>
          <w:color w:val="EEECE1" w:themeColor="background2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</w:t>
      </w:r>
      <w:r>
        <w:rPr>
          <w:rFonts w:ascii="Kozuka Gothic Pro R" w:eastAsia="Kozuka Gothic Pro R" w:hAnsi="Kozuka Gothic Pro R" w:hint="eastAsia"/>
        </w:rPr>
        <w:tab/>
      </w:r>
      <w:r>
        <w:rPr>
          <w:rFonts w:ascii="Kozuka Gothic Pro R" w:eastAsia="Kozuka Gothic Pro R" w:hAnsi="Kozuka Gothic Pro R"/>
        </w:rPr>
        <w:tab/>
      </w:r>
      <w:r>
        <w:rPr>
          <w:rFonts w:ascii="Kozuka Gothic Pro R" w:eastAsia="Kozuka Gothic Pro R" w:hAnsi="Kozuka Gothic Pro R" w:hint="eastAsia"/>
        </w:rPr>
        <w:t xml:space="preserve">　は</w:t>
      </w:r>
      <w:r>
        <w:rPr>
          <w:rFonts w:ascii="Kozuka Gothic Pro R" w:eastAsia="Kozuka Gothic Pro R" w:hAnsi="Kozuka Gothic Pro R"/>
        </w:rPr>
        <w:tab/>
      </w:r>
      <w:r>
        <w:rPr>
          <w:rFonts w:ascii="Kozuka Gothic Pro R" w:eastAsia="Kozuka Gothic Pro R" w:hAnsi="Kozuka Gothic Pro R" w:hint="eastAsia"/>
        </w:rPr>
        <w:t>です。</w:t>
      </w:r>
    </w:p>
    <w:p w:rsidR="00141D1A" w:rsidRPr="004D4382" w:rsidRDefault="00141D1A" w:rsidP="00141D1A">
      <w:pPr>
        <w:tabs>
          <w:tab w:val="right" w:leader="dot" w:pos="3119"/>
          <w:tab w:val="right" w:leader="dot" w:pos="6521"/>
        </w:tabs>
        <w:rPr>
          <w:rFonts w:ascii="Kozuka Gothic Pro R" w:eastAsia="Kozuka Gothic Pro R" w:hAnsi="Kozuka Gothic Pro R"/>
        </w:rPr>
      </w:pPr>
      <w:r>
        <w:rPr>
          <w:rFonts w:ascii="Kozuka Gothic Pro R" w:eastAsia="Kozuka Gothic Pro R" w:hAnsi="Kozuka Gothic Pro R" w:hint="eastAsia"/>
        </w:rPr>
        <w:tab/>
        <w:t>と</w:t>
      </w:r>
      <w:r>
        <w:rPr>
          <w:rFonts w:ascii="Kozuka Gothic Pro R" w:eastAsia="Kozuka Gothic Pro R" w:hAnsi="Kozuka Gothic Pro R" w:hint="eastAsia"/>
        </w:rPr>
        <w:tab/>
        <w:t>です。</w:t>
      </w:r>
    </w:p>
    <w:p w:rsidR="00141D1A" w:rsidRDefault="00141D1A" w:rsidP="0092798A">
      <w:pPr>
        <w:tabs>
          <w:tab w:val="right" w:leader="dot" w:pos="4962"/>
          <w:tab w:val="right" w:leader="dot" w:pos="7230"/>
          <w:tab w:val="right" w:leader="dot" w:pos="9356"/>
        </w:tabs>
        <w:rPr>
          <w:rFonts w:ascii="Kozuka Gothic Pro R" w:eastAsia="Kozuka Gothic Pro R" w:hAnsi="Kozuka Gothic Pro R"/>
        </w:rPr>
      </w:pPr>
      <w:r>
        <w:rPr>
          <w:rFonts w:hint="eastAsia"/>
          <w:b/>
          <w:color w:val="EEECE1" w:themeColor="background2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</w:t>
      </w:r>
      <w:r>
        <w:rPr>
          <w:b/>
          <w:color w:val="EEECE1" w:themeColor="background2"/>
          <w:sz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rFonts w:ascii="Kozuka Gothic Pro R" w:eastAsia="Kozuka Gothic Pro R" w:hAnsi="Kozuka Gothic Pro R" w:hint="eastAsia"/>
        </w:rPr>
        <w:t>かぞく　は</w:t>
      </w:r>
      <w:r>
        <w:rPr>
          <w:rFonts w:ascii="Kozuka Gothic Pro R" w:eastAsia="Kozuka Gothic Pro R" w:hAnsi="Kozuka Gothic Pro R"/>
        </w:rPr>
        <w:tab/>
      </w:r>
      <w:r>
        <w:rPr>
          <w:rFonts w:ascii="Kozuka Gothic Pro R" w:eastAsia="Kozuka Gothic Pro R" w:hAnsi="Kozuka Gothic Pro R" w:hint="eastAsia"/>
        </w:rPr>
        <w:t>です。</w:t>
      </w:r>
      <w:r>
        <w:rPr>
          <w:rFonts w:ascii="Kozuka Gothic Pro R" w:eastAsia="Kozuka Gothic Pro R" w:hAnsi="Kozuka Gothic Pro R" w:hint="eastAsia"/>
        </w:rPr>
        <w:tab/>
      </w:r>
      <w:r w:rsidR="0092798A">
        <w:rPr>
          <w:rFonts w:ascii="Kozuka Gothic Pro R" w:eastAsia="Kozuka Gothic Pro R" w:hAnsi="Kozuka Gothic Pro R" w:hint="eastAsia"/>
        </w:rPr>
        <w:t>と</w:t>
      </w:r>
      <w:r w:rsidR="0092798A">
        <w:rPr>
          <w:rFonts w:ascii="Kozuka Gothic Pro R" w:eastAsia="Kozuka Gothic Pro R" w:hAnsi="Kozuka Gothic Pro R" w:hint="eastAsia"/>
        </w:rPr>
        <w:tab/>
        <w:t>と</w:t>
      </w:r>
    </w:p>
    <w:p w:rsidR="004D4382" w:rsidRPr="00E27586" w:rsidRDefault="00141D1A" w:rsidP="0092798A">
      <w:pPr>
        <w:tabs>
          <w:tab w:val="right" w:leader="dot" w:pos="3119"/>
          <w:tab w:val="right" w:leader="dot" w:pos="7797"/>
        </w:tabs>
        <w:rPr>
          <w:rFonts w:ascii="Kozuka Gothic Pro R" w:eastAsia="Kozuka Gothic Pro R" w:hAnsi="Kozuka Gothic Pro R"/>
        </w:rPr>
      </w:pPr>
      <w:r>
        <w:rPr>
          <w:rFonts w:ascii="Kozuka Gothic Pro R" w:eastAsia="Kozuka Gothic Pro R" w:hAnsi="Kozuka Gothic Pro R" w:hint="eastAsia"/>
        </w:rPr>
        <w:tab/>
        <w:t>と</w:t>
      </w:r>
      <w:r>
        <w:rPr>
          <w:rFonts w:ascii="Kozuka Gothic Pro R" w:eastAsia="Kozuka Gothic Pro R" w:hAnsi="Kozuka Gothic Pro R" w:hint="eastAsia"/>
        </w:rPr>
        <w:tab/>
        <w:t>と　わたし　です。</w:t>
      </w:r>
    </w:p>
    <w:sectPr w:rsidR="004D4382" w:rsidRPr="00E27586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08" w:rsidRDefault="009C3D08" w:rsidP="00800926">
      <w:pPr>
        <w:spacing w:after="0" w:line="240" w:lineRule="auto"/>
      </w:pPr>
      <w:r>
        <w:separator/>
      </w:r>
    </w:p>
  </w:endnote>
  <w:endnote w:type="continuationSeparator" w:id="0">
    <w:p w:rsidR="009C3D08" w:rsidRDefault="009C3D08" w:rsidP="0080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08" w:rsidRDefault="009C3D08" w:rsidP="00800926">
      <w:pPr>
        <w:spacing w:after="0" w:line="240" w:lineRule="auto"/>
      </w:pPr>
      <w:r>
        <w:separator/>
      </w:r>
    </w:p>
  </w:footnote>
  <w:footnote w:type="continuationSeparator" w:id="0">
    <w:p w:rsidR="009C3D08" w:rsidRDefault="009C3D08" w:rsidP="0080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26" w:rsidRDefault="0092798A" w:rsidP="00800926">
    <w:pPr>
      <w:rPr>
        <w:rFonts w:ascii="Kozuka Gothic Pro R" w:eastAsia="Kozuka Gothic Pro R" w:hAnsi="Kozuka Gothic Pro 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078A5" wp14:editId="52F136DE">
              <wp:simplePos x="0" y="0"/>
              <wp:positionH relativeFrom="column">
                <wp:posOffset>-104775</wp:posOffset>
              </wp:positionH>
              <wp:positionV relativeFrom="paragraph">
                <wp:posOffset>-230505</wp:posOffset>
              </wp:positionV>
              <wp:extent cx="1828800" cy="6667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2798A" w:rsidRPr="0092798A" w:rsidRDefault="0092798A" w:rsidP="0092798A">
                          <w:pPr>
                            <w:jc w:val="center"/>
                            <w:rPr>
                              <w:rFonts w:ascii="Kozuka Gothic Pro R" w:eastAsia="Kozuka Gothic Pro R" w:hAnsi="Kozuka Gothic Pro R"/>
                              <w:outline/>
                              <w:color w:val="4F81BD" w:themeColor="accent1"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Kozuka Gothic Pro R" w:eastAsia="Kozuka Gothic Pro R" w:hAnsi="Kozuka Gothic Pro R"/>
                              <w:outline/>
                              <w:color w:val="4F81BD" w:themeColor="accent1"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Year 8 </w:t>
                          </w:r>
                          <w:r w:rsidRPr="0092798A">
                            <w:rPr>
                              <w:rFonts w:ascii="Kozuka Gothic Pro R" w:eastAsia="Kozuka Gothic Pro R" w:hAnsi="Kozuka Gothic Pro R" w:hint="eastAsia"/>
                              <w:outline/>
                              <w:color w:val="4F81BD" w:themeColor="accent1"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かぞく</w:t>
                          </w:r>
                          <w:r w:rsidRPr="0092798A">
                            <w:rPr>
                              <w:rFonts w:ascii="Kozuka Gothic Pro R" w:eastAsia="Kozuka Gothic Pro R" w:hAnsi="Kozuka Gothic Pro R"/>
                              <w:outline/>
                              <w:color w:val="4F81BD" w:themeColor="accent1"/>
                              <w:sz w:val="44"/>
                              <w:szCs w:val="44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508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078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-8.25pt;margin-top:-18.15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7DJwIAAFQEAAAOAAAAZHJzL2Uyb0RvYy54bWysVFFv2jAQfp+0/2D5fQQQpTQiVKwV0yTU&#10;VqJTn43jQKTEZ9mGhP36fXYCZd2epr0457vz+e77Pmd+39YVOyrrStIZHw2GnCktKS/1LuM/Xldf&#10;Zpw5L3QuKtIq4yfl+P3i86d5Y1I1pj1VubIMRbRLG5PxvfcmTRIn96oWbkBGaQQLsrXw2NpdklvR&#10;oHpdJePhcJo0ZHNjSSrn4H3sgnwR6xeFkv65KJzyrMo4evNxtXHdhjVZzEW6s8LsS9m3If6hi1qU&#10;GpdeSj0KL9jBln+UqktpyVHhB5LqhIqilCrOgGlGww/TbPbCqDgLwHHmApP7f2Xl0/HFsjIHd5xp&#10;UYOiV9V69pVaNgroNMalSNoYpPkW7pDZ+x2cYei2sHX4YhyGOHA+XbANxWQ4NBvPZkOEJGLT6fT2&#10;JoKfvJ821vlvimoWjIxbcBchFce187gRqeeUcJmmVVlVkb9K/+ZAYudRUQD96TBI13CwfLtt+ym2&#10;lJ8wnKVOHM7IVYkO1sL5F2GhBjQNhftnLEVFTcaptzjbk/35N3/IB0mIctZAXRnXkD9n1XcN8u5G&#10;k0kQY9xMbm7H2NjryPY6og/1A0G+IAi9RTPk++psFpbqNzyDZbgTIaElbs64P5sPvlM8npFUy2VM&#10;gvyM8Gu9MTKUDgAGdF/bN2FNT4EHeU90VqFIPzDR5XbQLw+eijLSFODtMAVnYQPpRvb6ZxbexvU+&#10;Zr3/DBa/AAAA//8DAFBLAwQUAAYACAAAACEAbts5IeEAAAAKAQAADwAAAGRycy9kb3ducmV2Lnht&#10;bEyPy07DMBBF90j8gzVIbFDrPERahTgVAsGGqojCgqUTD0kgHkexmwa+vsMKdvM4unOm2My2FxOO&#10;vnOkIF5GIJBqZzpqFLy9PizWIHzQZHTvCBV8o4dNeX5W6Ny4I73gtA+N4BDyuVbQhjDkUvq6Rav9&#10;0g1IvPtwo9WB27GRZtRHDre9TKIok1Z3xBdaPeBdi/XX/mAV/DyPW5ck28e4ek+7Kdxffe6edkpd&#10;Xsy3NyACzuEPhl99VoeSnSp3IONFr2ARZ9eMcpFmKQgmklXMk0pBtl6BLAv5/4XyBAAA//8DAFBL&#10;AQItABQABgAIAAAAIQC2gziS/gAAAOEBAAATAAAAAAAAAAAAAAAAAAAAAABbQ29udGVudF9UeXBl&#10;c10ueG1sUEsBAi0AFAAGAAgAAAAhADj9If/WAAAAlAEAAAsAAAAAAAAAAAAAAAAALwEAAF9yZWxz&#10;Ly5yZWxzUEsBAi0AFAAGAAgAAAAhANgfvsMnAgAAVAQAAA4AAAAAAAAAAAAAAAAALgIAAGRycy9l&#10;Mm9Eb2MueG1sUEsBAi0AFAAGAAgAAAAhAG7bOSHhAAAACgEAAA8AAAAAAAAAAAAAAAAAgQQAAGRy&#10;cy9kb3ducmV2LnhtbFBLBQYAAAAABAAEAPMAAACPBQAAAAA=&#10;" filled="f" stroked="f">
              <v:textbox>
                <w:txbxContent>
                  <w:p w:rsidR="0092798A" w:rsidRPr="0092798A" w:rsidRDefault="0092798A" w:rsidP="0092798A">
                    <w:pPr>
                      <w:jc w:val="center"/>
                      <w:rPr>
                        <w:rFonts w:ascii="Kozuka Gothic Pro R" w:eastAsia="Kozuka Gothic Pro R" w:hAnsi="Kozuka Gothic Pro R"/>
                        <w:outline/>
                        <w:color w:val="4F81BD" w:themeColor="accent1"/>
                        <w:sz w:val="44"/>
                        <w:szCs w:val="44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Kozuka Gothic Pro R" w:eastAsia="Kozuka Gothic Pro R" w:hAnsi="Kozuka Gothic Pro R"/>
                        <w:outline/>
                        <w:color w:val="4F81BD" w:themeColor="accent1"/>
                        <w:sz w:val="44"/>
                        <w:szCs w:val="44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Year 8 </w:t>
                    </w:r>
                    <w:r w:rsidRPr="0092798A">
                      <w:rPr>
                        <w:rFonts w:ascii="Kozuka Gothic Pro R" w:eastAsia="Kozuka Gothic Pro R" w:hAnsi="Kozuka Gothic Pro R" w:hint="eastAsia"/>
                        <w:outline/>
                        <w:color w:val="4F81BD" w:themeColor="accent1"/>
                        <w:sz w:val="44"/>
                        <w:szCs w:val="44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かぞく</w:t>
                    </w:r>
                    <w:r w:rsidRPr="0092798A">
                      <w:rPr>
                        <w:rFonts w:ascii="Kozuka Gothic Pro R" w:eastAsia="Kozuka Gothic Pro R" w:hAnsi="Kozuka Gothic Pro R"/>
                        <w:outline/>
                        <w:color w:val="4F81BD" w:themeColor="accent1"/>
                        <w:sz w:val="44"/>
                        <w:szCs w:val="44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5080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33D37"/>
    <w:multiLevelType w:val="hybridMultilevel"/>
    <w:tmpl w:val="03563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86"/>
    <w:rsid w:val="00072FFA"/>
    <w:rsid w:val="00141D1A"/>
    <w:rsid w:val="00383229"/>
    <w:rsid w:val="004D4382"/>
    <w:rsid w:val="006D7268"/>
    <w:rsid w:val="00724B00"/>
    <w:rsid w:val="00800926"/>
    <w:rsid w:val="0092798A"/>
    <w:rsid w:val="009B2C93"/>
    <w:rsid w:val="009C3D08"/>
    <w:rsid w:val="00AA032F"/>
    <w:rsid w:val="00B4471F"/>
    <w:rsid w:val="00E27586"/>
    <w:rsid w:val="00E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D525F9-19A1-4517-9A4C-F098900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26"/>
  </w:style>
  <w:style w:type="paragraph" w:styleId="Footer">
    <w:name w:val="footer"/>
    <w:basedOn w:val="Normal"/>
    <w:link w:val="FooterChar"/>
    <w:uiPriority w:val="99"/>
    <w:unhideWhenUsed/>
    <w:rsid w:val="00800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26"/>
  </w:style>
  <w:style w:type="table" w:styleId="TableGrid">
    <w:name w:val="Table Grid"/>
    <w:basedOn w:val="TableNormal"/>
    <w:uiPriority w:val="59"/>
    <w:rsid w:val="00B4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billinge</cp:lastModifiedBy>
  <cp:revision>2</cp:revision>
  <cp:lastPrinted>2013-05-08T15:18:00Z</cp:lastPrinted>
  <dcterms:created xsi:type="dcterms:W3CDTF">2013-08-23T03:58:00Z</dcterms:created>
  <dcterms:modified xsi:type="dcterms:W3CDTF">2013-08-23T03:58:00Z</dcterms:modified>
</cp:coreProperties>
</file>