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4189" w:tblpY="4141"/>
        <w:tblW w:w="0" w:type="auto"/>
        <w:tblLook w:val="04A0" w:firstRow="1" w:lastRow="0" w:firstColumn="1" w:lastColumn="0" w:noHBand="0" w:noVBand="1"/>
      </w:tblPr>
      <w:tblGrid>
        <w:gridCol w:w="936"/>
        <w:gridCol w:w="1016"/>
        <w:gridCol w:w="816"/>
        <w:gridCol w:w="816"/>
        <w:gridCol w:w="816"/>
        <w:gridCol w:w="816"/>
        <w:gridCol w:w="816"/>
        <w:gridCol w:w="816"/>
        <w:gridCol w:w="915"/>
        <w:gridCol w:w="1075"/>
        <w:gridCol w:w="990"/>
      </w:tblGrid>
      <w:tr w:rsidR="004E64C1" w14:paraId="44D833DF" w14:textId="77777777" w:rsidTr="00D20174">
        <w:trPr>
          <w:trHeight w:val="792"/>
        </w:trPr>
        <w:tc>
          <w:tcPr>
            <w:tcW w:w="0" w:type="auto"/>
          </w:tcPr>
          <w:p w14:paraId="4ED0E7C0" w14:textId="77777777" w:rsidR="003529E8" w:rsidRDefault="003529E8" w:rsidP="004E64C1"/>
        </w:tc>
        <w:tc>
          <w:tcPr>
            <w:tcW w:w="0" w:type="auto"/>
          </w:tcPr>
          <w:p w14:paraId="3F578C8A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１日</w:t>
            </w:r>
          </w:p>
          <w:p w14:paraId="1CB7512B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ついたち</w:t>
            </w:r>
          </w:p>
        </w:tc>
        <w:tc>
          <w:tcPr>
            <w:tcW w:w="0" w:type="auto"/>
          </w:tcPr>
          <w:p w14:paraId="3FB19997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２日</w:t>
            </w:r>
          </w:p>
          <w:p w14:paraId="1B5E0DD3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ふつか</w:t>
            </w:r>
          </w:p>
        </w:tc>
        <w:tc>
          <w:tcPr>
            <w:tcW w:w="0" w:type="auto"/>
          </w:tcPr>
          <w:p w14:paraId="02451493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３日</w:t>
            </w:r>
          </w:p>
          <w:p w14:paraId="2F32F25E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みっか</w:t>
            </w:r>
          </w:p>
        </w:tc>
        <w:tc>
          <w:tcPr>
            <w:tcW w:w="0" w:type="auto"/>
          </w:tcPr>
          <w:p w14:paraId="5088C502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４日</w:t>
            </w:r>
          </w:p>
          <w:p w14:paraId="29FACBCC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よっか</w:t>
            </w:r>
          </w:p>
        </w:tc>
        <w:tc>
          <w:tcPr>
            <w:tcW w:w="0" w:type="auto"/>
          </w:tcPr>
          <w:p w14:paraId="1569246F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５日</w:t>
            </w:r>
          </w:p>
          <w:p w14:paraId="7DA76932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いつか</w:t>
            </w:r>
          </w:p>
        </w:tc>
        <w:tc>
          <w:tcPr>
            <w:tcW w:w="0" w:type="auto"/>
          </w:tcPr>
          <w:p w14:paraId="1A7BB02F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６日</w:t>
            </w:r>
          </w:p>
          <w:p w14:paraId="1622A8DC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むいか</w:t>
            </w:r>
          </w:p>
        </w:tc>
        <w:tc>
          <w:tcPr>
            <w:tcW w:w="0" w:type="auto"/>
          </w:tcPr>
          <w:p w14:paraId="4AB4B2B9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７日</w:t>
            </w:r>
          </w:p>
          <w:p w14:paraId="113942E5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なのか</w:t>
            </w:r>
          </w:p>
        </w:tc>
        <w:tc>
          <w:tcPr>
            <w:tcW w:w="915" w:type="dxa"/>
          </w:tcPr>
          <w:p w14:paraId="5CC7FCF1" w14:textId="77777777" w:rsidR="003529E8" w:rsidRPr="008E166F" w:rsidRDefault="003529E8" w:rsidP="004E64C1">
            <w:pPr>
              <w:ind w:left="-71" w:firstLine="71"/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８日</w:t>
            </w:r>
          </w:p>
          <w:p w14:paraId="7F3F9AC4" w14:textId="77777777" w:rsidR="003529E8" w:rsidRPr="008E166F" w:rsidRDefault="003529E8" w:rsidP="004E64C1">
            <w:pPr>
              <w:ind w:left="-71" w:firstLine="71"/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ようか</w:t>
            </w:r>
          </w:p>
        </w:tc>
        <w:tc>
          <w:tcPr>
            <w:tcW w:w="1075" w:type="dxa"/>
          </w:tcPr>
          <w:p w14:paraId="46213CA6" w14:textId="77777777" w:rsidR="003529E8" w:rsidRDefault="003529E8" w:rsidP="004E64C1">
            <w:pPr>
              <w:rPr>
                <w:sz w:val="20"/>
                <w:szCs w:val="20"/>
                <w:lang w:eastAsia="ja-JP"/>
              </w:rPr>
            </w:pPr>
            <w:r>
              <w:rPr>
                <w:sz w:val="20"/>
                <w:szCs w:val="20"/>
                <w:lang w:eastAsia="ja-JP"/>
              </w:rPr>
              <w:t>9</w:t>
            </w:r>
            <w:r>
              <w:rPr>
                <w:rFonts w:hint="eastAsia"/>
                <w:sz w:val="20"/>
                <w:szCs w:val="20"/>
                <w:lang w:eastAsia="ja-JP"/>
              </w:rPr>
              <w:t>日</w:t>
            </w:r>
          </w:p>
          <w:p w14:paraId="0420986E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>
              <w:rPr>
                <w:rFonts w:hint="eastAsia"/>
                <w:sz w:val="20"/>
                <w:szCs w:val="20"/>
                <w:lang w:eastAsia="ja-JP"/>
              </w:rPr>
              <w:t>ここのか</w:t>
            </w:r>
          </w:p>
        </w:tc>
        <w:tc>
          <w:tcPr>
            <w:tcW w:w="990" w:type="dxa"/>
          </w:tcPr>
          <w:p w14:paraId="71846B8E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１０日</w:t>
            </w:r>
          </w:p>
          <w:p w14:paraId="001F1E40" w14:textId="77777777" w:rsidR="003529E8" w:rsidRPr="008E166F" w:rsidRDefault="003529E8" w:rsidP="004E64C1">
            <w:pPr>
              <w:rPr>
                <w:sz w:val="20"/>
                <w:szCs w:val="20"/>
                <w:lang w:eastAsia="ja-JP"/>
              </w:rPr>
            </w:pPr>
            <w:r w:rsidRPr="008E166F">
              <w:rPr>
                <w:rFonts w:hint="eastAsia"/>
                <w:sz w:val="20"/>
                <w:szCs w:val="20"/>
                <w:lang w:eastAsia="ja-JP"/>
              </w:rPr>
              <w:t>とおか</w:t>
            </w:r>
          </w:p>
        </w:tc>
      </w:tr>
      <w:tr w:rsidR="004E64C1" w14:paraId="70620164" w14:textId="77777777" w:rsidTr="00D20174">
        <w:trPr>
          <w:trHeight w:val="488"/>
        </w:trPr>
        <w:tc>
          <w:tcPr>
            <w:tcW w:w="0" w:type="auto"/>
          </w:tcPr>
          <w:p w14:paraId="354ADBD0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１月</w:t>
            </w:r>
          </w:p>
        </w:tc>
        <w:tc>
          <w:tcPr>
            <w:tcW w:w="0" w:type="auto"/>
          </w:tcPr>
          <w:p w14:paraId="13DF8EB6" w14:textId="77777777" w:rsidR="003529E8" w:rsidRDefault="003529E8" w:rsidP="004E64C1"/>
        </w:tc>
        <w:tc>
          <w:tcPr>
            <w:tcW w:w="0" w:type="auto"/>
          </w:tcPr>
          <w:p w14:paraId="02728EEC" w14:textId="77777777" w:rsidR="003529E8" w:rsidRDefault="003529E8" w:rsidP="004E64C1"/>
        </w:tc>
        <w:tc>
          <w:tcPr>
            <w:tcW w:w="0" w:type="auto"/>
          </w:tcPr>
          <w:p w14:paraId="7FE1AD0D" w14:textId="77777777" w:rsidR="003529E8" w:rsidRDefault="003529E8" w:rsidP="004E64C1"/>
        </w:tc>
        <w:tc>
          <w:tcPr>
            <w:tcW w:w="0" w:type="auto"/>
          </w:tcPr>
          <w:p w14:paraId="0FB8CA35" w14:textId="77777777" w:rsidR="003529E8" w:rsidRDefault="003529E8" w:rsidP="004E64C1"/>
        </w:tc>
        <w:tc>
          <w:tcPr>
            <w:tcW w:w="0" w:type="auto"/>
          </w:tcPr>
          <w:p w14:paraId="3F320ED3" w14:textId="77777777" w:rsidR="003529E8" w:rsidRDefault="003529E8" w:rsidP="004E64C1"/>
        </w:tc>
        <w:tc>
          <w:tcPr>
            <w:tcW w:w="0" w:type="auto"/>
          </w:tcPr>
          <w:p w14:paraId="7E6F77A2" w14:textId="77777777" w:rsidR="003529E8" w:rsidRDefault="003529E8" w:rsidP="004E64C1"/>
        </w:tc>
        <w:tc>
          <w:tcPr>
            <w:tcW w:w="0" w:type="auto"/>
          </w:tcPr>
          <w:p w14:paraId="154D90E5" w14:textId="77777777" w:rsidR="003529E8" w:rsidRDefault="003529E8" w:rsidP="004E64C1"/>
        </w:tc>
        <w:tc>
          <w:tcPr>
            <w:tcW w:w="915" w:type="dxa"/>
          </w:tcPr>
          <w:p w14:paraId="5BBC4B3A" w14:textId="77777777" w:rsidR="003529E8" w:rsidRDefault="003529E8" w:rsidP="004E64C1"/>
        </w:tc>
        <w:tc>
          <w:tcPr>
            <w:tcW w:w="1075" w:type="dxa"/>
          </w:tcPr>
          <w:p w14:paraId="619EC616" w14:textId="77777777" w:rsidR="003529E8" w:rsidRDefault="003529E8" w:rsidP="004E64C1"/>
        </w:tc>
        <w:tc>
          <w:tcPr>
            <w:tcW w:w="990" w:type="dxa"/>
          </w:tcPr>
          <w:p w14:paraId="232227EA" w14:textId="77777777" w:rsidR="003529E8" w:rsidRDefault="003529E8" w:rsidP="004E64C1"/>
        </w:tc>
      </w:tr>
      <w:tr w:rsidR="004E64C1" w14:paraId="6F81AB34" w14:textId="77777777" w:rsidTr="00D20174">
        <w:trPr>
          <w:trHeight w:val="476"/>
        </w:trPr>
        <w:tc>
          <w:tcPr>
            <w:tcW w:w="0" w:type="auto"/>
          </w:tcPr>
          <w:p w14:paraId="7ADC3ACE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２月</w:t>
            </w:r>
          </w:p>
        </w:tc>
        <w:tc>
          <w:tcPr>
            <w:tcW w:w="0" w:type="auto"/>
          </w:tcPr>
          <w:p w14:paraId="6DC8FD2D" w14:textId="77777777" w:rsidR="003529E8" w:rsidRDefault="003529E8" w:rsidP="004E64C1"/>
        </w:tc>
        <w:tc>
          <w:tcPr>
            <w:tcW w:w="0" w:type="auto"/>
          </w:tcPr>
          <w:p w14:paraId="52A5896E" w14:textId="77777777" w:rsidR="003529E8" w:rsidRDefault="003529E8" w:rsidP="004E64C1"/>
        </w:tc>
        <w:tc>
          <w:tcPr>
            <w:tcW w:w="0" w:type="auto"/>
          </w:tcPr>
          <w:p w14:paraId="339611F6" w14:textId="77777777" w:rsidR="003529E8" w:rsidRDefault="003529E8" w:rsidP="004E64C1"/>
        </w:tc>
        <w:tc>
          <w:tcPr>
            <w:tcW w:w="0" w:type="auto"/>
          </w:tcPr>
          <w:p w14:paraId="1F3BCB68" w14:textId="77777777" w:rsidR="003529E8" w:rsidRDefault="003529E8" w:rsidP="004E64C1"/>
        </w:tc>
        <w:tc>
          <w:tcPr>
            <w:tcW w:w="0" w:type="auto"/>
          </w:tcPr>
          <w:p w14:paraId="53F721BB" w14:textId="77777777" w:rsidR="003529E8" w:rsidRDefault="003529E8" w:rsidP="004E64C1"/>
        </w:tc>
        <w:tc>
          <w:tcPr>
            <w:tcW w:w="0" w:type="auto"/>
          </w:tcPr>
          <w:p w14:paraId="4AD5F1AD" w14:textId="77777777" w:rsidR="003529E8" w:rsidRDefault="003529E8" w:rsidP="004E64C1"/>
        </w:tc>
        <w:tc>
          <w:tcPr>
            <w:tcW w:w="0" w:type="auto"/>
          </w:tcPr>
          <w:p w14:paraId="0CA56586" w14:textId="77777777" w:rsidR="003529E8" w:rsidRDefault="003529E8" w:rsidP="004E64C1"/>
        </w:tc>
        <w:tc>
          <w:tcPr>
            <w:tcW w:w="915" w:type="dxa"/>
          </w:tcPr>
          <w:p w14:paraId="403479D5" w14:textId="77777777" w:rsidR="003529E8" w:rsidRDefault="003529E8" w:rsidP="004E64C1"/>
        </w:tc>
        <w:tc>
          <w:tcPr>
            <w:tcW w:w="1075" w:type="dxa"/>
          </w:tcPr>
          <w:p w14:paraId="3832A40A" w14:textId="77777777" w:rsidR="003529E8" w:rsidRDefault="003529E8" w:rsidP="004E64C1"/>
        </w:tc>
        <w:tc>
          <w:tcPr>
            <w:tcW w:w="990" w:type="dxa"/>
          </w:tcPr>
          <w:p w14:paraId="09CBEE4D" w14:textId="77777777" w:rsidR="003529E8" w:rsidRDefault="003529E8" w:rsidP="004E64C1"/>
        </w:tc>
      </w:tr>
      <w:tr w:rsidR="004E64C1" w14:paraId="0E926D27" w14:textId="77777777" w:rsidTr="00D20174">
        <w:trPr>
          <w:trHeight w:val="476"/>
        </w:trPr>
        <w:tc>
          <w:tcPr>
            <w:tcW w:w="0" w:type="auto"/>
          </w:tcPr>
          <w:p w14:paraId="5C91E2AC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３月</w:t>
            </w:r>
          </w:p>
        </w:tc>
        <w:tc>
          <w:tcPr>
            <w:tcW w:w="0" w:type="auto"/>
          </w:tcPr>
          <w:p w14:paraId="63B1D931" w14:textId="77777777" w:rsidR="003529E8" w:rsidRDefault="003529E8" w:rsidP="004E64C1"/>
        </w:tc>
        <w:tc>
          <w:tcPr>
            <w:tcW w:w="0" w:type="auto"/>
          </w:tcPr>
          <w:p w14:paraId="38E61E8B" w14:textId="77777777" w:rsidR="003529E8" w:rsidRDefault="003529E8" w:rsidP="004E64C1"/>
        </w:tc>
        <w:tc>
          <w:tcPr>
            <w:tcW w:w="0" w:type="auto"/>
          </w:tcPr>
          <w:p w14:paraId="6F2E89FE" w14:textId="77777777" w:rsidR="003529E8" w:rsidRDefault="003529E8" w:rsidP="004E64C1"/>
        </w:tc>
        <w:tc>
          <w:tcPr>
            <w:tcW w:w="0" w:type="auto"/>
          </w:tcPr>
          <w:p w14:paraId="6770CAC2" w14:textId="77777777" w:rsidR="003529E8" w:rsidRDefault="003529E8" w:rsidP="004E64C1"/>
        </w:tc>
        <w:tc>
          <w:tcPr>
            <w:tcW w:w="0" w:type="auto"/>
          </w:tcPr>
          <w:p w14:paraId="6D1F6D7C" w14:textId="77777777" w:rsidR="003529E8" w:rsidRDefault="003529E8" w:rsidP="004E64C1"/>
        </w:tc>
        <w:tc>
          <w:tcPr>
            <w:tcW w:w="0" w:type="auto"/>
          </w:tcPr>
          <w:p w14:paraId="69B8154C" w14:textId="77777777" w:rsidR="003529E8" w:rsidRDefault="003529E8" w:rsidP="004E64C1"/>
        </w:tc>
        <w:tc>
          <w:tcPr>
            <w:tcW w:w="0" w:type="auto"/>
          </w:tcPr>
          <w:p w14:paraId="5615EA23" w14:textId="77777777" w:rsidR="003529E8" w:rsidRDefault="003529E8" w:rsidP="004E64C1"/>
        </w:tc>
        <w:tc>
          <w:tcPr>
            <w:tcW w:w="915" w:type="dxa"/>
          </w:tcPr>
          <w:p w14:paraId="21C41F47" w14:textId="77777777" w:rsidR="003529E8" w:rsidRDefault="003529E8" w:rsidP="004E64C1"/>
        </w:tc>
        <w:tc>
          <w:tcPr>
            <w:tcW w:w="1075" w:type="dxa"/>
          </w:tcPr>
          <w:p w14:paraId="7BF0A31B" w14:textId="77777777" w:rsidR="003529E8" w:rsidRDefault="003529E8" w:rsidP="004E64C1"/>
        </w:tc>
        <w:tc>
          <w:tcPr>
            <w:tcW w:w="990" w:type="dxa"/>
          </w:tcPr>
          <w:p w14:paraId="59AE4B7A" w14:textId="77777777" w:rsidR="003529E8" w:rsidRDefault="003529E8" w:rsidP="004E64C1"/>
        </w:tc>
      </w:tr>
      <w:tr w:rsidR="004E64C1" w14:paraId="1A7D58C5" w14:textId="77777777" w:rsidTr="00D20174">
        <w:trPr>
          <w:trHeight w:val="476"/>
        </w:trPr>
        <w:tc>
          <w:tcPr>
            <w:tcW w:w="0" w:type="auto"/>
          </w:tcPr>
          <w:p w14:paraId="22721EE0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４月</w:t>
            </w:r>
          </w:p>
        </w:tc>
        <w:tc>
          <w:tcPr>
            <w:tcW w:w="0" w:type="auto"/>
          </w:tcPr>
          <w:p w14:paraId="0F174993" w14:textId="77777777" w:rsidR="003529E8" w:rsidRDefault="003529E8" w:rsidP="004E64C1"/>
        </w:tc>
        <w:tc>
          <w:tcPr>
            <w:tcW w:w="0" w:type="auto"/>
          </w:tcPr>
          <w:p w14:paraId="0B6E49D9" w14:textId="77777777" w:rsidR="003529E8" w:rsidRDefault="003529E8" w:rsidP="004E64C1"/>
        </w:tc>
        <w:tc>
          <w:tcPr>
            <w:tcW w:w="0" w:type="auto"/>
          </w:tcPr>
          <w:p w14:paraId="2113BB36" w14:textId="77777777" w:rsidR="003529E8" w:rsidRDefault="003529E8" w:rsidP="004E64C1"/>
        </w:tc>
        <w:tc>
          <w:tcPr>
            <w:tcW w:w="0" w:type="auto"/>
          </w:tcPr>
          <w:p w14:paraId="0D01D4FF" w14:textId="77777777" w:rsidR="003529E8" w:rsidRDefault="003529E8" w:rsidP="004E64C1"/>
        </w:tc>
        <w:tc>
          <w:tcPr>
            <w:tcW w:w="0" w:type="auto"/>
          </w:tcPr>
          <w:p w14:paraId="1A54EDF7" w14:textId="77777777" w:rsidR="003529E8" w:rsidRDefault="003529E8" w:rsidP="004E64C1"/>
        </w:tc>
        <w:tc>
          <w:tcPr>
            <w:tcW w:w="0" w:type="auto"/>
          </w:tcPr>
          <w:p w14:paraId="4739E077" w14:textId="77777777" w:rsidR="003529E8" w:rsidRDefault="003529E8" w:rsidP="004E64C1"/>
        </w:tc>
        <w:tc>
          <w:tcPr>
            <w:tcW w:w="0" w:type="auto"/>
          </w:tcPr>
          <w:p w14:paraId="126516DD" w14:textId="77777777" w:rsidR="003529E8" w:rsidRDefault="003529E8" w:rsidP="004E64C1"/>
        </w:tc>
        <w:tc>
          <w:tcPr>
            <w:tcW w:w="915" w:type="dxa"/>
          </w:tcPr>
          <w:p w14:paraId="4B2AE9C3" w14:textId="77777777" w:rsidR="003529E8" w:rsidRDefault="003529E8" w:rsidP="004E64C1"/>
        </w:tc>
        <w:tc>
          <w:tcPr>
            <w:tcW w:w="1075" w:type="dxa"/>
          </w:tcPr>
          <w:p w14:paraId="4856B0A3" w14:textId="77777777" w:rsidR="003529E8" w:rsidRDefault="003529E8" w:rsidP="004E64C1"/>
        </w:tc>
        <w:tc>
          <w:tcPr>
            <w:tcW w:w="990" w:type="dxa"/>
          </w:tcPr>
          <w:p w14:paraId="40C32C0A" w14:textId="77777777" w:rsidR="003529E8" w:rsidRDefault="003529E8" w:rsidP="004E64C1"/>
        </w:tc>
      </w:tr>
      <w:tr w:rsidR="004E64C1" w14:paraId="3254F545" w14:textId="77777777" w:rsidTr="00D20174">
        <w:trPr>
          <w:trHeight w:val="476"/>
        </w:trPr>
        <w:tc>
          <w:tcPr>
            <w:tcW w:w="0" w:type="auto"/>
          </w:tcPr>
          <w:p w14:paraId="55C34EF0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５月</w:t>
            </w:r>
          </w:p>
        </w:tc>
        <w:tc>
          <w:tcPr>
            <w:tcW w:w="0" w:type="auto"/>
          </w:tcPr>
          <w:p w14:paraId="40B83111" w14:textId="77777777" w:rsidR="003529E8" w:rsidRDefault="003529E8" w:rsidP="004E64C1"/>
        </w:tc>
        <w:tc>
          <w:tcPr>
            <w:tcW w:w="0" w:type="auto"/>
          </w:tcPr>
          <w:p w14:paraId="753F37E2" w14:textId="77777777" w:rsidR="003529E8" w:rsidRDefault="003529E8" w:rsidP="004E64C1"/>
        </w:tc>
        <w:tc>
          <w:tcPr>
            <w:tcW w:w="0" w:type="auto"/>
          </w:tcPr>
          <w:p w14:paraId="154FC9B9" w14:textId="77777777" w:rsidR="003529E8" w:rsidRDefault="003529E8" w:rsidP="004E64C1"/>
        </w:tc>
        <w:tc>
          <w:tcPr>
            <w:tcW w:w="0" w:type="auto"/>
          </w:tcPr>
          <w:p w14:paraId="30FA71FC" w14:textId="77777777" w:rsidR="003529E8" w:rsidRDefault="003529E8" w:rsidP="004E64C1"/>
        </w:tc>
        <w:tc>
          <w:tcPr>
            <w:tcW w:w="0" w:type="auto"/>
          </w:tcPr>
          <w:p w14:paraId="12F397BB" w14:textId="77777777" w:rsidR="003529E8" w:rsidRDefault="003529E8" w:rsidP="004E64C1"/>
        </w:tc>
        <w:tc>
          <w:tcPr>
            <w:tcW w:w="0" w:type="auto"/>
          </w:tcPr>
          <w:p w14:paraId="2610A9D7" w14:textId="77777777" w:rsidR="003529E8" w:rsidRDefault="003529E8" w:rsidP="004E64C1"/>
        </w:tc>
        <w:tc>
          <w:tcPr>
            <w:tcW w:w="0" w:type="auto"/>
          </w:tcPr>
          <w:p w14:paraId="68506CD4" w14:textId="77777777" w:rsidR="003529E8" w:rsidRDefault="003529E8" w:rsidP="004E64C1"/>
        </w:tc>
        <w:tc>
          <w:tcPr>
            <w:tcW w:w="915" w:type="dxa"/>
          </w:tcPr>
          <w:p w14:paraId="706BE50B" w14:textId="77777777" w:rsidR="003529E8" w:rsidRDefault="003529E8" w:rsidP="004E64C1"/>
        </w:tc>
        <w:tc>
          <w:tcPr>
            <w:tcW w:w="1075" w:type="dxa"/>
          </w:tcPr>
          <w:p w14:paraId="763EC3A4" w14:textId="77777777" w:rsidR="003529E8" w:rsidRDefault="003529E8" w:rsidP="004E64C1"/>
        </w:tc>
        <w:tc>
          <w:tcPr>
            <w:tcW w:w="990" w:type="dxa"/>
          </w:tcPr>
          <w:p w14:paraId="60E4531A" w14:textId="77777777" w:rsidR="003529E8" w:rsidRDefault="003529E8" w:rsidP="004E64C1"/>
        </w:tc>
      </w:tr>
      <w:tr w:rsidR="004E64C1" w14:paraId="2DDACB85" w14:textId="77777777" w:rsidTr="00D20174">
        <w:trPr>
          <w:trHeight w:val="488"/>
        </w:trPr>
        <w:tc>
          <w:tcPr>
            <w:tcW w:w="0" w:type="auto"/>
          </w:tcPr>
          <w:p w14:paraId="00523655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６月</w:t>
            </w:r>
          </w:p>
        </w:tc>
        <w:tc>
          <w:tcPr>
            <w:tcW w:w="0" w:type="auto"/>
          </w:tcPr>
          <w:p w14:paraId="6CFAFB52" w14:textId="77777777" w:rsidR="003529E8" w:rsidRDefault="003529E8" w:rsidP="004E64C1"/>
        </w:tc>
        <w:tc>
          <w:tcPr>
            <w:tcW w:w="0" w:type="auto"/>
          </w:tcPr>
          <w:p w14:paraId="73886B94" w14:textId="77777777" w:rsidR="003529E8" w:rsidRDefault="003529E8" w:rsidP="004E64C1"/>
        </w:tc>
        <w:tc>
          <w:tcPr>
            <w:tcW w:w="0" w:type="auto"/>
          </w:tcPr>
          <w:p w14:paraId="5393FF7B" w14:textId="77777777" w:rsidR="003529E8" w:rsidRDefault="003529E8" w:rsidP="004E64C1"/>
        </w:tc>
        <w:tc>
          <w:tcPr>
            <w:tcW w:w="0" w:type="auto"/>
          </w:tcPr>
          <w:p w14:paraId="6FBCEF1E" w14:textId="77777777" w:rsidR="003529E8" w:rsidRDefault="003529E8" w:rsidP="004E64C1"/>
        </w:tc>
        <w:tc>
          <w:tcPr>
            <w:tcW w:w="0" w:type="auto"/>
          </w:tcPr>
          <w:p w14:paraId="3E2E3F25" w14:textId="77777777" w:rsidR="003529E8" w:rsidRDefault="003529E8" w:rsidP="004E64C1"/>
        </w:tc>
        <w:tc>
          <w:tcPr>
            <w:tcW w:w="0" w:type="auto"/>
          </w:tcPr>
          <w:p w14:paraId="0F3941FD" w14:textId="77777777" w:rsidR="003529E8" w:rsidRDefault="003529E8" w:rsidP="004E64C1"/>
        </w:tc>
        <w:tc>
          <w:tcPr>
            <w:tcW w:w="0" w:type="auto"/>
          </w:tcPr>
          <w:p w14:paraId="22A54EB2" w14:textId="77777777" w:rsidR="003529E8" w:rsidRDefault="003529E8" w:rsidP="004E64C1"/>
        </w:tc>
        <w:tc>
          <w:tcPr>
            <w:tcW w:w="915" w:type="dxa"/>
          </w:tcPr>
          <w:p w14:paraId="3AC8B697" w14:textId="77777777" w:rsidR="003529E8" w:rsidRDefault="003529E8" w:rsidP="004E64C1"/>
        </w:tc>
        <w:tc>
          <w:tcPr>
            <w:tcW w:w="1075" w:type="dxa"/>
          </w:tcPr>
          <w:p w14:paraId="411193F9" w14:textId="77777777" w:rsidR="003529E8" w:rsidRDefault="003529E8" w:rsidP="004E64C1"/>
        </w:tc>
        <w:tc>
          <w:tcPr>
            <w:tcW w:w="990" w:type="dxa"/>
          </w:tcPr>
          <w:p w14:paraId="5A669E7B" w14:textId="77777777" w:rsidR="003529E8" w:rsidRDefault="003529E8" w:rsidP="004E64C1"/>
        </w:tc>
      </w:tr>
      <w:tr w:rsidR="004E64C1" w14:paraId="4756DB36" w14:textId="77777777" w:rsidTr="00D20174">
        <w:trPr>
          <w:trHeight w:val="488"/>
        </w:trPr>
        <w:tc>
          <w:tcPr>
            <w:tcW w:w="0" w:type="auto"/>
          </w:tcPr>
          <w:p w14:paraId="3DBE8A4E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７月</w:t>
            </w:r>
          </w:p>
        </w:tc>
        <w:tc>
          <w:tcPr>
            <w:tcW w:w="0" w:type="auto"/>
          </w:tcPr>
          <w:p w14:paraId="51CC95C5" w14:textId="77777777" w:rsidR="003529E8" w:rsidRDefault="003529E8" w:rsidP="004E64C1"/>
        </w:tc>
        <w:tc>
          <w:tcPr>
            <w:tcW w:w="0" w:type="auto"/>
          </w:tcPr>
          <w:p w14:paraId="309A92B0" w14:textId="77777777" w:rsidR="003529E8" w:rsidRDefault="003529E8" w:rsidP="004E64C1"/>
        </w:tc>
        <w:tc>
          <w:tcPr>
            <w:tcW w:w="0" w:type="auto"/>
          </w:tcPr>
          <w:p w14:paraId="34FA47E6" w14:textId="77777777" w:rsidR="003529E8" w:rsidRDefault="003529E8" w:rsidP="004E64C1"/>
        </w:tc>
        <w:tc>
          <w:tcPr>
            <w:tcW w:w="0" w:type="auto"/>
          </w:tcPr>
          <w:p w14:paraId="00A513DB" w14:textId="77777777" w:rsidR="003529E8" w:rsidRDefault="003529E8" w:rsidP="004E64C1"/>
        </w:tc>
        <w:tc>
          <w:tcPr>
            <w:tcW w:w="0" w:type="auto"/>
          </w:tcPr>
          <w:p w14:paraId="57F76F1B" w14:textId="77777777" w:rsidR="003529E8" w:rsidRDefault="003529E8" w:rsidP="004E64C1"/>
        </w:tc>
        <w:tc>
          <w:tcPr>
            <w:tcW w:w="0" w:type="auto"/>
          </w:tcPr>
          <w:p w14:paraId="4A6E41A4" w14:textId="77777777" w:rsidR="003529E8" w:rsidRDefault="003529E8" w:rsidP="004E64C1"/>
        </w:tc>
        <w:tc>
          <w:tcPr>
            <w:tcW w:w="0" w:type="auto"/>
          </w:tcPr>
          <w:p w14:paraId="02D905ED" w14:textId="77777777" w:rsidR="003529E8" w:rsidRDefault="003529E8" w:rsidP="004E64C1"/>
        </w:tc>
        <w:tc>
          <w:tcPr>
            <w:tcW w:w="915" w:type="dxa"/>
          </w:tcPr>
          <w:p w14:paraId="5AC5044D" w14:textId="77777777" w:rsidR="003529E8" w:rsidRDefault="003529E8" w:rsidP="004E64C1"/>
        </w:tc>
        <w:tc>
          <w:tcPr>
            <w:tcW w:w="1075" w:type="dxa"/>
          </w:tcPr>
          <w:p w14:paraId="5342E872" w14:textId="77777777" w:rsidR="003529E8" w:rsidRDefault="003529E8" w:rsidP="004E64C1"/>
        </w:tc>
        <w:tc>
          <w:tcPr>
            <w:tcW w:w="990" w:type="dxa"/>
          </w:tcPr>
          <w:p w14:paraId="48DC5287" w14:textId="77777777" w:rsidR="003529E8" w:rsidRDefault="003529E8" w:rsidP="004E64C1"/>
        </w:tc>
      </w:tr>
      <w:tr w:rsidR="004E64C1" w14:paraId="2969D6F0" w14:textId="77777777" w:rsidTr="00D20174">
        <w:trPr>
          <w:trHeight w:val="476"/>
        </w:trPr>
        <w:tc>
          <w:tcPr>
            <w:tcW w:w="0" w:type="auto"/>
          </w:tcPr>
          <w:p w14:paraId="6A247C1C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８月</w:t>
            </w:r>
          </w:p>
        </w:tc>
        <w:tc>
          <w:tcPr>
            <w:tcW w:w="0" w:type="auto"/>
          </w:tcPr>
          <w:p w14:paraId="14BA21AE" w14:textId="77777777" w:rsidR="003529E8" w:rsidRDefault="003529E8" w:rsidP="004E64C1"/>
        </w:tc>
        <w:tc>
          <w:tcPr>
            <w:tcW w:w="0" w:type="auto"/>
          </w:tcPr>
          <w:p w14:paraId="43AACC14" w14:textId="77777777" w:rsidR="003529E8" w:rsidRDefault="003529E8" w:rsidP="004E64C1"/>
        </w:tc>
        <w:tc>
          <w:tcPr>
            <w:tcW w:w="0" w:type="auto"/>
          </w:tcPr>
          <w:p w14:paraId="0A63FA21" w14:textId="77777777" w:rsidR="003529E8" w:rsidRDefault="003529E8" w:rsidP="004E64C1"/>
        </w:tc>
        <w:tc>
          <w:tcPr>
            <w:tcW w:w="0" w:type="auto"/>
          </w:tcPr>
          <w:p w14:paraId="387F75D1" w14:textId="77777777" w:rsidR="003529E8" w:rsidRDefault="003529E8" w:rsidP="004E64C1"/>
        </w:tc>
        <w:tc>
          <w:tcPr>
            <w:tcW w:w="0" w:type="auto"/>
          </w:tcPr>
          <w:p w14:paraId="0CD7A4C0" w14:textId="77777777" w:rsidR="003529E8" w:rsidRDefault="003529E8" w:rsidP="004E64C1"/>
        </w:tc>
        <w:tc>
          <w:tcPr>
            <w:tcW w:w="0" w:type="auto"/>
          </w:tcPr>
          <w:p w14:paraId="47D81AB6" w14:textId="77777777" w:rsidR="003529E8" w:rsidRDefault="003529E8" w:rsidP="004E64C1"/>
        </w:tc>
        <w:tc>
          <w:tcPr>
            <w:tcW w:w="0" w:type="auto"/>
          </w:tcPr>
          <w:p w14:paraId="4885A477" w14:textId="77777777" w:rsidR="003529E8" w:rsidRDefault="003529E8" w:rsidP="004E64C1"/>
        </w:tc>
        <w:tc>
          <w:tcPr>
            <w:tcW w:w="915" w:type="dxa"/>
          </w:tcPr>
          <w:p w14:paraId="4A0335BB" w14:textId="77777777" w:rsidR="003529E8" w:rsidRDefault="003529E8" w:rsidP="004E64C1"/>
        </w:tc>
        <w:tc>
          <w:tcPr>
            <w:tcW w:w="1075" w:type="dxa"/>
          </w:tcPr>
          <w:p w14:paraId="7831323A" w14:textId="77777777" w:rsidR="003529E8" w:rsidRDefault="003529E8" w:rsidP="004E64C1"/>
        </w:tc>
        <w:tc>
          <w:tcPr>
            <w:tcW w:w="990" w:type="dxa"/>
          </w:tcPr>
          <w:p w14:paraId="1260DF79" w14:textId="77777777" w:rsidR="003529E8" w:rsidRDefault="003529E8" w:rsidP="004E64C1"/>
        </w:tc>
      </w:tr>
      <w:tr w:rsidR="004E64C1" w14:paraId="3B3AC9FC" w14:textId="77777777" w:rsidTr="00D20174">
        <w:trPr>
          <w:trHeight w:val="476"/>
        </w:trPr>
        <w:tc>
          <w:tcPr>
            <w:tcW w:w="0" w:type="auto"/>
          </w:tcPr>
          <w:p w14:paraId="5C676E95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９月</w:t>
            </w:r>
          </w:p>
        </w:tc>
        <w:tc>
          <w:tcPr>
            <w:tcW w:w="0" w:type="auto"/>
          </w:tcPr>
          <w:p w14:paraId="070A2937" w14:textId="77777777" w:rsidR="003529E8" w:rsidRDefault="003529E8" w:rsidP="004E64C1"/>
        </w:tc>
        <w:tc>
          <w:tcPr>
            <w:tcW w:w="0" w:type="auto"/>
          </w:tcPr>
          <w:p w14:paraId="2BDBE9B7" w14:textId="77777777" w:rsidR="003529E8" w:rsidRDefault="003529E8" w:rsidP="004E64C1"/>
        </w:tc>
        <w:tc>
          <w:tcPr>
            <w:tcW w:w="0" w:type="auto"/>
          </w:tcPr>
          <w:p w14:paraId="2EA1D6F1" w14:textId="77777777" w:rsidR="003529E8" w:rsidRDefault="003529E8" w:rsidP="004E64C1"/>
        </w:tc>
        <w:tc>
          <w:tcPr>
            <w:tcW w:w="0" w:type="auto"/>
          </w:tcPr>
          <w:p w14:paraId="11BF9DA4" w14:textId="77777777" w:rsidR="003529E8" w:rsidRDefault="003529E8" w:rsidP="004E64C1"/>
        </w:tc>
        <w:tc>
          <w:tcPr>
            <w:tcW w:w="0" w:type="auto"/>
          </w:tcPr>
          <w:p w14:paraId="7F0F57FE" w14:textId="77777777" w:rsidR="003529E8" w:rsidRDefault="003529E8" w:rsidP="004E64C1"/>
        </w:tc>
        <w:tc>
          <w:tcPr>
            <w:tcW w:w="0" w:type="auto"/>
          </w:tcPr>
          <w:p w14:paraId="0AAFAD0E" w14:textId="77777777" w:rsidR="003529E8" w:rsidRDefault="003529E8" w:rsidP="004E64C1"/>
        </w:tc>
        <w:tc>
          <w:tcPr>
            <w:tcW w:w="0" w:type="auto"/>
          </w:tcPr>
          <w:p w14:paraId="108E9648" w14:textId="77777777" w:rsidR="003529E8" w:rsidRDefault="003529E8" w:rsidP="004E64C1"/>
        </w:tc>
        <w:tc>
          <w:tcPr>
            <w:tcW w:w="915" w:type="dxa"/>
          </w:tcPr>
          <w:p w14:paraId="4927F15E" w14:textId="77777777" w:rsidR="003529E8" w:rsidRDefault="003529E8" w:rsidP="004E64C1"/>
        </w:tc>
        <w:tc>
          <w:tcPr>
            <w:tcW w:w="1075" w:type="dxa"/>
          </w:tcPr>
          <w:p w14:paraId="1C63793E" w14:textId="77777777" w:rsidR="003529E8" w:rsidRDefault="003529E8" w:rsidP="004E64C1"/>
        </w:tc>
        <w:tc>
          <w:tcPr>
            <w:tcW w:w="990" w:type="dxa"/>
          </w:tcPr>
          <w:p w14:paraId="2F2F0E0D" w14:textId="77777777" w:rsidR="003529E8" w:rsidRDefault="003529E8" w:rsidP="004E64C1"/>
        </w:tc>
      </w:tr>
      <w:tr w:rsidR="004E64C1" w14:paraId="413A319B" w14:textId="77777777" w:rsidTr="00D20174">
        <w:trPr>
          <w:trHeight w:val="476"/>
        </w:trPr>
        <w:tc>
          <w:tcPr>
            <w:tcW w:w="0" w:type="auto"/>
          </w:tcPr>
          <w:p w14:paraId="5963AA67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１０月</w:t>
            </w:r>
          </w:p>
        </w:tc>
        <w:tc>
          <w:tcPr>
            <w:tcW w:w="0" w:type="auto"/>
          </w:tcPr>
          <w:p w14:paraId="5F8D13CC" w14:textId="77777777" w:rsidR="003529E8" w:rsidRDefault="003529E8" w:rsidP="004E64C1"/>
        </w:tc>
        <w:tc>
          <w:tcPr>
            <w:tcW w:w="0" w:type="auto"/>
          </w:tcPr>
          <w:p w14:paraId="423D65E8" w14:textId="77777777" w:rsidR="003529E8" w:rsidRDefault="003529E8" w:rsidP="004E64C1"/>
        </w:tc>
        <w:tc>
          <w:tcPr>
            <w:tcW w:w="0" w:type="auto"/>
          </w:tcPr>
          <w:p w14:paraId="487B453B" w14:textId="77777777" w:rsidR="003529E8" w:rsidRDefault="003529E8" w:rsidP="004E64C1"/>
        </w:tc>
        <w:tc>
          <w:tcPr>
            <w:tcW w:w="0" w:type="auto"/>
          </w:tcPr>
          <w:p w14:paraId="3C1BBB01" w14:textId="77777777" w:rsidR="003529E8" w:rsidRDefault="003529E8" w:rsidP="004E64C1"/>
        </w:tc>
        <w:tc>
          <w:tcPr>
            <w:tcW w:w="0" w:type="auto"/>
          </w:tcPr>
          <w:p w14:paraId="0EE1F5A6" w14:textId="77777777" w:rsidR="003529E8" w:rsidRDefault="003529E8" w:rsidP="004E64C1"/>
        </w:tc>
        <w:tc>
          <w:tcPr>
            <w:tcW w:w="0" w:type="auto"/>
          </w:tcPr>
          <w:p w14:paraId="0D99A472" w14:textId="77777777" w:rsidR="003529E8" w:rsidRDefault="003529E8" w:rsidP="004E64C1"/>
        </w:tc>
        <w:tc>
          <w:tcPr>
            <w:tcW w:w="0" w:type="auto"/>
          </w:tcPr>
          <w:p w14:paraId="5A46534C" w14:textId="77777777" w:rsidR="003529E8" w:rsidRDefault="003529E8" w:rsidP="004E64C1"/>
        </w:tc>
        <w:tc>
          <w:tcPr>
            <w:tcW w:w="915" w:type="dxa"/>
          </w:tcPr>
          <w:p w14:paraId="56F6790D" w14:textId="77777777" w:rsidR="003529E8" w:rsidRDefault="003529E8" w:rsidP="004E64C1"/>
        </w:tc>
        <w:tc>
          <w:tcPr>
            <w:tcW w:w="1075" w:type="dxa"/>
          </w:tcPr>
          <w:p w14:paraId="488EDDE2" w14:textId="77777777" w:rsidR="003529E8" w:rsidRDefault="003529E8" w:rsidP="004E64C1"/>
        </w:tc>
        <w:tc>
          <w:tcPr>
            <w:tcW w:w="990" w:type="dxa"/>
          </w:tcPr>
          <w:p w14:paraId="2BE3121A" w14:textId="77777777" w:rsidR="003529E8" w:rsidRDefault="003529E8" w:rsidP="004E64C1"/>
        </w:tc>
      </w:tr>
      <w:tr w:rsidR="004E64C1" w14:paraId="02F01846" w14:textId="77777777" w:rsidTr="00D20174">
        <w:trPr>
          <w:trHeight w:val="476"/>
        </w:trPr>
        <w:tc>
          <w:tcPr>
            <w:tcW w:w="0" w:type="auto"/>
          </w:tcPr>
          <w:p w14:paraId="708DF00E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１１月</w:t>
            </w:r>
          </w:p>
        </w:tc>
        <w:tc>
          <w:tcPr>
            <w:tcW w:w="0" w:type="auto"/>
          </w:tcPr>
          <w:p w14:paraId="103F46BE" w14:textId="77777777" w:rsidR="003529E8" w:rsidRDefault="003529E8" w:rsidP="004E64C1"/>
        </w:tc>
        <w:tc>
          <w:tcPr>
            <w:tcW w:w="0" w:type="auto"/>
          </w:tcPr>
          <w:p w14:paraId="6689B206" w14:textId="77777777" w:rsidR="003529E8" w:rsidRDefault="003529E8" w:rsidP="004E64C1"/>
        </w:tc>
        <w:tc>
          <w:tcPr>
            <w:tcW w:w="0" w:type="auto"/>
          </w:tcPr>
          <w:p w14:paraId="4B7F8990" w14:textId="77777777" w:rsidR="003529E8" w:rsidRDefault="003529E8" w:rsidP="004E64C1"/>
        </w:tc>
        <w:tc>
          <w:tcPr>
            <w:tcW w:w="0" w:type="auto"/>
          </w:tcPr>
          <w:p w14:paraId="76CD3D0A" w14:textId="77777777" w:rsidR="003529E8" w:rsidRDefault="003529E8" w:rsidP="004E64C1"/>
        </w:tc>
        <w:tc>
          <w:tcPr>
            <w:tcW w:w="0" w:type="auto"/>
          </w:tcPr>
          <w:p w14:paraId="3AAB9FC5" w14:textId="77777777" w:rsidR="003529E8" w:rsidRDefault="003529E8" w:rsidP="004E64C1"/>
        </w:tc>
        <w:tc>
          <w:tcPr>
            <w:tcW w:w="0" w:type="auto"/>
          </w:tcPr>
          <w:p w14:paraId="651D1B36" w14:textId="77777777" w:rsidR="003529E8" w:rsidRDefault="003529E8" w:rsidP="004E64C1"/>
        </w:tc>
        <w:tc>
          <w:tcPr>
            <w:tcW w:w="0" w:type="auto"/>
          </w:tcPr>
          <w:p w14:paraId="28A9CDDF" w14:textId="77777777" w:rsidR="003529E8" w:rsidRDefault="003529E8" w:rsidP="004E64C1"/>
        </w:tc>
        <w:tc>
          <w:tcPr>
            <w:tcW w:w="915" w:type="dxa"/>
          </w:tcPr>
          <w:p w14:paraId="154BA308" w14:textId="77777777" w:rsidR="003529E8" w:rsidRDefault="003529E8" w:rsidP="004E64C1"/>
        </w:tc>
        <w:tc>
          <w:tcPr>
            <w:tcW w:w="1075" w:type="dxa"/>
          </w:tcPr>
          <w:p w14:paraId="11BA142B" w14:textId="77777777" w:rsidR="003529E8" w:rsidRDefault="003529E8" w:rsidP="004E64C1"/>
        </w:tc>
        <w:tc>
          <w:tcPr>
            <w:tcW w:w="990" w:type="dxa"/>
          </w:tcPr>
          <w:p w14:paraId="2AA47A2F" w14:textId="77777777" w:rsidR="003529E8" w:rsidRDefault="003529E8" w:rsidP="004E64C1"/>
        </w:tc>
      </w:tr>
      <w:tr w:rsidR="004E64C1" w14:paraId="026DA5B8" w14:textId="77777777" w:rsidTr="00D20174">
        <w:trPr>
          <w:trHeight w:val="488"/>
        </w:trPr>
        <w:tc>
          <w:tcPr>
            <w:tcW w:w="0" w:type="auto"/>
          </w:tcPr>
          <w:p w14:paraId="4FDFD593" w14:textId="77777777" w:rsidR="003529E8" w:rsidRDefault="003529E8" w:rsidP="004E64C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１２月</w:t>
            </w:r>
          </w:p>
        </w:tc>
        <w:tc>
          <w:tcPr>
            <w:tcW w:w="0" w:type="auto"/>
          </w:tcPr>
          <w:p w14:paraId="59113F52" w14:textId="77777777" w:rsidR="003529E8" w:rsidRDefault="003529E8" w:rsidP="004E64C1"/>
        </w:tc>
        <w:tc>
          <w:tcPr>
            <w:tcW w:w="0" w:type="auto"/>
          </w:tcPr>
          <w:p w14:paraId="05B7123F" w14:textId="77777777" w:rsidR="003529E8" w:rsidRDefault="003529E8" w:rsidP="004E64C1"/>
        </w:tc>
        <w:tc>
          <w:tcPr>
            <w:tcW w:w="0" w:type="auto"/>
          </w:tcPr>
          <w:p w14:paraId="5B43AC1D" w14:textId="77777777" w:rsidR="003529E8" w:rsidRDefault="003529E8" w:rsidP="004E64C1"/>
        </w:tc>
        <w:tc>
          <w:tcPr>
            <w:tcW w:w="0" w:type="auto"/>
          </w:tcPr>
          <w:p w14:paraId="4E2EBB56" w14:textId="77777777" w:rsidR="003529E8" w:rsidRDefault="003529E8" w:rsidP="004E64C1"/>
        </w:tc>
        <w:tc>
          <w:tcPr>
            <w:tcW w:w="0" w:type="auto"/>
          </w:tcPr>
          <w:p w14:paraId="71D5B42C" w14:textId="77777777" w:rsidR="003529E8" w:rsidRDefault="003529E8" w:rsidP="004E64C1"/>
        </w:tc>
        <w:tc>
          <w:tcPr>
            <w:tcW w:w="0" w:type="auto"/>
          </w:tcPr>
          <w:p w14:paraId="2E6DE556" w14:textId="77777777" w:rsidR="003529E8" w:rsidRDefault="003529E8" w:rsidP="004E64C1"/>
        </w:tc>
        <w:tc>
          <w:tcPr>
            <w:tcW w:w="0" w:type="auto"/>
          </w:tcPr>
          <w:p w14:paraId="4903D6B4" w14:textId="77777777" w:rsidR="003529E8" w:rsidRDefault="003529E8" w:rsidP="004E64C1"/>
        </w:tc>
        <w:tc>
          <w:tcPr>
            <w:tcW w:w="915" w:type="dxa"/>
          </w:tcPr>
          <w:p w14:paraId="335095A7" w14:textId="77777777" w:rsidR="003529E8" w:rsidRDefault="003529E8" w:rsidP="004E64C1"/>
        </w:tc>
        <w:tc>
          <w:tcPr>
            <w:tcW w:w="1075" w:type="dxa"/>
          </w:tcPr>
          <w:p w14:paraId="3589EE7A" w14:textId="77777777" w:rsidR="003529E8" w:rsidRDefault="003529E8" w:rsidP="004E64C1"/>
        </w:tc>
        <w:tc>
          <w:tcPr>
            <w:tcW w:w="990" w:type="dxa"/>
          </w:tcPr>
          <w:p w14:paraId="078E8AC0" w14:textId="77777777" w:rsidR="003529E8" w:rsidRDefault="003529E8" w:rsidP="004E64C1"/>
        </w:tc>
      </w:tr>
    </w:tbl>
    <w:p w14:paraId="437B3FA3" w14:textId="088ABB2F" w:rsidR="00E5015E" w:rsidRPr="001B47BE" w:rsidRDefault="001B47BE" w:rsidP="008E166F">
      <w:pPr>
        <w:jc w:val="center"/>
        <w:rPr>
          <w:rFonts w:ascii="Chalkduster" w:hAnsi="Chalkduster"/>
          <w:sz w:val="48"/>
          <w:lang w:eastAsia="ja-JP"/>
        </w:rPr>
      </w:pP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0B0D95B2" wp14:editId="675E75CC">
            <wp:simplePos x="0" y="0"/>
            <wp:positionH relativeFrom="margin">
              <wp:posOffset>7185660</wp:posOffset>
            </wp:positionH>
            <wp:positionV relativeFrom="paragraph">
              <wp:posOffset>-142875</wp:posOffset>
            </wp:positionV>
            <wp:extent cx="2021205" cy="1345565"/>
            <wp:effectExtent l="0" t="0" r="0" b="6985"/>
            <wp:wrapThrough wrapText="bothSides">
              <wp:wrapPolygon edited="0">
                <wp:start x="0" y="0"/>
                <wp:lineTo x="0" y="21406"/>
                <wp:lineTo x="21376" y="21406"/>
                <wp:lineTo x="21376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eastAsia="ja-JP"/>
        </w:rPr>
        <w:drawing>
          <wp:anchor distT="0" distB="0" distL="114300" distR="114300" simplePos="0" relativeHeight="251659264" behindDoc="1" locked="0" layoutInCell="1" allowOverlap="1" wp14:anchorId="1924DC48" wp14:editId="26A6CA5C">
            <wp:simplePos x="0" y="0"/>
            <wp:positionH relativeFrom="column">
              <wp:posOffset>-233045</wp:posOffset>
            </wp:positionH>
            <wp:positionV relativeFrom="paragraph">
              <wp:posOffset>-142875</wp:posOffset>
            </wp:positionV>
            <wp:extent cx="1439545" cy="1078230"/>
            <wp:effectExtent l="0" t="0" r="8255" b="7620"/>
            <wp:wrapThrough wrapText="bothSides">
              <wp:wrapPolygon edited="0">
                <wp:start x="0" y="0"/>
                <wp:lineTo x="0" y="21371"/>
                <wp:lineTo x="21438" y="21371"/>
                <wp:lineTo x="2143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F90">
        <w:rPr>
          <w:rFonts w:ascii="Chalkduster" w:hAnsi="Chalkduster" w:hint="eastAsia"/>
          <w:lang w:eastAsia="ja-JP"/>
        </w:rPr>
        <w:tab/>
      </w:r>
      <w:r w:rsidR="002A0F90">
        <w:rPr>
          <w:rFonts w:ascii="Chalkduster" w:hAnsi="Chalkduster" w:hint="eastAsia"/>
          <w:lang w:eastAsia="ja-JP"/>
        </w:rPr>
        <w:tab/>
      </w:r>
      <w:r w:rsidR="002A0F90">
        <w:rPr>
          <w:rFonts w:ascii="Chalkduster" w:hAnsi="Chalkduster" w:hint="eastAsia"/>
          <w:lang w:eastAsia="ja-JP"/>
        </w:rPr>
        <w:tab/>
      </w:r>
      <w:r w:rsidR="008E166F" w:rsidRPr="001B47BE">
        <w:rPr>
          <w:rFonts w:ascii="Chalkduster" w:hAnsi="Chalkduster"/>
          <w:sz w:val="48"/>
        </w:rPr>
        <w:t>Battleships</w:t>
      </w:r>
    </w:p>
    <w:p w14:paraId="6A45281B" w14:textId="77777777" w:rsidR="008E166F" w:rsidRDefault="008E166F" w:rsidP="008E166F">
      <w:pPr>
        <w:jc w:val="center"/>
        <w:rPr>
          <w:rFonts w:ascii="Chalkduster" w:hAnsi="Chalkduster"/>
          <w:lang w:eastAsia="ja-JP"/>
        </w:rPr>
      </w:pPr>
    </w:p>
    <w:p w14:paraId="7A20871F" w14:textId="079E8E55" w:rsidR="008E166F" w:rsidRPr="001B47BE" w:rsidRDefault="002A0F90" w:rsidP="001B47BE">
      <w:pPr>
        <w:jc w:val="both"/>
        <w:rPr>
          <w:rFonts w:asciiTheme="minorEastAsia" w:hAnsiTheme="minorEastAsia" w:cs="Microsoft New Tai Lue"/>
          <w:sz w:val="32"/>
          <w:lang w:eastAsia="ja-JP"/>
        </w:rPr>
      </w:pPr>
      <w:r>
        <w:rPr>
          <w:rFonts w:ascii="Chalkduster" w:hAnsi="Chalkduster" w:hint="eastAsia"/>
          <w:lang w:eastAsia="ja-JP"/>
        </w:rPr>
        <w:tab/>
      </w:r>
      <w:r w:rsidR="001B47BE">
        <w:rPr>
          <w:rFonts w:ascii="Chalkduster" w:hAnsi="Chalkduster"/>
          <w:lang w:eastAsia="ja-JP"/>
        </w:rPr>
        <w:tab/>
      </w:r>
      <w:r w:rsidR="001B47BE">
        <w:rPr>
          <w:rFonts w:ascii="Chalkduster" w:hAnsi="Chalkduster"/>
          <w:lang w:eastAsia="ja-JP"/>
        </w:rPr>
        <w:tab/>
      </w:r>
      <w:r w:rsidR="008E166F" w:rsidRPr="001B47BE">
        <w:rPr>
          <w:rFonts w:asciiTheme="minorEastAsia" w:hAnsiTheme="minorEastAsia" w:cs="Microsoft New Tai Lue"/>
          <w:sz w:val="32"/>
          <w:lang w:eastAsia="ja-JP"/>
        </w:rPr>
        <w:t>A:</w:t>
      </w:r>
      <w:r w:rsidR="001B47BE" w:rsidRPr="001B47BE">
        <w:rPr>
          <w:rFonts w:asciiTheme="minorEastAsia" w:hAnsiTheme="minorEastAsia" w:cs="Microsoft New Tai Lue"/>
          <w:sz w:val="32"/>
          <w:lang w:eastAsia="ja-JP"/>
        </w:rPr>
        <w:t xml:space="preserve">  </w:t>
      </w:r>
      <w:r w:rsidR="008E166F" w:rsidRPr="001B47BE">
        <w:rPr>
          <w:rFonts w:asciiTheme="minorEastAsia" w:hAnsiTheme="minorEastAsia" w:cs="Microsoft New Tai Lue"/>
          <w:sz w:val="32"/>
          <w:lang w:eastAsia="ja-JP"/>
        </w:rPr>
        <w:t>たんじょうびはいつですか</w:t>
      </w:r>
    </w:p>
    <w:p w14:paraId="4CEC9F01" w14:textId="5CDD104B" w:rsidR="002A0F90" w:rsidRPr="001B47BE" w:rsidRDefault="001B47BE" w:rsidP="001B47BE">
      <w:pPr>
        <w:ind w:left="3600" w:firstLine="720"/>
        <w:jc w:val="both"/>
        <w:rPr>
          <w:rFonts w:ascii="Century" w:eastAsia="Arial Unicode MS" w:hAnsi="Century" w:cs="Microsoft New Tai Lue"/>
          <w:sz w:val="32"/>
          <w:lang w:eastAsia="ja-JP"/>
        </w:rPr>
      </w:pPr>
      <w:r>
        <w:rPr>
          <w:rFonts w:ascii="Century" w:eastAsia="Arial Unicode MS" w:hAnsi="Century" w:cs="Microsoft New Tai Lue"/>
          <w:sz w:val="32"/>
          <w:lang w:eastAsia="ja-JP"/>
        </w:rPr>
        <w:t xml:space="preserve">      </w:t>
      </w:r>
      <w:r w:rsidR="002A0F90" w:rsidRPr="001B47BE">
        <w:rPr>
          <w:rFonts w:ascii="Century" w:eastAsia="Arial Unicode MS" w:hAnsi="Century" w:cs="Microsoft New Tai Lue"/>
          <w:sz w:val="32"/>
          <w:lang w:eastAsia="ja-JP"/>
        </w:rPr>
        <w:t>When is your birthday?</w:t>
      </w:r>
    </w:p>
    <w:p w14:paraId="2C9CD530" w14:textId="71D5204C" w:rsidR="008E166F" w:rsidRPr="001B47BE" w:rsidRDefault="008E166F" w:rsidP="001B47BE">
      <w:pPr>
        <w:ind w:left="3600" w:firstLine="720"/>
        <w:jc w:val="both"/>
        <w:rPr>
          <w:rFonts w:asciiTheme="minorEastAsia" w:hAnsiTheme="minorEastAsia" w:cs="Microsoft New Tai Lue"/>
          <w:sz w:val="32"/>
          <w:lang w:eastAsia="ja-JP"/>
        </w:rPr>
      </w:pPr>
      <w:r w:rsidRPr="001B47BE">
        <w:rPr>
          <w:rFonts w:asciiTheme="minorEastAsia" w:hAnsiTheme="minorEastAsia" w:cs="Microsoft New Tai Lue"/>
          <w:sz w:val="32"/>
          <w:lang w:eastAsia="ja-JP"/>
        </w:rPr>
        <w:t>B:　2月７日</w:t>
      </w:r>
    </w:p>
    <w:p w14:paraId="17AB5487" w14:textId="27C6F998" w:rsidR="002A0F90" w:rsidRPr="001B47BE" w:rsidRDefault="001B47BE" w:rsidP="001B47BE">
      <w:pPr>
        <w:ind w:left="3600" w:firstLine="720"/>
        <w:jc w:val="both"/>
        <w:rPr>
          <w:rFonts w:ascii="Century" w:eastAsia="Arial Unicode MS" w:hAnsi="Century" w:cs="Microsoft New Tai Lue"/>
          <w:sz w:val="32"/>
          <w:lang w:eastAsia="ja-JP"/>
        </w:rPr>
      </w:pPr>
      <w:r>
        <w:rPr>
          <w:rFonts w:ascii="Century" w:eastAsia="Arial Unicode MS" w:hAnsi="Century" w:cs="Microsoft New Tai Lue"/>
          <w:sz w:val="32"/>
          <w:lang w:eastAsia="ja-JP"/>
        </w:rPr>
        <w:t xml:space="preserve">       </w:t>
      </w:r>
      <w:r w:rsidR="002A0F90" w:rsidRPr="001B47BE">
        <w:rPr>
          <w:rFonts w:ascii="Century" w:eastAsia="Arial Unicode MS" w:hAnsi="Century" w:cs="Microsoft New Tai Lue"/>
          <w:sz w:val="32"/>
          <w:lang w:eastAsia="ja-JP"/>
        </w:rPr>
        <w:t>February 7th</w:t>
      </w:r>
    </w:p>
    <w:p w14:paraId="22D67A77" w14:textId="77777777" w:rsidR="002A0F90" w:rsidRPr="002A0F90" w:rsidRDefault="002A0F90" w:rsidP="008E166F">
      <w:pPr>
        <w:jc w:val="center"/>
        <w:rPr>
          <w:rFonts w:ascii="Arial Unicode MS" w:eastAsia="Arial Unicode MS" w:hAnsi="Arial Unicode MS" w:cs="Arial Unicode MS"/>
          <w:lang w:eastAsia="ja-JP"/>
        </w:rPr>
      </w:pPr>
      <w:bookmarkStart w:id="0" w:name="_GoBack"/>
      <w:bookmarkEnd w:id="0"/>
    </w:p>
    <w:sectPr w:rsidR="002A0F90" w:rsidRPr="002A0F90" w:rsidSect="001B47BE">
      <w:pgSz w:w="16840" w:h="11900" w:orient="landscape"/>
      <w:pgMar w:top="1080" w:right="1440" w:bottom="1800" w:left="1440" w:header="708" w:footer="708" w:gutter="0"/>
      <w:pgBorders w:offsetFrom="page">
        <w:top w:val="single" w:sz="36" w:space="24" w:color="000000" w:themeColor="text1"/>
        <w:left w:val="single" w:sz="36" w:space="24" w:color="000000" w:themeColor="text1"/>
        <w:bottom w:val="single" w:sz="36" w:space="24" w:color="000000" w:themeColor="text1"/>
        <w:right w:val="single" w:sz="3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6F"/>
    <w:rsid w:val="001B47BE"/>
    <w:rsid w:val="002A0F90"/>
    <w:rsid w:val="003529E8"/>
    <w:rsid w:val="004E64C1"/>
    <w:rsid w:val="008E166F"/>
    <w:rsid w:val="00D20174"/>
    <w:rsid w:val="00E5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D28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Gamble</dc:creator>
  <cp:lastModifiedBy>Bill &amp; Inge</cp:lastModifiedBy>
  <cp:revision>3</cp:revision>
  <dcterms:created xsi:type="dcterms:W3CDTF">2012-08-30T04:36:00Z</dcterms:created>
  <dcterms:modified xsi:type="dcterms:W3CDTF">2012-08-30T04:36:00Z</dcterms:modified>
</cp:coreProperties>
</file>