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6321E5" w:rsidRDefault="000F66B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5.9pt;margin-top:411.75pt;width:329.6pt;height:188.6pt;z-index:-251656192" wrapcoords="2067 -172 2017 2582 197 3786 197 6712 1968 8089 1968 9466 -197 16351 590 19104 1968 20481 2067 21686 4133 21686 8561 21686 21748 20825 21797 17211 17024 16351 17024 14974 17369 13597 17861 12220 16631 10757 14072 9466 14220 6712 14958 6712 21600 5508 21698 2237 14859 1205 14958 775 12793 516 4133 -172 2067 -172" fillcolor="#393" strokecolor="#060" strokeweight="3pt">
            <v:shadow color="#868686"/>
            <v:textpath style="font-family:&quot;Microsoft Sans Serif&quot;;font-weight:bold;v-text-kern:t" trim="t" fitpath="t" string="わに"/>
            <w10:wrap type="through"/>
          </v:shape>
        </w:pict>
      </w:r>
      <w:r>
        <w:rPr>
          <w:noProof/>
        </w:rPr>
        <w:drawing>
          <wp:anchor distT="0" distB="0" distL="114300" distR="114300" simplePos="0" relativeHeight="251658240" behindDoc="0" locked="0" layoutInCell="1" allowOverlap="1">
            <wp:simplePos x="0" y="0"/>
            <wp:positionH relativeFrom="column">
              <wp:posOffset>-257810</wp:posOffset>
            </wp:positionH>
            <wp:positionV relativeFrom="paragraph">
              <wp:posOffset>1042670</wp:posOffset>
            </wp:positionV>
            <wp:extent cx="6387465" cy="3039110"/>
            <wp:effectExtent l="0" t="0" r="0" b="0"/>
            <wp:wrapThrough wrapText="bothSides">
              <wp:wrapPolygon edited="0">
                <wp:start x="2577" y="406"/>
                <wp:lineTo x="3092" y="2573"/>
                <wp:lineTo x="2963" y="4739"/>
                <wp:lineTo x="1160" y="9071"/>
                <wp:lineTo x="580" y="11238"/>
                <wp:lineTo x="709" y="15570"/>
                <wp:lineTo x="1288" y="17737"/>
                <wp:lineTo x="2512" y="19903"/>
                <wp:lineTo x="2577" y="20580"/>
                <wp:lineTo x="4574" y="20715"/>
                <wp:lineTo x="11531" y="20715"/>
                <wp:lineTo x="13142" y="20715"/>
                <wp:lineTo x="19712" y="20715"/>
                <wp:lineTo x="20550" y="20580"/>
                <wp:lineTo x="20035" y="17872"/>
                <wp:lineTo x="19970" y="17737"/>
                <wp:lineTo x="19648" y="15570"/>
                <wp:lineTo x="20486" y="13539"/>
                <wp:lineTo x="20486" y="13404"/>
                <wp:lineTo x="20872" y="13269"/>
                <wp:lineTo x="21130" y="12186"/>
                <wp:lineTo x="21130" y="9884"/>
                <wp:lineTo x="20679" y="9207"/>
                <wp:lineTo x="19262" y="9071"/>
                <wp:lineTo x="19390" y="7447"/>
                <wp:lineTo x="3479" y="6905"/>
                <wp:lineTo x="3865" y="4874"/>
                <wp:lineTo x="3865" y="4739"/>
                <wp:lineTo x="3736" y="2843"/>
                <wp:lineTo x="3736" y="2573"/>
                <wp:lineTo x="3285" y="1354"/>
                <wp:lineTo x="2899" y="406"/>
                <wp:lineTo x="2577" y="406"/>
              </wp:wrapPolygon>
            </wp:wrapThrough>
            <wp:docPr id="2" name="Picture 1" descr="W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i.gif"/>
                    <pic:cNvPicPr/>
                  </pic:nvPicPr>
                  <pic:blipFill>
                    <a:blip r:embed="rId4" cstate="print"/>
                    <a:stretch>
                      <a:fillRect/>
                    </a:stretch>
                  </pic:blipFill>
                  <pic:spPr>
                    <a:xfrm>
                      <a:off x="0" y="0"/>
                      <a:ext cx="6387465" cy="3039110"/>
                    </a:xfrm>
                    <a:prstGeom prst="rect">
                      <a:avLst/>
                    </a:prstGeom>
                  </pic:spPr>
                </pic:pic>
              </a:graphicData>
            </a:graphic>
          </wp:anchor>
        </w:drawing>
      </w:r>
    </w:p>
    <w:sectPr w:rsidR="006321E5" w:rsidSect="000F66B5">
      <w:pgSz w:w="11906" w:h="16838"/>
      <w:pgMar w:top="1440" w:right="1440" w:bottom="1440" w:left="1440" w:header="708" w:footer="708" w:gutter="0"/>
      <w:pgBorders w:offsetFrom="page">
        <w:top w:val="single" w:sz="48" w:space="24" w:color="4F6228" w:themeColor="accent3" w:themeShade="80" w:shadow="1"/>
        <w:left w:val="single" w:sz="48" w:space="24" w:color="4F6228" w:themeColor="accent3" w:themeShade="80" w:shadow="1"/>
        <w:bottom w:val="single" w:sz="48" w:space="24" w:color="4F6228" w:themeColor="accent3" w:themeShade="80" w:shadow="1"/>
        <w:right w:val="single" w:sz="48" w:space="24" w:color="4F6228" w:themeColor="accent3" w:themeShade="8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proofState w:spelling="clean" w:grammar="clean"/>
  <w:defaultTabStop w:val="720"/>
  <w:characterSpacingControl w:val="doNotCompress"/>
  <w:compat>
    <w:useFELayout/>
  </w:compat>
  <w:rsids>
    <w:rsidRoot w:val="000F66B5"/>
    <w:rsid w:val="000465D6"/>
    <w:rsid w:val="000F66B5"/>
    <w:rsid w:val="006321E5"/>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93,#060"/>
      <o:colormenu v:ext="edit" fillcolor="none [1942]" strokecolor="#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Office Word</Application>
  <DocSecurity>0</DocSecurity>
  <Lines>1</Lines>
  <Paragraphs>1</Paragraphs>
  <ScaleCrop>false</ScaleCrop>
  <Company>Grizli777</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billinge</dc:creator>
  <cp:lastModifiedBy>billinge</cp:lastModifiedBy>
  <cp:revision>1</cp:revision>
  <dcterms:created xsi:type="dcterms:W3CDTF">2011-06-01T03:43:00Z</dcterms:created>
  <dcterms:modified xsi:type="dcterms:W3CDTF">2011-06-01T03:49:00Z</dcterms:modified>
</cp:coreProperties>
</file>