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8"/>
      </w:tblGrid>
      <w:tr w:rsidR="002477A6" w:rsidTr="002477A6">
        <w:trPr>
          <w:trHeight w:val="1320"/>
        </w:trPr>
        <w:tc>
          <w:tcPr>
            <w:tcW w:w="877" w:type="dxa"/>
          </w:tcPr>
          <w:p w:rsidR="007D0A60" w:rsidRDefault="007D0A60" w:rsidP="002477A6"/>
          <w:p w:rsidR="007D0A60" w:rsidRDefault="007D0A60" w:rsidP="002477A6"/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8" w:type="dxa"/>
          </w:tcPr>
          <w:p w:rsidR="007D0A60" w:rsidRDefault="007D0A60" w:rsidP="002477A6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8" w:type="dxa"/>
          </w:tcPr>
          <w:p w:rsidR="007D0A60" w:rsidRDefault="007D0A60" w:rsidP="002477A6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8" w:type="dxa"/>
          </w:tcPr>
          <w:p w:rsidR="007D0A60" w:rsidRDefault="007D0A60" w:rsidP="002477A6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8" w:type="dxa"/>
          </w:tcPr>
          <w:p w:rsidR="007D0A60" w:rsidRDefault="007D0A60" w:rsidP="002477A6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7" w:type="dxa"/>
          </w:tcPr>
          <w:p w:rsidR="007D0A60" w:rsidRDefault="007D0A60" w:rsidP="002477A6"/>
        </w:tc>
        <w:tc>
          <w:tcPr>
            <w:tcW w:w="878" w:type="dxa"/>
          </w:tcPr>
          <w:p w:rsidR="007D0A60" w:rsidRDefault="007D0A60" w:rsidP="002477A6"/>
        </w:tc>
      </w:tr>
    </w:tbl>
    <w:p w:rsidR="007D0A60" w:rsidRPr="007D0A60" w:rsidRDefault="007D0A60">
      <w:pPr>
        <w:rPr>
          <w:b/>
        </w:rPr>
      </w:pPr>
      <w:r>
        <w:t xml:space="preserve">                                                                                 </w:t>
      </w:r>
      <w:r w:rsidRPr="007D0A60">
        <w:rPr>
          <w:b/>
        </w:rPr>
        <w:t xml:space="preserve">Class: </w:t>
      </w:r>
      <w:r>
        <w:rPr>
          <w:b/>
        </w:rPr>
        <w:t>______</w:t>
      </w:r>
      <w:proofErr w:type="gramStart"/>
      <w:r>
        <w:rPr>
          <w:b/>
        </w:rPr>
        <w:t>_</w:t>
      </w:r>
      <w:r w:rsidRPr="007D0A60">
        <w:rPr>
          <w:b/>
        </w:rPr>
        <w:t xml:space="preserve">  Name</w:t>
      </w:r>
      <w:proofErr w:type="gramEnd"/>
      <w:r w:rsidRPr="007D0A60">
        <w:rPr>
          <w:b/>
        </w:rPr>
        <w:t>:</w:t>
      </w:r>
      <w:r>
        <w:rPr>
          <w:b/>
        </w:rPr>
        <w:t>___________________</w:t>
      </w:r>
      <w:bookmarkStart w:id="0" w:name="_GoBack"/>
      <w:bookmarkEnd w:id="0"/>
    </w:p>
    <w:p w:rsidR="007D0A60" w:rsidRDefault="007D0A60"/>
    <w:p w:rsidR="007D0A60" w:rsidRDefault="007D0A60">
      <w:pPr>
        <w:rPr>
          <w:b/>
        </w:rPr>
      </w:pPr>
      <w:r>
        <w:t xml:space="preserve">                                                                                </w:t>
      </w:r>
      <w:r w:rsidRPr="007D0A60">
        <w:rPr>
          <w:b/>
        </w:rPr>
        <w:t>Class:</w:t>
      </w:r>
      <w:r>
        <w:rPr>
          <w:b/>
        </w:rPr>
        <w:t>______</w:t>
      </w:r>
      <w:r w:rsidRPr="007D0A60">
        <w:rPr>
          <w:b/>
        </w:rPr>
        <w:t xml:space="preserve">  Name:</w:t>
      </w:r>
      <w:r>
        <w:rPr>
          <w:b/>
        </w:rPr>
        <w:t>_____________________</w:t>
      </w:r>
    </w:p>
    <w:p w:rsidR="007D0A60" w:rsidRPr="007D0A60" w:rsidRDefault="007D0A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8"/>
      </w:tblGrid>
      <w:tr w:rsidR="002477A6" w:rsidTr="002477A6">
        <w:trPr>
          <w:trHeight w:val="1320"/>
        </w:trPr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8" w:type="dxa"/>
          </w:tcPr>
          <w:p w:rsidR="007D0A60" w:rsidRDefault="007D0A60" w:rsidP="00F47E14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8" w:type="dxa"/>
          </w:tcPr>
          <w:p w:rsidR="007D0A60" w:rsidRDefault="007D0A60" w:rsidP="00F47E14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8" w:type="dxa"/>
          </w:tcPr>
          <w:p w:rsidR="007D0A60" w:rsidRDefault="007D0A60" w:rsidP="00F47E14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8" w:type="dxa"/>
          </w:tcPr>
          <w:p w:rsidR="007D0A60" w:rsidRDefault="007D0A60" w:rsidP="00F47E14"/>
        </w:tc>
      </w:tr>
      <w:tr w:rsidR="002477A6" w:rsidTr="002477A6">
        <w:trPr>
          <w:trHeight w:val="1320"/>
        </w:trPr>
        <w:tc>
          <w:tcPr>
            <w:tcW w:w="877" w:type="dxa"/>
            <w:shd w:val="clear" w:color="auto" w:fill="999999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7" w:type="dxa"/>
          </w:tcPr>
          <w:p w:rsidR="007D0A60" w:rsidRDefault="007D0A60" w:rsidP="00F47E14"/>
        </w:tc>
        <w:tc>
          <w:tcPr>
            <w:tcW w:w="878" w:type="dxa"/>
          </w:tcPr>
          <w:p w:rsidR="007D0A60" w:rsidRDefault="007D0A60" w:rsidP="00F47E14"/>
        </w:tc>
      </w:tr>
    </w:tbl>
    <w:p w:rsidR="007D0A60" w:rsidRDefault="007D0A60" w:rsidP="007D0A60"/>
    <w:sectPr w:rsidR="007D0A60" w:rsidSect="007D0A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0"/>
    <w:rsid w:val="002477A6"/>
    <w:rsid w:val="007D0A60"/>
    <w:rsid w:val="00BC7694"/>
    <w:rsid w:val="00CD51D7"/>
    <w:rsid w:val="00F04C0B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cp:lastPrinted>2008-11-16T22:00:00Z</cp:lastPrinted>
  <dcterms:created xsi:type="dcterms:W3CDTF">2012-12-16T23:50:00Z</dcterms:created>
  <dcterms:modified xsi:type="dcterms:W3CDTF">2012-12-16T23:50:00Z</dcterms:modified>
</cp:coreProperties>
</file>