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D8" w:rsidRDefault="00B753D8">
      <w:pP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B753D8" w:rsidRP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す</w:t>
            </w:r>
          </w:rt>
          <w:rubyBase>
            <w:r w:rsid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好</w:t>
            </w:r>
          </w:rubyBase>
        </w:ruby>
      </w:r>
      <w:r>
        <w:rPr>
          <w:rFonts w:ascii="KAWAIITEGAKIMOJI" w:eastAsia="KAWAIITEGAKIMOJI" w:hAnsi="KAWAIITEGAKIMOJI" w:hint="eastAsia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きな</w:t>
      </w:r>
      <w: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B753D8" w:rsidRP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F4D1" wp14:editId="15B7F815">
                <wp:simplePos x="0" y="0"/>
                <wp:positionH relativeFrom="column">
                  <wp:posOffset>2351314</wp:posOffset>
                </wp:positionH>
                <wp:positionV relativeFrom="paragraph">
                  <wp:posOffset>-470263</wp:posOffset>
                </wp:positionV>
                <wp:extent cx="3762103" cy="1763486"/>
                <wp:effectExtent l="0" t="0" r="1016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103" cy="176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b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b/>
                                <w:sz w:val="36"/>
                              </w:rPr>
                              <w:t xml:space="preserve">THINGが　すき　ですか。　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はい、だいすき／すき　です。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いいえ、あまり　すきじゃない　です。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いいえ、だいきらい／きらい　です。</w:t>
                            </w:r>
                          </w:p>
                          <w:p w:rsidR="00B753D8" w:rsidRDefault="00B7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F4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15pt;margin-top:-37.05pt;width:296.25pt;height:1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" fillcolor="white [3201]" strokeweight=".5pt">
                <v:textbox>
                  <w:txbxContent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b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b/>
                          <w:sz w:val="36"/>
                        </w:rPr>
                        <w:t xml:space="preserve">THINGが　すき　ですか。　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はい、だいすき／すき　です。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いいえ、あまり　すきじゃない　です。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 w:hint="eastAsia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いいえ、だいきらい／きらい　です。</w:t>
                      </w:r>
                    </w:p>
                    <w:p w:rsidR="00B753D8" w:rsidRDefault="00B753D8"/>
                  </w:txbxContent>
                </v:textbox>
              </v:shape>
            </w:pict>
          </mc:Fallback>
        </mc:AlternateContent>
      </w:r>
    </w:p>
    <w:p w:rsidR="00B753D8" w:rsidRDefault="00B753D8">
      <w:pP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53D8" w:rsidRPr="00B753D8" w:rsidTr="00B753D8"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 w:rsidRPr="00B753D8">
              <w:rPr>
                <w:rFonts w:ascii="KAWAIITEGAKIMOJI" w:eastAsia="KAWAIITEGAKIMOJI" w:hAnsi="KAWAIITEGAKIMOJI" w:hint="eastAsia"/>
                <w:sz w:val="36"/>
              </w:rPr>
              <w:t>テニス</w:t>
            </w:r>
          </w:p>
        </w:tc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ヨガ</w:t>
            </w:r>
          </w:p>
        </w:tc>
        <w:tc>
          <w:tcPr>
            <w:tcW w:w="3006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えいが</w:t>
            </w:r>
          </w:p>
        </w:tc>
      </w:tr>
      <w:tr w:rsidR="00B753D8" w:rsidRPr="00B753D8" w:rsidTr="00B753D8"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うみ</w:t>
            </w:r>
          </w:p>
        </w:tc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とうきょう</w:t>
            </w:r>
          </w:p>
        </w:tc>
        <w:tc>
          <w:tcPr>
            <w:tcW w:w="3006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スポーツ</w:t>
            </w:r>
          </w:p>
        </w:tc>
      </w:tr>
      <w:tr w:rsidR="00B753D8" w:rsidRPr="00B753D8" w:rsidTr="00B753D8"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りょこう</w:t>
            </w:r>
          </w:p>
        </w:tc>
        <w:tc>
          <w:tcPr>
            <w:tcW w:w="3005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ひこうき</w:t>
            </w:r>
          </w:p>
        </w:tc>
        <w:tc>
          <w:tcPr>
            <w:tcW w:w="3006" w:type="dxa"/>
          </w:tcPr>
          <w:p w:rsidR="00B753D8" w:rsidRPr="00B753D8" w:rsidRDefault="00B753D8" w:rsidP="00B753D8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サーフイン</w:t>
            </w:r>
          </w:p>
        </w:tc>
      </w:tr>
    </w:tbl>
    <w:p w:rsidR="00E03192" w:rsidRDefault="00E03192">
      <w:pPr>
        <w:rPr>
          <w:rFonts w:ascii="KAWAIITEGAKIMOJI" w:eastAsia="KAWAIITEGAKIMOJI" w:hAnsi="KAWAIITEGAKIMOJI"/>
        </w:rPr>
      </w:pPr>
    </w:p>
    <w:p w:rsidR="00B753D8" w:rsidRDefault="00B753D8">
      <w:pPr>
        <w:rPr>
          <w:rFonts w:ascii="KAWAIITEGAKIMOJI" w:eastAsia="KAWAIITEGAKIMOJI" w:hAnsi="KAWAIITEGAKIMOJI"/>
        </w:rPr>
      </w:pPr>
    </w:p>
    <w:p w:rsidR="00B753D8" w:rsidRDefault="00B753D8">
      <w:pPr>
        <w:rPr>
          <w:rFonts w:ascii="KAWAIITEGAKIMOJI" w:eastAsia="KAWAIITEGAKIMOJI" w:hAnsi="KAWAIITEGAKIMOJI"/>
        </w:rPr>
      </w:pPr>
    </w:p>
    <w:p w:rsidR="00B753D8" w:rsidRDefault="00B753D8">
      <w:pPr>
        <w:rPr>
          <w:rFonts w:ascii="KAWAIITEGAKIMOJI" w:eastAsia="KAWAIITEGAKIMOJI" w:hAnsi="KAWAIITEGAKIMOJI"/>
        </w:rPr>
      </w:pPr>
    </w:p>
    <w:p w:rsidR="00B753D8" w:rsidRDefault="00B753D8" w:rsidP="00B753D8">
      <w:pP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B753D8" w:rsidRP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す</w:t>
            </w:r>
          </w:rt>
          <w:rubyBase>
            <w:r w:rsid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好</w:t>
            </w:r>
          </w:rubyBase>
        </w:ruby>
      </w:r>
      <w:r>
        <w:rPr>
          <w:rFonts w:ascii="KAWAIITEGAKIMOJI" w:eastAsia="KAWAIITEGAKIMOJI" w:hAnsi="KAWAIITEGAKIMOJI" w:hint="eastAsia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きな</w:t>
      </w:r>
      <w: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B753D8" w:rsidRP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B753D8">
              <w:rPr>
                <w:rFonts w:ascii="KAWAIITEGAKIMOJI" w:eastAsia="KAWAIITEGAKIMOJI" w:hAnsi="KAWAIITEGAKIMOJI"/>
                <w:b/>
                <w:color w:val="262626" w:themeColor="text1" w:themeTint="D9"/>
                <w:sz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AF3F" wp14:editId="11AAFC9A">
                <wp:simplePos x="0" y="0"/>
                <wp:positionH relativeFrom="column">
                  <wp:posOffset>2351314</wp:posOffset>
                </wp:positionH>
                <wp:positionV relativeFrom="paragraph">
                  <wp:posOffset>-470263</wp:posOffset>
                </wp:positionV>
                <wp:extent cx="3762103" cy="1763486"/>
                <wp:effectExtent l="0" t="0" r="1016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103" cy="176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b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b/>
                                <w:sz w:val="36"/>
                              </w:rPr>
                              <w:t>THING</w:t>
                            </w:r>
                            <w:r w:rsidRPr="00B753D8">
                              <w:rPr>
                                <w:rFonts w:ascii="KAWAIITEGAKIMOJI" w:eastAsia="KAWAIITEGAKIMOJI" w:hAnsi="KAWAIITEGAKIMOJI" w:hint="eastAsia"/>
                                <w:b/>
                                <w:sz w:val="36"/>
                              </w:rPr>
                              <w:t xml:space="preserve">が　すき　ですか。　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はい、だいすき／すき　です。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いいえ、あまり　すきじゃない　です。</w:t>
                            </w:r>
                          </w:p>
                          <w:p w:rsidR="00B753D8" w:rsidRPr="00B753D8" w:rsidRDefault="00B753D8" w:rsidP="00B753D8">
                            <w:pPr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</w:pPr>
                            <w:r w:rsidRPr="00B753D8">
                              <w:rPr>
                                <w:rFonts w:ascii="KAWAIITEGAKIMOJI" w:eastAsia="KAWAIITEGAKIMOJI" w:hAnsi="KAWAIITEGAKIMOJI" w:hint="eastAsia"/>
                                <w:sz w:val="36"/>
                              </w:rPr>
                              <w:t>いいえ、だいきらい／きらい　です。</w:t>
                            </w:r>
                          </w:p>
                          <w:p w:rsidR="00B753D8" w:rsidRDefault="00B753D8" w:rsidP="00B7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AF3F" id="Text Box 2" o:spid="_x0000_s1027" type="#_x0000_t202" style="position:absolute;margin-left:185.15pt;margin-top:-37.05pt;width:296.25pt;height:1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" fillcolor="white [3201]" strokeweight=".5pt">
                <v:textbox>
                  <w:txbxContent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b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b/>
                          <w:sz w:val="36"/>
                        </w:rPr>
                        <w:t>THING</w:t>
                      </w:r>
                      <w:r w:rsidRPr="00B753D8">
                        <w:rPr>
                          <w:rFonts w:ascii="KAWAIITEGAKIMOJI" w:eastAsia="KAWAIITEGAKIMOJI" w:hAnsi="KAWAIITEGAKIMOJI" w:hint="eastAsia"/>
                          <w:b/>
                          <w:sz w:val="36"/>
                        </w:rPr>
                        <w:t xml:space="preserve">が　すき　ですか。　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はい、だいすき／すき　です。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いいえ、あまり　すきじゃない　です。</w:t>
                      </w:r>
                    </w:p>
                    <w:p w:rsidR="00B753D8" w:rsidRPr="00B753D8" w:rsidRDefault="00B753D8" w:rsidP="00B753D8">
                      <w:pPr>
                        <w:rPr>
                          <w:rFonts w:ascii="KAWAIITEGAKIMOJI" w:eastAsia="KAWAIITEGAKIMOJI" w:hAnsi="KAWAIITEGAKIMOJI" w:hint="eastAsia"/>
                          <w:sz w:val="36"/>
                        </w:rPr>
                      </w:pPr>
                      <w:r w:rsidRPr="00B753D8">
                        <w:rPr>
                          <w:rFonts w:ascii="KAWAIITEGAKIMOJI" w:eastAsia="KAWAIITEGAKIMOJI" w:hAnsi="KAWAIITEGAKIMOJI" w:hint="eastAsia"/>
                          <w:sz w:val="36"/>
                        </w:rPr>
                        <w:t>いいえ、だいきらい／きらい　です。</w:t>
                      </w:r>
                    </w:p>
                    <w:p w:rsidR="00B753D8" w:rsidRDefault="00B753D8" w:rsidP="00B753D8"/>
                  </w:txbxContent>
                </v:textbox>
              </v:shape>
            </w:pict>
          </mc:Fallback>
        </mc:AlternateContent>
      </w:r>
    </w:p>
    <w:p w:rsidR="00B753D8" w:rsidRDefault="00B753D8" w:rsidP="00B753D8">
      <w:pPr>
        <w:rPr>
          <w:rFonts w:ascii="KAWAIITEGAKIMOJI" w:eastAsia="KAWAIITEGAKIMOJI" w:hAnsi="KAWAIITEGAKIMOJI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53D8" w:rsidRPr="00B753D8" w:rsidTr="00654274"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 w:rsidRPr="00B753D8">
              <w:rPr>
                <w:rFonts w:ascii="KAWAIITEGAKIMOJI" w:eastAsia="KAWAIITEGAKIMOJI" w:hAnsi="KAWAIITEGAKIMOJI" w:hint="eastAsia"/>
                <w:sz w:val="36"/>
              </w:rPr>
              <w:t>テニス</w:t>
            </w:r>
          </w:p>
        </w:tc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ヨガ</w:t>
            </w:r>
          </w:p>
        </w:tc>
        <w:tc>
          <w:tcPr>
            <w:tcW w:w="3006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えいが</w:t>
            </w:r>
          </w:p>
        </w:tc>
      </w:tr>
      <w:tr w:rsidR="00B753D8" w:rsidRPr="00B753D8" w:rsidTr="00654274"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うみ</w:t>
            </w:r>
          </w:p>
        </w:tc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とうきょう</w:t>
            </w:r>
          </w:p>
        </w:tc>
        <w:tc>
          <w:tcPr>
            <w:tcW w:w="3006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スポーツ</w:t>
            </w:r>
          </w:p>
        </w:tc>
      </w:tr>
      <w:tr w:rsidR="00B753D8" w:rsidRPr="00B753D8" w:rsidTr="00654274"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りょこう</w:t>
            </w:r>
          </w:p>
        </w:tc>
        <w:tc>
          <w:tcPr>
            <w:tcW w:w="3005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ひこうき</w:t>
            </w:r>
          </w:p>
        </w:tc>
        <w:tc>
          <w:tcPr>
            <w:tcW w:w="3006" w:type="dxa"/>
          </w:tcPr>
          <w:p w:rsidR="00B753D8" w:rsidRPr="00B753D8" w:rsidRDefault="00B753D8" w:rsidP="00654274">
            <w:pPr>
              <w:spacing w:before="240" w:line="360" w:lineRule="auto"/>
              <w:jc w:val="center"/>
              <w:rPr>
                <w:rFonts w:ascii="KAWAIITEGAKIMOJI" w:eastAsia="KAWAIITEGAKIMOJI" w:hAnsi="KAWAIITEGAKIMOJI"/>
                <w:sz w:val="36"/>
              </w:rPr>
            </w:pPr>
            <w:r>
              <w:rPr>
                <w:rFonts w:ascii="KAWAIITEGAKIMOJI" w:eastAsia="KAWAIITEGAKIMOJI" w:hAnsi="KAWAIITEGAKIMOJI" w:hint="eastAsia"/>
                <w:sz w:val="36"/>
              </w:rPr>
              <w:t>サーフイン</w:t>
            </w:r>
          </w:p>
        </w:tc>
      </w:tr>
    </w:tbl>
    <w:p w:rsidR="00B753D8" w:rsidRPr="00B753D8" w:rsidRDefault="00B753D8" w:rsidP="00B753D8">
      <w:pPr>
        <w:rPr>
          <w:rFonts w:ascii="KAWAIITEGAKIMOJI" w:eastAsia="KAWAIITEGAKIMOJI" w:hAnsi="KAWAIITEGAKIMOJI"/>
        </w:rPr>
      </w:pPr>
    </w:p>
    <w:p w:rsidR="00B753D8" w:rsidRPr="00B753D8" w:rsidRDefault="00B753D8">
      <w:pPr>
        <w:rPr>
          <w:rFonts w:ascii="KAWAIITEGAKIMOJI" w:eastAsia="KAWAIITEGAKIMOJI" w:hAnsi="KAWAIITEGAKIMOJI"/>
        </w:rPr>
      </w:pPr>
    </w:p>
    <w:sectPr w:rsidR="00B753D8" w:rsidRPr="00B75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WAIITEGAKIMOJI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8"/>
    <w:rsid w:val="00B753D8"/>
    <w:rsid w:val="00E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DD5F1-8C69-4CD7-B117-F0E4D3F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1</cp:revision>
  <dcterms:created xsi:type="dcterms:W3CDTF">2015-03-24T08:54:00Z</dcterms:created>
  <dcterms:modified xsi:type="dcterms:W3CDTF">2015-03-24T09:05:00Z</dcterms:modified>
</cp:coreProperties>
</file>