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9A3" w:rsidRDefault="00BB5853" w:rsidP="00E879A3">
      <w:pPr>
        <w:rPr>
          <w:rFonts w:ascii="Arial" w:hAnsi="Arial" w:cs="Arial"/>
          <w:noProof/>
          <w:color w:val="0000FF"/>
        </w:rPr>
      </w:pP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44D50804" wp14:editId="3BA15FB7">
            <wp:simplePos x="0" y="0"/>
            <wp:positionH relativeFrom="column">
              <wp:posOffset>11851640</wp:posOffset>
            </wp:positionH>
            <wp:positionV relativeFrom="paragraph">
              <wp:posOffset>68580</wp:posOffset>
            </wp:positionV>
            <wp:extent cx="786130" cy="800100"/>
            <wp:effectExtent l="0" t="0" r="0" b="0"/>
            <wp:wrapSquare wrapText="bothSides"/>
            <wp:docPr id="6" name="Picture 6" descr="http://t0.gstatic.com/images?q=tbn:ANd9GcQveDzmhWDrk-247AUoKyos_Ffc52jC8HPTlZstiJnQtLBbOpjG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0.gstatic.com/images?q=tbn:ANd9GcQveDzmhWDrk-247AUoKyos_Ffc52jC8HPTlZstiJnQtLBbOpjGy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99"/>
                    <a:stretch/>
                  </pic:blipFill>
                  <pic:spPr bwMode="auto">
                    <a:xfrm>
                      <a:off x="0" y="0"/>
                      <a:ext cx="7861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9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306E3" wp14:editId="010C07AA">
                <wp:simplePos x="0" y="0"/>
                <wp:positionH relativeFrom="column">
                  <wp:posOffset>6752492</wp:posOffset>
                </wp:positionH>
                <wp:positionV relativeFrom="paragraph">
                  <wp:posOffset>-6741</wp:posOffset>
                </wp:positionV>
                <wp:extent cx="7027545" cy="3991171"/>
                <wp:effectExtent l="38100" t="38100" r="40005" b="476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7545" cy="3991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E2" w:rsidRPr="0094298A" w:rsidRDefault="00E711E2" w:rsidP="004539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4298A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つくって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1.7pt;margin-top:-.55pt;width:553.35pt;height:3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V8KwIAAEYEAAAOAAAAZHJzL2Uyb0RvYy54bWysU9uO2yAQfa/Uf0C8N7bTZLOx4qx2s01V&#10;aXuRdvsBGOMYFRgKJPb26zvgbOq2b1V5QAwzHM6cmdncDFqRk3BegqloMcspEYZDI82hol+f9m+u&#10;KfGBmYYpMKKiz8LTm+3rV5velmIOHahGOIIgxpe9rWgXgi2zzPNOaOZnYIVBZwtOs4CmO2SNYz2i&#10;a5XN8/wq68E11gEX3uPt/eik24TftoKHz23rRSCqosgtpN2lvY57tt2w8uCY7SQ/02D/wEIzafDT&#10;C9Q9C4wcnfwLSkvuwEMbZhx0Bm0ruUg5YDZF/kc2jx2zIuWC4nh7kcn/P1j+6fTFEdlg7SgxTGOJ&#10;nsQQyB0MZB7V6a0vMejRYlgY8DpGxky9fQD+zRMDu46Zg7h1DvpOsAbZFfFlNnk64vgIUvcfocFv&#10;2DFAAhpapyMgikEQHav0fKlMpMLxcpXPV8vFkhKOvrfrdVGsxj9Y+fLcOh/eC9AkHirqsPQJnp0e&#10;fIh0WPkSkuiDks1eKpUMd6h3ypETwzbZp5UywCynYcqQHrlcYeONEkydfoqR53f5MnUXfvsbhpYB&#10;G15JXdHrPK6xBaNw70yT2jEwqcYzPlbmrGQUb5QxDPVwrkwNzTNq6mBsbBxEPHTgflDSY1NX1H8/&#10;MicoUR8M1mVdLBZxCpKxWK7maLipp556mOEIVdFAyXjchTQ5UTEDt1i/ViZlY6FHJmeu2KxJ8PNg&#10;xWmY2inq1/hvfwIAAP//AwBQSwMEFAAGAAgAAAAhAAAJVrPjAAAADAEAAA8AAABkcnMvZG93bnJl&#10;di54bWxMj9FKwzAUhu8F3yEcwRvZktaRja7pkIKCeOV0eJs1WRttkpJkXben93g1787P+fjPd8rN&#10;ZHsy6hCNdwKyOQOiXeOVca2Az4/n2QpITNIp2XunBZx1hE11e1PKQvmTe9fjNrUES1wspIAupaGg&#10;NDadtjLO/aAd7g4+WJkwhpaqIE9YbnuaM8aplcbhhU4Ouu5087M9WgFfu8sh1C9v3+POcF6/Ppwv&#10;vjZC3N9NT2sgSU/pCsOfPqpDhU57f3Qqkh4z448LZAXMsgwIEnm2ZDjtBfB8uQBalfT/E9UvAAAA&#10;//8DAFBLAQItABQABgAIAAAAIQC2gziS/gAAAOEBAAATAAAAAAAAAAAAAAAAAAAAAABbQ29udGVu&#10;dF9UeXBlc10ueG1sUEsBAi0AFAAGAAgAAAAhADj9If/WAAAAlAEAAAsAAAAAAAAAAAAAAAAALwEA&#10;AF9yZWxzLy5yZWxzUEsBAi0AFAAGAAgAAAAhAOcVBXwrAgAARgQAAA4AAAAAAAAAAAAAAAAALgIA&#10;AGRycy9lMm9Eb2MueG1sUEsBAi0AFAAGAAgAAAAhAAAJVrPjAAAADAEAAA8AAAAAAAAAAAAAAAAA&#10;hQQAAGRycy9kb3ducmV2LnhtbFBLBQYAAAAABAAEAPMAAACVBQAAAAA=&#10;" strokecolor="#00b050" strokeweight="6pt">
                <v:textbox>
                  <w:txbxContent>
                    <w:p w:rsidR="00E711E2" w:rsidRPr="0094298A" w:rsidRDefault="00E711E2" w:rsidP="004539E6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4298A">
                        <w:rPr>
                          <w:rFonts w:asciiTheme="majorEastAsia" w:eastAsiaTheme="majorEastAsia" w:hAnsiTheme="majorEastAsia" w:hint="eastAsia"/>
                          <w:color w:val="00B05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つくって</w:t>
                      </w:r>
                    </w:p>
                  </w:txbxContent>
                </v:textbox>
              </v:shape>
            </w:pict>
          </mc:Fallback>
        </mc:AlternateContent>
      </w:r>
      <w:r w:rsidR="00B079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EA607" wp14:editId="0C8426E6">
                <wp:simplePos x="0" y="0"/>
                <wp:positionH relativeFrom="column">
                  <wp:posOffset>-545465</wp:posOffset>
                </wp:positionH>
                <wp:positionV relativeFrom="paragraph">
                  <wp:posOffset>-24765</wp:posOffset>
                </wp:positionV>
                <wp:extent cx="7016115" cy="4008755"/>
                <wp:effectExtent l="38100" t="38100" r="32385" b="298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115" cy="400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964" w:rsidRPr="0094298A" w:rsidRDefault="00E711E2" w:rsidP="0094298A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4298A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よんで</w:t>
                            </w:r>
                            <w:r w:rsidR="0094298A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94298A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74DCE4" wp14:editId="0E4AD360">
                                  <wp:extent cx="563995" cy="651353"/>
                                  <wp:effectExtent l="0" t="0" r="7620" b="0"/>
                                  <wp:docPr id="4" name="Picture 4" descr="http://t0.gstatic.com/images?q=tbn:ANd9GcT2kNVq90jQ6KqndkfQFfbZpqKJPPd6Bwu3kcAFlW856AsO8GI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0.gstatic.com/images?q=tbn:ANd9GcT2kNVq90jQ6KqndkfQFfbZpqKJPPd6Bwu3kcAFlW856AsO8GIv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054" cy="659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11E2" w:rsidRPr="00E15964" w:rsidRDefault="00E711E2" w:rsidP="004539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A607" id="_x0000_s1027" type="#_x0000_t202" style="position:absolute;margin-left:-42.95pt;margin-top:-1.95pt;width:552.45pt;height:3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huMAIAAFIEAAAOAAAAZHJzL2Uyb0RvYy54bWysVNtu2zAMfR+wfxD0vtjOcpsRp+jSZRjQ&#10;XYB2H0DLcixMFj1Jid19fSk5TdPubZgfBEqkDg8PKa+vhlazo7ROoSl4Nkk5k0Zgpcy+4D/vd+9W&#10;nDkPpgKNRhb8QTp+tXn7Zt13uZxig7qSlhGIcXnfFbzxvsuTxIlGtuAm2ElDzhptC562dp9UFnpC&#10;b3UyTdNF0qOtOotCOkenN6OTbyJ+XUvhv9e1k57pghM3H1cb1zKsyWYN+d5C1yhxogH/wKIFZSjp&#10;GeoGPLCDVX9BtUpYdFj7icA2wbpWQsYaqJosfVXNXQOdjLWQOK47y+T+H6z4dvxhmaoK/j5dcmag&#10;pSbdy8GzjziwadCn71xOYXcdBfqBjqnPsVbX3aL45ZjBbQNmL6+txb6RUBG/LNxMLq6OOC6AlP1X&#10;rCgNHDxGoKG2bRCP5GCETn16OPcmUBF0uEyzRZbNORPkm6XpajmfxxyQP13vrPOfJbYsGAW31PwI&#10;D8db5wMdyJ9CQjaHWlU7pXXc2H251ZYdgQZlF78T+oswbVhPXBY0eqMELzDC0MozCgghjR+FeJWt&#10;VZ6mXqu24Ks0fCEX5EG7T6aKtgelR5toa3MSM+g3KumHcoh9iwmC0CVWD6SuxXHI6VGS0aD9w1lP&#10;A15w9/sAVnKmvxjq0IdsNgsvIm5m8+WUNvbSU156wAiCKrjnbDS3Pr6iQNvgNXWyVlHjZyYnyjS4&#10;UfrTIwsv43Ifo55/BZtHAAAA//8DAFBLAwQUAAYACAAAACEA5nlH4eQAAAALAQAADwAAAGRycy9k&#10;b3ducmV2LnhtbEyPT0vDQBDF74LfYRnBW7tp1NrGbIp/UCoiaCzicZMdk2B2NmS3aeqn7/Skp5nh&#10;Pd78XroabSsG7H3jSMFsGoFAKp1pqFKw+XicLED4oMno1hEq2KOHVXZ6kurEuB2945CHSnAI+UQr&#10;qEPoEil9WaPVfuo6JNa+XW914LOvpOn1jsNtK+MomkurG+IPte7wvsbyJ99aBcN67HP3eve8Kd5+&#10;y3i9/3x5+HpS6vxsvL0BEXAMf2Y44jM6ZMxUuC0ZL1oFk8XVkq28XPA8GqLZktsVCubx9SXILJX/&#10;O2QHAAAA//8DAFBLAQItABQABgAIAAAAIQC2gziS/gAAAOEBAAATAAAAAAAAAAAAAAAAAAAAAABb&#10;Q29udGVudF9UeXBlc10ueG1sUEsBAi0AFAAGAAgAAAAhADj9If/WAAAAlAEAAAsAAAAAAAAAAAAA&#10;AAAALwEAAF9yZWxzLy5yZWxzUEsBAi0AFAAGAAgAAAAhAITL6G4wAgAAUgQAAA4AAAAAAAAAAAAA&#10;AAAALgIAAGRycy9lMm9Eb2MueG1sUEsBAi0AFAAGAAgAAAAhAOZ5R+HkAAAACwEAAA8AAAAAAAAA&#10;AAAAAAAAigQAAGRycy9kb3ducmV2LnhtbFBLBQYAAAAABAAEAPMAAACbBQAAAAA=&#10;" strokecolor="#4f81bd [3204]" strokeweight="6pt">
                <v:textbox>
                  <w:txbxContent>
                    <w:p w:rsidR="00E15964" w:rsidRPr="0094298A" w:rsidRDefault="00E711E2" w:rsidP="0094298A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94298A">
                        <w:rPr>
                          <w:rFonts w:asciiTheme="majorEastAsia" w:eastAsiaTheme="majorEastAsia" w:hAnsiTheme="majorEastAsia" w:hint="eastAsia"/>
                          <w:color w:val="0070C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よんで</w:t>
                      </w:r>
                      <w:r w:rsidR="0094298A">
                        <w:rPr>
                          <w:rFonts w:asciiTheme="majorEastAsia" w:eastAsiaTheme="majorEastAsia" w:hAnsiTheme="majorEastAsia" w:hint="eastAsia"/>
                          <w:color w:val="0070C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94298A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3074DCE4" wp14:editId="0E4AD360">
                            <wp:extent cx="563995" cy="651353"/>
                            <wp:effectExtent l="0" t="0" r="7620" b="0"/>
                            <wp:docPr id="4" name="Picture 4" descr="http://t0.gstatic.com/images?q=tbn:ANd9GcT2kNVq90jQ6KqndkfQFfbZpqKJPPd6Bwu3kcAFlW856AsO8GI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0.gstatic.com/images?q=tbn:ANd9GcT2kNVq90jQ6KqndkfQFfbZpqKJPPd6Bwu3kcAFlW856AsO8GIv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054" cy="659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11E2" w:rsidRPr="00E15964" w:rsidRDefault="00E711E2" w:rsidP="004539E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79A3" w:rsidRDefault="00E879A3" w:rsidP="00E879A3">
      <w:pPr>
        <w:rPr>
          <w:rFonts w:ascii="Arial" w:hAnsi="Arial" w:cs="Arial"/>
          <w:color w:val="222222"/>
        </w:rPr>
      </w:pPr>
    </w:p>
    <w:p w:rsidR="00BB5853" w:rsidRDefault="00B079AE" w:rsidP="00E879A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670C4" wp14:editId="48D0DAF5">
                <wp:simplePos x="0" y="0"/>
                <wp:positionH relativeFrom="column">
                  <wp:posOffset>-562708</wp:posOffset>
                </wp:positionH>
                <wp:positionV relativeFrom="paragraph">
                  <wp:posOffset>3660334</wp:posOffset>
                </wp:positionV>
                <wp:extent cx="14349046" cy="5802923"/>
                <wp:effectExtent l="38100" t="38100" r="34290" b="457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9046" cy="5802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5EE" w:rsidRPr="0094298A" w:rsidRDefault="004F0481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かい</w:t>
                            </w:r>
                            <w:r w:rsidR="00E15964" w:rsidRPr="0094298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</w:t>
                            </w:r>
                            <w:r w:rsidR="0094298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7F5DB5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17A8B83E" wp14:editId="3EB0F0C0">
                                  <wp:extent cx="977030" cy="676573"/>
                                  <wp:effectExtent l="0" t="0" r="0" b="9525"/>
                                  <wp:docPr id="5" name="Picture 5" descr="http://t3.gstatic.com/images?q=tbn:ANd9GcSY9a5zfl4UFE4npFTbFQ7IhpgJcQQg_KGT1_FQF4zBklNq6FHPvw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t3.gstatic.com/images?q=tbn:ANd9GcSY9a5zfl4UFE4npFTbFQ7IhpgJcQQg_KGT1_FQF4zBklNq6FHPvw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236" cy="67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675" w:type="dxa"/>
                              <w:tblBorders>
                                <w:top w:val="single" w:sz="4" w:space="0" w:color="EEECE1" w:themeColor="background2"/>
                                <w:left w:val="single" w:sz="4" w:space="0" w:color="EEECE1" w:themeColor="background2"/>
                                <w:bottom w:val="single" w:sz="4" w:space="0" w:color="EEECE1" w:themeColor="background2"/>
                                <w:right w:val="single" w:sz="4" w:space="0" w:color="EEECE1" w:themeColor="background2"/>
                                <w:insideH w:val="single" w:sz="4" w:space="0" w:color="EEECE1" w:themeColor="background2"/>
                                <w:insideV w:val="single" w:sz="4" w:space="0" w:color="EEECE1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8"/>
                              <w:gridCol w:w="2118"/>
                              <w:gridCol w:w="2120"/>
                              <w:gridCol w:w="2118"/>
                              <w:gridCol w:w="2120"/>
                              <w:gridCol w:w="2118"/>
                              <w:gridCol w:w="2118"/>
                              <w:gridCol w:w="2120"/>
                              <w:gridCol w:w="2118"/>
                              <w:gridCol w:w="2120"/>
                            </w:tblGrid>
                            <w:tr w:rsidR="00F72D88" w:rsidTr="00F72D88">
                              <w:trPr>
                                <w:trHeight w:val="1665"/>
                              </w:trPr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72D88" w:rsidTr="00F72D88">
                              <w:trPr>
                                <w:trHeight w:val="1665"/>
                              </w:trPr>
                              <w:tc>
                                <w:tcPr>
                                  <w:tcW w:w="2118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72D88" w:rsidTr="00F72D88">
                              <w:trPr>
                                <w:trHeight w:val="1665"/>
                              </w:trPr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4" w:space="0" w:color="EEECE1" w:themeColor="background2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bottom w:val="single" w:sz="4" w:space="0" w:color="EEECE1" w:themeColor="background2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4" w:space="0" w:color="EEECE1" w:themeColor="background2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bottom w:val="single" w:sz="4" w:space="0" w:color="EEECE1" w:themeColor="background2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4" w:space="0" w:color="EEECE1" w:themeColor="background2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bottom w:val="single" w:sz="4" w:space="0" w:color="EEECE1" w:themeColor="background2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4" w:space="0" w:color="EEECE1" w:themeColor="background2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24" w:space="0" w:color="auto"/>
                                    <w:bottom w:val="single" w:sz="4" w:space="0" w:color="EEECE1" w:themeColor="background2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4" w:space="0" w:color="EEECE1" w:themeColor="background2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top w:val="single" w:sz="24" w:space="0" w:color="auto"/>
                                    <w:bottom w:val="single" w:sz="4" w:space="0" w:color="EEECE1" w:themeColor="background2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53AB" w:rsidTr="00F72D88">
                              <w:trPr>
                                <w:trHeight w:val="1665"/>
                              </w:trPr>
                              <w:tc>
                                <w:tcPr>
                                  <w:tcW w:w="2118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8" w:type="dxa"/>
                                  <w:tcBorders>
                                    <w:left w:val="single" w:sz="24" w:space="0" w:color="auto"/>
                                    <w:bottom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tcBorders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2253AB" w:rsidRPr="002253AB" w:rsidRDefault="002253AB" w:rsidP="006175E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711E2" w:rsidRPr="006175EE" w:rsidRDefault="00E711E2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670C4" id="_x0000_s1028" type="#_x0000_t202" style="position:absolute;margin-left:-44.3pt;margin-top:288.2pt;width:1129.85pt;height:45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i9KQIAAE4EAAAOAAAAZHJzL2Uyb0RvYy54bWysVNtu2zAMfR+wfxD0vthx3TQx4hRdugwD&#10;ugvQ7gNkWY6FyaImKbGzrx8lu1l2wR6G+UEQJeqQPIf0+nboFDkK6yToks5nKSVCc6il3pf089Pu&#10;1ZIS55mumQItSnoSjt5uXr5Y96YQGbSgamEJgmhX9KakrfemSBLHW9ExNwMjNF42YDvm0bT7pLas&#10;R/ROJVmaLpIebG0scOEcnt6Pl3QT8ZtGcP+xaZzwRJUUc/NxtXGtwpps1qzYW2Zayac02D9k0TGp&#10;MegZ6p55Rg5W/gbVSW7BQeNnHLoEmkZyEWvAaubpL9U8tsyIWAuS48yZJvf/YPmH4ydLZF3SjBLN&#10;OpToSQyevIaBZIGd3rgCnR4NuvkBj1HlWKkzD8C/OKJh2zK9F3fWQt8KVmN28/AyuXg64rgAUvXv&#10;ocYw7OAhAg2N7QJ1SAZBdFTpdFYmpMJDyPwqX6X5ghKOl9fLNFtlVzEIK57fG+v8WwEdCZuSWtQ+&#10;4rPjg/MhH1Y8u4RwDpSsd1KpaNh9tVWWHBn2yS5+E/pPbkqTvqQ3C+y8kYO/YKT4/Qmjkx47Xsmu&#10;pMvgM/VgYO6NrmM/eibVuMeclZ6oDOyNPPqhGibNJoUqqE/IrYWxwXEgcdOC/UZJj81dUvf1wKyg&#10;RL3TqM9qnudhGqKRX99kaNjLm+ryhmmOUCX1lIzbrY8TFIjTcIc6NjISHAQfM5lSxqaNvE8DFqbi&#10;0o5eP34Dm+8AAAD//wMAUEsDBBQABgAIAAAAIQDM5HM24wAAAA0BAAAPAAAAZHJzL2Rvd25yZXYu&#10;eG1sTI9BT4NAEIXvJv6HzZh4axdICxRZmmpSo/Gi1Xiewgik7C6yS0F/veNJj5P35b1v8u2sO3Gm&#10;wbXWKAiXAQgypa1aUyt4e90vUhDOo6mws4YUfJGDbXF5kWNW2cm80Pnga8ElxmWooPG+z6R0ZUMa&#10;3dL2ZDj7sINGz+dQy2rAict1J6MgiKXG1vBCgz3dNVSeDqNWMH7vJ7l+x9uHz6fNY6JP9f24e1bq&#10;+mre3YDwNPs/GH71WR0Kdjra0VROdAoWaRozqmCdxCsQTERhEoYgjsyuNkEEssjl/y+KHwAAAP//&#10;AwBQSwECLQAUAAYACAAAACEAtoM4kv4AAADhAQAAEwAAAAAAAAAAAAAAAAAAAAAAW0NvbnRlbnRf&#10;VHlwZXNdLnhtbFBLAQItABQABgAIAAAAIQA4/SH/1gAAAJQBAAALAAAAAAAAAAAAAAAAAC8BAABf&#10;cmVscy8ucmVsc1BLAQItABQABgAIAAAAIQBGkMi9KQIAAE4EAAAOAAAAAAAAAAAAAAAAAC4CAABk&#10;cnMvZTJvRG9jLnhtbFBLAQItABQABgAIAAAAIQDM5HM24wAAAA0BAAAPAAAAAAAAAAAAAAAAAIME&#10;AABkcnMvZG93bnJldi54bWxQSwUGAAAAAAQABADzAAAAkwUAAAAA&#10;" strokecolor="red" strokeweight="6pt">
                <v:textbox>
                  <w:txbxContent>
                    <w:p w:rsidR="006175EE" w:rsidRPr="0094298A" w:rsidRDefault="004F0481" w:rsidP="006175EE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かい</w:t>
                      </w:r>
                      <w:r w:rsidR="00E15964" w:rsidRPr="0094298A">
                        <w:rPr>
                          <w:rFonts w:asciiTheme="majorEastAsia" w:eastAsiaTheme="majorEastAsia" w:hAnsiTheme="majorEastAsia" w:hint="eastAsia"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て</w:t>
                      </w:r>
                      <w:r w:rsidR="0094298A">
                        <w:rPr>
                          <w:rFonts w:asciiTheme="majorEastAsia" w:eastAsiaTheme="majorEastAsia" w:hAnsiTheme="majorEastAsia" w:hint="eastAsia"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7F5DB5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17A8B83E" wp14:editId="3EB0F0C0">
                            <wp:extent cx="977030" cy="676573"/>
                            <wp:effectExtent l="0" t="0" r="0" b="9525"/>
                            <wp:docPr id="5" name="Picture 5" descr="http://t3.gstatic.com/images?q=tbn:ANd9GcSY9a5zfl4UFE4npFTbFQ7IhpgJcQQg_KGT1_FQF4zBklNq6FHPvw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t3.gstatic.com/images?q=tbn:ANd9GcSY9a5zfl4UFE4npFTbFQ7IhpgJcQQg_KGT1_FQF4zBklNq6FHPvw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236" cy="67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Ind w:w="675" w:type="dxa"/>
                        <w:tblBorders>
                          <w:top w:val="single" w:sz="4" w:space="0" w:color="EEECE1" w:themeColor="background2"/>
                          <w:left w:val="single" w:sz="4" w:space="0" w:color="EEECE1" w:themeColor="background2"/>
                          <w:bottom w:val="single" w:sz="4" w:space="0" w:color="EEECE1" w:themeColor="background2"/>
                          <w:right w:val="single" w:sz="4" w:space="0" w:color="EEECE1" w:themeColor="background2"/>
                          <w:insideH w:val="single" w:sz="4" w:space="0" w:color="EEECE1" w:themeColor="background2"/>
                          <w:insideV w:val="single" w:sz="4" w:space="0" w:color="EEECE1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8"/>
                        <w:gridCol w:w="2118"/>
                        <w:gridCol w:w="2120"/>
                        <w:gridCol w:w="2118"/>
                        <w:gridCol w:w="2120"/>
                        <w:gridCol w:w="2118"/>
                        <w:gridCol w:w="2118"/>
                        <w:gridCol w:w="2120"/>
                        <w:gridCol w:w="2118"/>
                        <w:gridCol w:w="2120"/>
                      </w:tblGrid>
                      <w:tr w:rsidR="00F72D88" w:rsidTr="00F72D88">
                        <w:trPr>
                          <w:trHeight w:val="1665"/>
                        </w:trPr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lef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24" w:space="0" w:color="auto"/>
                              <w:lef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24" w:space="0" w:color="auto"/>
                              <w:lef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lef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lef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72D88" w:rsidTr="00F72D88">
                        <w:trPr>
                          <w:trHeight w:val="1665"/>
                        </w:trPr>
                        <w:tc>
                          <w:tcPr>
                            <w:tcW w:w="2118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72D88" w:rsidTr="00F72D88">
                        <w:trPr>
                          <w:trHeight w:val="1665"/>
                        </w:trPr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4" w:space="0" w:color="EEECE1" w:themeColor="background2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bottom w:val="single" w:sz="4" w:space="0" w:color="EEECE1" w:themeColor="background2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4" w:space="0" w:color="EEECE1" w:themeColor="background2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bottom w:val="single" w:sz="4" w:space="0" w:color="EEECE1" w:themeColor="background2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4" w:space="0" w:color="EEECE1" w:themeColor="background2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bottom w:val="single" w:sz="4" w:space="0" w:color="EEECE1" w:themeColor="background2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4" w:space="0" w:color="EEECE1" w:themeColor="background2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24" w:space="0" w:color="auto"/>
                              <w:bottom w:val="single" w:sz="4" w:space="0" w:color="EEECE1" w:themeColor="background2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4" w:space="0" w:color="EEECE1" w:themeColor="background2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top w:val="single" w:sz="24" w:space="0" w:color="auto"/>
                              <w:bottom w:val="single" w:sz="4" w:space="0" w:color="EEECE1" w:themeColor="background2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53AB" w:rsidTr="00F72D88">
                        <w:trPr>
                          <w:trHeight w:val="1665"/>
                        </w:trPr>
                        <w:tc>
                          <w:tcPr>
                            <w:tcW w:w="2118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18" w:type="dxa"/>
                            <w:tcBorders>
                              <w:left w:val="single" w:sz="24" w:space="0" w:color="auto"/>
                              <w:bottom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tcBorders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2253AB" w:rsidRPr="002253AB" w:rsidRDefault="002253AB" w:rsidP="006175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711E2" w:rsidRPr="006175EE" w:rsidRDefault="00E711E2" w:rsidP="006175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79A3">
        <w:rPr>
          <w:noProof/>
        </w:rPr>
        <w:t xml:space="preserve"> </w:t>
      </w:r>
    </w:p>
    <w:p w:rsidR="00BB5853" w:rsidRDefault="00BB5853">
      <w:pPr>
        <w:rPr>
          <w:noProof/>
        </w:rPr>
      </w:pPr>
      <w:r>
        <w:rPr>
          <w:noProof/>
        </w:rPr>
        <w:br w:type="page"/>
      </w:r>
      <w:bookmarkStart w:id="0" w:name="_GoBack"/>
      <w:bookmarkEnd w:id="0"/>
    </w:p>
    <w:p w:rsidR="00A34021" w:rsidRDefault="00A34021" w:rsidP="00E879A3">
      <w:pPr>
        <w:rPr>
          <w:noProof/>
          <w:color w:val="0000FF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5408" behindDoc="0" locked="0" layoutInCell="1" allowOverlap="1" wp14:anchorId="3DDDBF71" wp14:editId="7F062571">
            <wp:simplePos x="0" y="0"/>
            <wp:positionH relativeFrom="column">
              <wp:posOffset>-281940</wp:posOffset>
            </wp:positionH>
            <wp:positionV relativeFrom="paragraph">
              <wp:posOffset>309245</wp:posOffset>
            </wp:positionV>
            <wp:extent cx="13985240" cy="8686800"/>
            <wp:effectExtent l="0" t="0" r="0" b="0"/>
            <wp:wrapSquare wrapText="bothSides"/>
            <wp:docPr id="8" name="Picture 8" descr="http://wscont1.apps.microsoft.com/winstore/1x/f58dc7a0-659e-476f-8e9c-f119a4b7d6f0/Screenshot.26511.100000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scont1.apps.microsoft.com/winstore/1x/f58dc7a0-659e-476f-8e9c-f119a4b7d6f0/Screenshot.26511.100000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" r="5064"/>
                    <a:stretch/>
                  </pic:blipFill>
                  <pic:spPr bwMode="auto">
                    <a:xfrm>
                      <a:off x="0" y="0"/>
                      <a:ext cx="139852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80" w:rsidRDefault="00993680" w:rsidP="00E879A3"/>
    <w:sectPr w:rsidR="00993680" w:rsidSect="00B079AE">
      <w:pgSz w:w="23814" w:h="16839" w:orient="landscape" w:code="8"/>
      <w:pgMar w:top="42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789ADF-FECA-461F-AA22-1A0DE303CD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C8D0507-D9A0-434F-A6BF-6093E8E004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E17993DC-E7C0-42C0-B550-3EB792CE69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3AFDB4-3765-45A4-9EA6-0DAA48979C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1E2"/>
    <w:rsid w:val="002253AB"/>
    <w:rsid w:val="004539E6"/>
    <w:rsid w:val="004F0481"/>
    <w:rsid w:val="006175EE"/>
    <w:rsid w:val="007F5DB5"/>
    <w:rsid w:val="0094298A"/>
    <w:rsid w:val="00993680"/>
    <w:rsid w:val="009A6170"/>
    <w:rsid w:val="00A34021"/>
    <w:rsid w:val="00A35B29"/>
    <w:rsid w:val="00B079AE"/>
    <w:rsid w:val="00B83503"/>
    <w:rsid w:val="00BB5853"/>
    <w:rsid w:val="00D65A02"/>
    <w:rsid w:val="00E15964"/>
    <w:rsid w:val="00E711E2"/>
    <w:rsid w:val="00E879A3"/>
    <w:rsid w:val="00EC4FED"/>
    <w:rsid w:val="00F7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D82A8-00F3-417D-B0C0-C7BDF9314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1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1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17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3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391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345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4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20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90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44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41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669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7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3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3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49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34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676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au/imgres?imgurl=http://www.art-saloon.ru/mini/item_4281.jpg&amp;imgrefurl=http://www.art-saloon.ru/en/search_item.aspx?CategoryID%3D25%26SearchText%3DWriting&amp;h=104&amp;w=150&amp;tbnid=985br8Z0AzNoJM:&amp;zoom=1&amp;q=write%20clipart&amp;docid=sPwG899or4XH4M&amp;ei=UHZoU8inO8SLkQXT-IHYCw&amp;tbm=isch&amp;ved=0CKIBEDMoSDBI&amp;iact=rc&amp;uact=3&amp;dur=1581&amp;page=3&amp;start=49&amp;ndsp=2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.au/url?sa=i&amp;rct=j&amp;q=look%20clip%20art&amp;source=images&amp;cd=&amp;cad=rja&amp;uact=8&amp;docid=cji67LZFMUhO2M&amp;tbnid=LC8kqkADt2L-5M:&amp;ved=0CAUQjRw&amp;url=http://quoteko.com/and-this-what-the-clip-art-set-looks-like-now-that-finished.html&amp;ei=kHVoU4OQIcS3kAXlmIHoBg&amp;bvm=bv.66111022,d.dGI&amp;psig=AFQjCNHbiWbYjvE3GUCG5dY-Tk7ua7V_Xw&amp;ust=1399441120239536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www.google.com.au/url?sa=i&amp;rct=j&amp;q=trace+hiragana+chart&amp;source=images&amp;cd=&amp;cad=rja&amp;uact=8&amp;docid=cRRmdglksC6vKM&amp;tbnid=7XOrsIfvuG94QM:&amp;ved=0CAUQjRw&amp;url=http://apps.microsoft.com/windows/en-za/app/hiragana-practice/764d66f8-cdc0-4080-aa2c-4937a1d4d9f3&amp;ei=7IhoU-DIIsS3kAXlmIHoBg&amp;bvm=bv.66111022,d.dGI&amp;psig=AFQjCNHK-TBwdiomXZxuQrmjS2uvHcAQtQ&amp;ust=1399445996238882" TargetMode="External"/><Relationship Id="rId4" Type="http://schemas.openxmlformats.org/officeDocument/2006/relationships/hyperlink" Target="http://www.google.com.au/url?sa=i&amp;rct=j&amp;q=build%20it%20clipart&amp;source=images&amp;cd=&amp;cad=rja&amp;uact=8&amp;docid=l-iO3P_TiuZtAM&amp;tbnid=YeKsbhybUEOAVM:&amp;ved=0CAUQjRw&amp;url=http://www.clipartof.com/gallery/clipart/building_blocks.html&amp;ei=vX1oU6uGKMzRkAX0p4CIAQ&amp;psig=AFQjCNGbZhbPplsmpMH6tCQkIHmOfW7icQ&amp;ust=1399443190917821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Roccasalva</dc:creator>
  <cp:lastModifiedBy>Inge Foley</cp:lastModifiedBy>
  <cp:revision>2</cp:revision>
  <cp:lastPrinted>2014-05-06T07:04:00Z</cp:lastPrinted>
  <dcterms:created xsi:type="dcterms:W3CDTF">2014-07-25T04:30:00Z</dcterms:created>
  <dcterms:modified xsi:type="dcterms:W3CDTF">2014-07-25T04:30:00Z</dcterms:modified>
</cp:coreProperties>
</file>