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26" w:rsidRPr="00782D26" w:rsidRDefault="00344FFE" w:rsidP="00782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9716135</wp:posOffset>
            </wp:positionH>
            <wp:positionV relativeFrom="paragraph">
              <wp:posOffset>-75565</wp:posOffset>
            </wp:positionV>
            <wp:extent cx="604520" cy="476250"/>
            <wp:effectExtent l="19050" t="0" r="5080" b="0"/>
            <wp:wrapNone/>
            <wp:docPr id="50" name="ipfDzFJS60x0-w5pM:" descr="http://t1.gstatic.com/images?q=tbn:DzFJS60x0-w5pM:http://thumbnail.image.rakuten.co.jp/%400_mall/zen-you/cabinet/img560845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zFJS60x0-w5pM:" descr="http://t1.gstatic.com/images?q=tbn:DzFJS60x0-w5pM:http://thumbnail.image.rakuten.co.jp/%400_mall/zen-you/cabinet/img560845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9106535</wp:posOffset>
            </wp:positionH>
            <wp:positionV relativeFrom="paragraph">
              <wp:posOffset>-123190</wp:posOffset>
            </wp:positionV>
            <wp:extent cx="400050" cy="495300"/>
            <wp:effectExtent l="19050" t="0" r="0" b="0"/>
            <wp:wrapNone/>
            <wp:docPr id="47" name="ipfoJUwOFXqCOvMrM:" descr="http://t0.gstatic.com/images?q=tbn:oJUwOFXqCOvMrM:http://www.city.ito.shizuoka.jp/ct/image000002800/chra021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JUwOFXqCOvMrM:" descr="http://t0.gstatic.com/images?q=tbn:oJUwOFXqCOvMrM:http://www.city.ito.shizuoka.jp/ct/image000002800/chra021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8611235</wp:posOffset>
            </wp:positionH>
            <wp:positionV relativeFrom="paragraph">
              <wp:posOffset>-123190</wp:posOffset>
            </wp:positionV>
            <wp:extent cx="285750" cy="447675"/>
            <wp:effectExtent l="19050" t="0" r="0" b="0"/>
            <wp:wrapNone/>
            <wp:docPr id="21" name="Picture 21" descr="http://www.printout.jp/clipart/clipart_d/05_ikimono/04_insect_reptiles/gif/ikimono_0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intout.jp/clipart/clipart_d/05_ikimono/04_insect_reptiles/gif/ikimono_006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7868285</wp:posOffset>
            </wp:positionH>
            <wp:positionV relativeFrom="paragraph">
              <wp:posOffset>-104140</wp:posOffset>
            </wp:positionV>
            <wp:extent cx="476250" cy="438150"/>
            <wp:effectExtent l="19050" t="0" r="0" b="0"/>
            <wp:wrapNone/>
            <wp:docPr id="6" name="Picture 17" descr="http://www.printout.jp/clipart/clipart_d/05_ikimono/04_insect_reptiles/gif/haru_0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ntout.jp/clipart/clipart_d/05_ikimono/04_insect_reptiles/gif/haru_03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7325360</wp:posOffset>
            </wp:positionH>
            <wp:positionV relativeFrom="paragraph">
              <wp:posOffset>-27940</wp:posOffset>
            </wp:positionV>
            <wp:extent cx="361950" cy="361950"/>
            <wp:effectExtent l="19050" t="0" r="0" b="0"/>
            <wp:wrapNone/>
            <wp:docPr id="11" name="Picture 11" descr="http://www.printout.jp/clipart/clipart_d/05_ikimono/04_insect_reptiles/gif/aki_0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intout.jp/clipart/clipart_d/05_ikimono/04_insect_reptiles/gif/aki_024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6468110</wp:posOffset>
            </wp:positionH>
            <wp:positionV relativeFrom="paragraph">
              <wp:posOffset>-8890</wp:posOffset>
            </wp:positionV>
            <wp:extent cx="561975" cy="381000"/>
            <wp:effectExtent l="19050" t="0" r="9525" b="0"/>
            <wp:wrapNone/>
            <wp:docPr id="35" name="Picture 35" descr="http://www.printout.jp/clipart/clipart_d/05_ikimono/06_aquatic/gif/ikimono_0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intout.jp/clipart/clipart_d/05_ikimono/06_aquatic/gif/ikimono_00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-27940</wp:posOffset>
            </wp:positionV>
            <wp:extent cx="447675" cy="361950"/>
            <wp:effectExtent l="19050" t="0" r="9525" b="0"/>
            <wp:wrapNone/>
            <wp:docPr id="29" name="Picture 29" descr="http://www.printout.jp/clipart/clipart_d/05_ikimono/06_aquatic/gif/ikimono_0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intout.jp/clipart/clipart_d/05_ikimono/06_aquatic/gif/ikimono_009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-94615</wp:posOffset>
            </wp:positionV>
            <wp:extent cx="381000" cy="514350"/>
            <wp:effectExtent l="19050" t="0" r="0" b="0"/>
            <wp:wrapNone/>
            <wp:docPr id="31" name="Picture 31" descr="http://www.printout.jp/clipart/clipart_d/05_ikimono/06_aquatic/gif/ikimono_0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intout.jp/clipart/clipart_d/05_ikimono/06_aquatic/gif/ikimono_008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-75565</wp:posOffset>
            </wp:positionV>
            <wp:extent cx="688975" cy="447675"/>
            <wp:effectExtent l="19050" t="0" r="0" b="0"/>
            <wp:wrapNone/>
            <wp:docPr id="5" name="Picture 5" descr="http://www.printout.jp/clipart/clipart_d/05_ikimono/02_animal/gif/aki_0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ntout.jp/clipart/clipart_d/05_ikimono/02_animal/gif/aki_032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-27940</wp:posOffset>
            </wp:positionV>
            <wp:extent cx="626110" cy="352425"/>
            <wp:effectExtent l="19050" t="0" r="2540" b="0"/>
            <wp:wrapNone/>
            <wp:docPr id="4" name="Picture 39" descr="http://www.printout.jp/clipart/clipart_d/05_ikimono/01_pet/gif/ikimono_0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rintout.jp/clipart/clipart_d/05_ikimono/01_pet/gif/ikimono_017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-46990</wp:posOffset>
            </wp:positionV>
            <wp:extent cx="485775" cy="447675"/>
            <wp:effectExtent l="19050" t="0" r="9525" b="0"/>
            <wp:wrapNone/>
            <wp:docPr id="25" name="Picture 25" descr="http://www.printout.jp/clipart/clipart_d/05_ikimono/04_insect_reptiles/gif/ikimono_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intout.jp/clipart/clipart_d/05_ikimono/04_insect_reptiles/gif/ikimono_008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-37465</wp:posOffset>
            </wp:positionV>
            <wp:extent cx="485775" cy="457200"/>
            <wp:effectExtent l="19050" t="0" r="9525" b="0"/>
            <wp:wrapNone/>
            <wp:docPr id="13" name="Picture 13" descr="http://www.printout.jp/clipart/clipart_d/05_ikimono/04_insect_reptiles/gif/haru_0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intout.jp/clipart/clipart_d/05_ikimono/04_insect_reptiles/gif/haru_007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D2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-123190</wp:posOffset>
            </wp:positionV>
            <wp:extent cx="333375" cy="526733"/>
            <wp:effectExtent l="19050" t="0" r="9525" b="0"/>
            <wp:wrapNone/>
            <wp:docPr id="43" name="Picture 43" descr="http://www.printout.jp/clipart/clipart_d/05_ikimono/01_pet/gif/ikimono_0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intout.jp/clipart/clipart_d/05_ikimono/01_pet/gif/ikimono_020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D2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-75565</wp:posOffset>
            </wp:positionV>
            <wp:extent cx="485775" cy="495300"/>
            <wp:effectExtent l="19050" t="0" r="9525" b="0"/>
            <wp:wrapNone/>
            <wp:docPr id="3" name="Picture 3" descr="http://www.printout.jp/clipart/clipart_d/05_ikimono/02_animal/gif/aki_0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out.jp/clipart/clipart_d/05_ikimono/02_animal/gif/aki_012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344FFE" w:rsidP="00344FFE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</w:p>
    <w:p w:rsidR="00782D26" w:rsidRPr="00782D26" w:rsidRDefault="00344FFE" w:rsidP="00344FFE">
      <w:pPr>
        <w:spacing w:after="0" w:line="240" w:lineRule="auto"/>
        <w:rPr>
          <w:rFonts w:ascii="TAsakai_Lig_Bold" w:eastAsia="TAsakai_Lig_Bold" w:hAnsi="TAsakai_Lig_Bold" w:cs="Times New Roman"/>
          <w:color w:val="000000"/>
          <w:sz w:val="24"/>
          <w:szCs w:val="24"/>
        </w:rPr>
      </w:pPr>
      <w:r>
        <w:rPr>
          <w:rFonts w:ascii="TAsakai_Lig_Bold" w:eastAsia="TAsakai_Lig_Bold" w:hAnsi="TAsakai_Lig_Bold" w:cs="Times New Roman" w:hint="eastAsia"/>
          <w:color w:val="000000"/>
          <w:sz w:val="24"/>
          <w:szCs w:val="24"/>
        </w:rPr>
        <w:t xml:space="preserve">　</w:t>
      </w:r>
      <w:r w:rsidRPr="00344FFE">
        <w:rPr>
          <w:rFonts w:ascii="TAsakai_Lig_Bold" w:eastAsia="TAsakai_Lig_Bold" w:hAnsi="TAsakai_Lig_Bold" w:cs="Times New Roman" w:hint="eastAsia"/>
          <w:color w:val="000000"/>
          <w:sz w:val="24"/>
          <w:szCs w:val="24"/>
        </w:rPr>
        <w:t>こぶた</w:t>
      </w:r>
      <w:r>
        <w:rPr>
          <w:rFonts w:ascii="TAsakai_Lig_Bold" w:eastAsia="TAsakai_Lig_Bold" w:hAnsi="TAsakai_Lig_Bold" w:cs="Times New Roman" w:hint="eastAsia"/>
          <w:color w:val="000000"/>
          <w:sz w:val="24"/>
          <w:szCs w:val="24"/>
        </w:rPr>
        <w:t xml:space="preserve">　　　たぬき　　　きつね　　　ねこ　　かえる　てんとうむし　いか　　かに　　　かめ　　とんぼ　みつばち　　くも　いぬ　　</w:t>
      </w:r>
      <w:r w:rsidRPr="00344FFE">
        <w:rPr>
          <w:rFonts w:ascii="TAsakai_Lig_Bold" w:eastAsia="TAsakai_Lig_Bold" w:hAnsi="TAsakai_Lig_Bold" w:cs="MS Mincho" w:hint="eastAsia"/>
          <w:color w:val="000000"/>
          <w:sz w:val="24"/>
          <w:szCs w:val="24"/>
        </w:rPr>
        <w:t>からす</w:t>
      </w:r>
      <w:r w:rsidRPr="00344FFE">
        <w:rPr>
          <w:rFonts w:ascii="TAsakai_Lig_Bold" w:eastAsia="TAsakai_Lig_Bold" w:hAnsi="TAsakai_Lig_Bold" w:cs="Times New Roman" w:hint="eastAsia"/>
          <w:color w:val="000000"/>
          <w:sz w:val="24"/>
          <w:szCs w:val="24"/>
        </w:rPr>
        <w:t xml:space="preserve">　</w:t>
      </w:r>
    </w:p>
    <w:tbl>
      <w:tblPr>
        <w:tblStyle w:val="TableGrid"/>
        <w:tblpPr w:leftFromText="180" w:rightFromText="180" w:vertAnchor="text" w:horzAnchor="page" w:tblpX="8008" w:tblpY="803"/>
        <w:tblW w:w="0" w:type="auto"/>
        <w:tblLook w:val="04A0" w:firstRow="1" w:lastRow="0" w:firstColumn="1" w:lastColumn="0" w:noHBand="0" w:noVBand="1"/>
      </w:tblPr>
      <w:tblGrid>
        <w:gridCol w:w="1375"/>
        <w:gridCol w:w="2184"/>
        <w:gridCol w:w="1338"/>
        <w:gridCol w:w="2222"/>
      </w:tblGrid>
      <w:tr w:rsidR="00AB2CB2" w:rsidTr="00AB2CB2">
        <w:trPr>
          <w:trHeight w:val="1389"/>
        </w:trPr>
        <w:tc>
          <w:tcPr>
            <w:tcW w:w="1375" w:type="dxa"/>
          </w:tcPr>
          <w:p w:rsidR="00AB2CB2" w:rsidRPr="00AB2CB2" w:rsidRDefault="00F25C00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345440</wp:posOffset>
                  </wp:positionV>
                  <wp:extent cx="409575" cy="466725"/>
                  <wp:effectExtent l="19050" t="0" r="9525" b="0"/>
                  <wp:wrapNone/>
                  <wp:docPr id="149" name="Picture 149" descr="http://www.printout.jp/clipart/clipart_d/08_nenga/04_syougatufuubutu/gif/nenga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printout.jp/clipart/clipart_d/08_nenga/04_syougatufuubutu/gif/nenga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145415</wp:posOffset>
                  </wp:positionV>
                  <wp:extent cx="361950" cy="409575"/>
                  <wp:effectExtent l="19050" t="0" r="0" b="0"/>
                  <wp:wrapNone/>
                  <wp:docPr id="145" name="Picture 145" descr="http://www.printout.jp/clipart/clipart_d/08_nenga/04_syougatufuubutu/gif/fuyu_0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printout.jp/clipart/clipart_d/08_nenga/04_syougatufuubutu/gif/fuyu_0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1月</w:t>
            </w:r>
          </w:p>
        </w:tc>
        <w:tc>
          <w:tcPr>
            <w:tcW w:w="2184" w:type="dxa"/>
          </w:tcPr>
          <w:p w:rsidR="00AB2CB2" w:rsidRDefault="00F25C00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145415</wp:posOffset>
                  </wp:positionV>
                  <wp:extent cx="295275" cy="704850"/>
                  <wp:effectExtent l="19050" t="0" r="9525" b="0"/>
                  <wp:wrapNone/>
                  <wp:docPr id="12" name="Picture 1" descr="http://www.printout.jp/clipart/clipart_d/02_saiji/01_seijinshiki/gif/fuyu_0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out.jp/clipart/clipart_d/02_saiji/01_seijinshiki/gif/fuyu_0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2CB2" w:rsidRPr="00AB2CB2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oshougatsu</w:t>
                  </w:r>
                </w:rt>
                <w:rubyBase>
                  <w:r w:rsidR="00AB2CB2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おしょうがつ</w:t>
                  </w:r>
                </w:rubyBase>
              </w:ruby>
            </w:r>
          </w:p>
          <w:p w:rsidR="00AB2CB2" w:rsidRDefault="00AB2CB2" w:rsidP="00AB2CB2">
            <w:pPr>
              <w:jc w:val="center"/>
              <w:rPr>
                <w:rFonts w:eastAsia="TAsakai_Lig_Bold" w:cs="Times New Roman"/>
                <w:color w:val="000000"/>
                <w:sz w:val="24"/>
                <w:szCs w:val="24"/>
              </w:rPr>
            </w:pPr>
            <w:r w:rsidRPr="00AB2CB2">
              <w:rPr>
                <w:rFonts w:eastAsia="TAsakai_Lig_Bold" w:cs="Times New Roman"/>
                <w:color w:val="000000"/>
                <w:sz w:val="24"/>
                <w:szCs w:val="24"/>
              </w:rPr>
              <w:t>(New Year)</w:t>
            </w:r>
          </w:p>
          <w:p w:rsidR="00F25C00" w:rsidRPr="00AB2CB2" w:rsidRDefault="00F25C00" w:rsidP="00AB2CB2">
            <w:pPr>
              <w:jc w:val="center"/>
              <w:rPr>
                <w:rFonts w:eastAsia="TAsakai_Lig_Bold" w:cs="Times New Roman"/>
                <w:color w:val="000000"/>
                <w:sz w:val="24"/>
                <w:szCs w:val="24"/>
              </w:rPr>
            </w:pPr>
            <w:r>
              <w:rPr>
                <w:rFonts w:eastAsia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5C00" w:rsidRPr="00F25C00">
                    <w:rPr>
                      <w:rFonts w:ascii="Calibri" w:eastAsia="TAsakai_Lig_Bold" w:hAnsi="Calibri" w:cs="Times New Roman" w:hint="eastAsia"/>
                      <w:color w:val="000000"/>
                      <w:sz w:val="12"/>
                      <w:szCs w:val="24"/>
                    </w:rPr>
                    <w:t>seijinshiki</w:t>
                  </w:r>
                </w:rt>
                <w:rubyBase>
                  <w:r w:rsidR="00F25C00">
                    <w:rPr>
                      <w:rFonts w:eastAsia="TAsakai_Lig_Bold" w:cs="Times New Roman" w:hint="eastAsia"/>
                      <w:color w:val="000000"/>
                      <w:sz w:val="24"/>
                      <w:szCs w:val="24"/>
                    </w:rPr>
                    <w:t>せいじんしき</w:t>
                  </w:r>
                </w:rubyBase>
              </w:ruby>
            </w:r>
          </w:p>
        </w:tc>
        <w:tc>
          <w:tcPr>
            <w:tcW w:w="1338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250190</wp:posOffset>
                  </wp:positionV>
                  <wp:extent cx="506095" cy="619125"/>
                  <wp:effectExtent l="19050" t="0" r="8255" b="0"/>
                  <wp:wrapNone/>
                  <wp:docPr id="23" name="Picture 19" descr="http://www.printout.jp/clipart/clipart_d/02_saiji/09_star_festival/gif/natu_0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intout.jp/clipart/clipart_d/02_saiji/09_star_festival/gif/natu_0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7月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tanabata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たなばた</w:t>
                  </w:r>
                </w:rubyBase>
              </w:ruby>
            </w:r>
          </w:p>
        </w:tc>
      </w:tr>
      <w:tr w:rsidR="00AB2CB2" w:rsidTr="00AB2CB2">
        <w:trPr>
          <w:trHeight w:val="1389"/>
        </w:trPr>
        <w:tc>
          <w:tcPr>
            <w:tcW w:w="1375" w:type="dxa"/>
          </w:tcPr>
          <w:p w:rsidR="00AB2CB2" w:rsidRPr="00AB2CB2" w:rsidRDefault="00F25C00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144780</wp:posOffset>
                  </wp:positionV>
                  <wp:extent cx="723900" cy="733425"/>
                  <wp:effectExtent l="19050" t="0" r="0" b="0"/>
                  <wp:wrapNone/>
                  <wp:docPr id="15" name="Picture 6" descr="http://www.printout.jp/clipart/clipart_d/02_saiji/02_setubun/gif/fuyu_0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intout.jp/clipart/clipart_d/02_saiji/02_setubun/gif/fuyu_0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2月</w:t>
            </w:r>
          </w:p>
        </w:tc>
        <w:tc>
          <w:tcPr>
            <w:tcW w:w="2184" w:type="dxa"/>
          </w:tcPr>
          <w:p w:rsid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setsubun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せつぶん</w:t>
                  </w:r>
                </w:rubyBase>
              </w:ruby>
            </w:r>
          </w:p>
          <w:p w:rsidR="00252BC4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229235</wp:posOffset>
                  </wp:positionV>
                  <wp:extent cx="514350" cy="390525"/>
                  <wp:effectExtent l="19050" t="0" r="0" b="0"/>
                  <wp:wrapNone/>
                  <wp:docPr id="16" name="Picture 9" descr="http://www.printout.jp/clipart/clipart_d/02_saiji/03_valentine_day/gif/fuyu_0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intout.jp/clipart/clipart_d/02_saiji/03_valentine_day/gif/fuyu_0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BC4"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barentainde-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バレンタインデ</w:t>
                  </w:r>
                </w:rubyBase>
              </w:ruby>
            </w:r>
            <w:r w:rsidR="00252BC4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ー</w:t>
            </w:r>
          </w:p>
        </w:tc>
        <w:tc>
          <w:tcPr>
            <w:tcW w:w="1338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257175</wp:posOffset>
                  </wp:positionV>
                  <wp:extent cx="419100" cy="619125"/>
                  <wp:effectExtent l="19050" t="0" r="0" b="0"/>
                  <wp:wrapNone/>
                  <wp:docPr id="24" name="Picture 21" descr="http://www.printout.jp/clipart/clipart_d/02_saiji/10_festival/gif/natu_0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rintout.jp/clipart/clipart_d/02_saiji/10_festival/gif/natu_0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8月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obon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おぼん</w:t>
                  </w:r>
                </w:rubyBase>
              </w:ruby>
            </w:r>
          </w:p>
          <w:p w:rsidR="00252BC4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natsumaturi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なつまつり</w:t>
                  </w:r>
                </w:rubyBase>
              </w:ruby>
            </w:r>
          </w:p>
        </w:tc>
      </w:tr>
      <w:tr w:rsidR="00AB2CB2" w:rsidTr="00AB2CB2">
        <w:trPr>
          <w:trHeight w:val="1389"/>
        </w:trPr>
        <w:tc>
          <w:tcPr>
            <w:tcW w:w="1375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236220</wp:posOffset>
                  </wp:positionV>
                  <wp:extent cx="828675" cy="476250"/>
                  <wp:effectExtent l="19050" t="0" r="9525" b="0"/>
                  <wp:wrapNone/>
                  <wp:docPr id="18" name="Picture 11" descr="http://www.printout.jp/clipart/clipart_d/02_saiji/04_hinamaturi/gif/fuyu_07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intout.jp/clipart/clipart_d/02_saiji/04_hinamaturi/gif/fuyu_07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3月</w:t>
            </w:r>
          </w:p>
        </w:tc>
        <w:tc>
          <w:tcPr>
            <w:tcW w:w="2184" w:type="dxa"/>
          </w:tcPr>
          <w:p w:rsidR="00252BC4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hinamatsuri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ひなまつり</w:t>
                  </w:r>
                </w:rubyBase>
              </w:ruby>
            </w:r>
          </w:p>
          <w:p w:rsidR="002D6E38" w:rsidRDefault="002D6E38" w:rsidP="002D6E38">
            <w:pP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189230</wp:posOffset>
                  </wp:positionV>
                  <wp:extent cx="485775" cy="409575"/>
                  <wp:effectExtent l="19050" t="0" r="9525" b="0"/>
                  <wp:wrapNone/>
                  <wp:docPr id="19" name="Picture 13" descr="http://www.printout.jp/clipart/clipart_d/02_saiji/17_white_day/gif/white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intout.jp/clipart/clipart_d/02_saiji/17_white_day/gif/white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2BC4" w:rsidRPr="00AB2CB2" w:rsidRDefault="00252BC4" w:rsidP="002D6E38">
            <w:pP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howaitode-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ホワイトデ</w:t>
                  </w:r>
                </w:rubyBase>
              </w:ruby>
            </w:r>
            <w:r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ー</w:t>
            </w:r>
          </w:p>
        </w:tc>
        <w:tc>
          <w:tcPr>
            <w:tcW w:w="1338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236220</wp:posOffset>
                  </wp:positionV>
                  <wp:extent cx="762000" cy="533400"/>
                  <wp:effectExtent l="19050" t="0" r="0" b="0"/>
                  <wp:wrapNone/>
                  <wp:docPr id="26" name="Picture 23" descr="http://www.printout.jp/clipart/clipart_d/02_saiji/12_tukimi/gif/aki_0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rintout.jp/clipart/clipart_d/02_saiji/12_tukimi/gif/aki_0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9月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otsukimi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おつきみ</w:t>
                  </w:r>
                </w:rubyBase>
              </w:ruby>
            </w:r>
          </w:p>
        </w:tc>
      </w:tr>
      <w:tr w:rsidR="00AB2CB2" w:rsidTr="00AB2CB2">
        <w:trPr>
          <w:trHeight w:val="1389"/>
        </w:trPr>
        <w:tc>
          <w:tcPr>
            <w:tcW w:w="1375" w:type="dxa"/>
          </w:tcPr>
          <w:p w:rsidR="00AB2CB2" w:rsidRPr="00AB2CB2" w:rsidRDefault="0075256B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186055</wp:posOffset>
                  </wp:positionV>
                  <wp:extent cx="542925" cy="638175"/>
                  <wp:effectExtent l="19050" t="0" r="9525" b="0"/>
                  <wp:wrapNone/>
                  <wp:docPr id="32" name="Picture 32" descr="http://www.printout.jp/clipart/clipart_d/01_season/02_harukouraku/gif/haru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rintout.jp/clipart/clipart_d/01_season/02_harukouraku/gif/haru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4月</w:t>
            </w:r>
          </w:p>
        </w:tc>
        <w:tc>
          <w:tcPr>
            <w:tcW w:w="2184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ohanami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おはなみ</w:t>
                  </w:r>
                </w:rubyBase>
              </w:ruby>
            </w:r>
          </w:p>
        </w:tc>
        <w:tc>
          <w:tcPr>
            <w:tcW w:w="1338" w:type="dxa"/>
          </w:tcPr>
          <w:p w:rsidR="00AB2CB2" w:rsidRPr="00AB2CB2" w:rsidRDefault="0075256B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186055</wp:posOffset>
                  </wp:positionV>
                  <wp:extent cx="695325" cy="628650"/>
                  <wp:effectExtent l="19050" t="0" r="9525" b="0"/>
                  <wp:wrapNone/>
                  <wp:docPr id="30" name="Picture 30" descr="http://www.printout.jp/clipart/clipart_d/13_sports/06_undohkai/gif/aki_0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rintout.jp/clipart/clipart_d/13_sports/06_undohkai/gif/aki_0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10月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undoukai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うんどうかい</w:t>
                  </w:r>
                </w:rubyBase>
              </w:ruby>
            </w:r>
          </w:p>
        </w:tc>
      </w:tr>
      <w:tr w:rsidR="00AB2CB2" w:rsidTr="00AB2CB2">
        <w:trPr>
          <w:trHeight w:val="1468"/>
        </w:trPr>
        <w:tc>
          <w:tcPr>
            <w:tcW w:w="1375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97790</wp:posOffset>
                  </wp:positionV>
                  <wp:extent cx="581025" cy="800100"/>
                  <wp:effectExtent l="19050" t="0" r="9525" b="0"/>
                  <wp:wrapNone/>
                  <wp:docPr id="20" name="Picture 15" descr="http://www.printout.jp/clipart/clipart_d/02_saiji/06_children_day/gif/haru_0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intout.jp/clipart/clipart_d/02_saiji/06_children_day/gif/haru_0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5月</w:t>
            </w:r>
          </w:p>
        </w:tc>
        <w:tc>
          <w:tcPr>
            <w:tcW w:w="2184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252BC4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kodomo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こども</w:t>
                  </w:r>
                </w:rubyBase>
              </w:ruby>
            </w:r>
            <w:r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no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の</w:t>
                  </w:r>
                </w:rubyBase>
              </w:ruby>
            </w:r>
            <w:r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hi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ひ</w:t>
                  </w:r>
                </w:rubyBase>
              </w:ruby>
            </w:r>
          </w:p>
        </w:tc>
        <w:tc>
          <w:tcPr>
            <w:tcW w:w="1338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164465</wp:posOffset>
                  </wp:positionV>
                  <wp:extent cx="733425" cy="733425"/>
                  <wp:effectExtent l="19050" t="0" r="9525" b="0"/>
                  <wp:wrapNone/>
                  <wp:docPr id="27" name="Picture 25" descr="http://www.printout.jp/clipart/clipart_d/02_saiji/14_753/gif/753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rintout.jp/clipart/clipart_d/02_saiji/14_753/gif/753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11月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252BC4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shichi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しち</w:t>
                  </w:r>
                </w:rubyBase>
              </w:ruby>
            </w:r>
            <w:r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go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ご</w:t>
                  </w:r>
                </w:rubyBase>
              </w:ruby>
            </w:r>
            <w:r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san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さん</w:t>
                  </w:r>
                </w:rubyBase>
              </w:ruby>
            </w:r>
          </w:p>
        </w:tc>
      </w:tr>
      <w:tr w:rsidR="00AB2CB2" w:rsidTr="00AB2CB2">
        <w:trPr>
          <w:trHeight w:val="1468"/>
        </w:trPr>
        <w:tc>
          <w:tcPr>
            <w:tcW w:w="1375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264160</wp:posOffset>
                  </wp:positionV>
                  <wp:extent cx="628650" cy="590550"/>
                  <wp:effectExtent l="19050" t="0" r="0" b="0"/>
                  <wp:wrapNone/>
                  <wp:docPr id="22" name="Picture 17" descr="http://www.printout.jp/clipart/clipart_d/02_saiji/08_tuyu/gif/natu_0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intout.jp/clipart/clipart_d/02_saiji/08_tuyu/gif/natu_0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6月</w:t>
            </w:r>
          </w:p>
        </w:tc>
        <w:tc>
          <w:tcPr>
            <w:tcW w:w="2184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tsuyu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つゆ</w:t>
                  </w:r>
                </w:rubyBase>
              </w:ruby>
            </w:r>
          </w:p>
        </w:tc>
        <w:tc>
          <w:tcPr>
            <w:tcW w:w="1338" w:type="dxa"/>
          </w:tcPr>
          <w:p w:rsidR="00AB2CB2" w:rsidRPr="00AB2CB2" w:rsidRDefault="002D6E38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216535</wp:posOffset>
                  </wp:positionV>
                  <wp:extent cx="695325" cy="552450"/>
                  <wp:effectExtent l="19050" t="0" r="9525" b="0"/>
                  <wp:wrapNone/>
                  <wp:docPr id="28" name="Picture 28" descr="http://www.printout.jp/clipart/clipart_d/08_nenga/07_nengamoji/gif/1303_ny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intout.jp/clipart/clipart_d/08_nenga/07_nengamoji/gif/1303_ny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CB2">
              <w:rPr>
                <w:rFonts w:ascii="TAsakai_Lig_Bold" w:eastAsia="TAsakai_Lig_Bold" w:hAnsi="TAsakai_Lig_Bold" w:cs="Times New Roman" w:hint="eastAsia"/>
                <w:color w:val="000000"/>
                <w:sz w:val="24"/>
                <w:szCs w:val="24"/>
              </w:rPr>
              <w:t>12月</w:t>
            </w:r>
          </w:p>
        </w:tc>
        <w:tc>
          <w:tcPr>
            <w:tcW w:w="2222" w:type="dxa"/>
          </w:tcPr>
          <w:p w:rsidR="00AB2CB2" w:rsidRDefault="00AB2CB2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</w:p>
          <w:p w:rsidR="00252BC4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kurisumasu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クリスマス</w:t>
                  </w:r>
                </w:rubyBase>
              </w:ruby>
            </w:r>
          </w:p>
          <w:p w:rsidR="00252BC4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oosouji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おおそうじ</w:t>
                  </w:r>
                </w:rubyBase>
              </w:ruby>
            </w:r>
          </w:p>
          <w:p w:rsidR="00252BC4" w:rsidRPr="00AB2CB2" w:rsidRDefault="00252BC4" w:rsidP="00AB2CB2">
            <w:pPr>
              <w:jc w:val="center"/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</w:pPr>
            <w:r>
              <w:rPr>
                <w:rFonts w:ascii="TAsakai_Lig_Bold" w:eastAsia="TAsakai_Lig_Bold" w:hAnsi="TAsakai_Lig_Bold" w:cs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BC4" w:rsidRPr="00252BC4">
                    <w:rPr>
                      <w:rFonts w:ascii="Calibri" w:eastAsia="TAsakai_Lig_Bold" w:hAnsi="Calibri" w:cs="Times New Roman"/>
                      <w:color w:val="000000"/>
                      <w:sz w:val="12"/>
                      <w:szCs w:val="24"/>
                    </w:rPr>
                    <w:t>nengajou</w:t>
                  </w:r>
                </w:rt>
                <w:rubyBase>
                  <w:r w:rsidR="00252BC4">
                    <w:rPr>
                      <w:rFonts w:ascii="TAsakai_Lig_Bold" w:eastAsia="TAsakai_Lig_Bold" w:hAnsi="TAsakai_Lig_Bold" w:cs="Times New Roman"/>
                      <w:color w:val="000000"/>
                      <w:sz w:val="24"/>
                      <w:szCs w:val="24"/>
                    </w:rPr>
                    <w:t>ねんがじょう</w:t>
                  </w:r>
                </w:rubyBase>
              </w:ruby>
            </w:r>
          </w:p>
        </w:tc>
      </w:tr>
    </w:tbl>
    <w:p w:rsidR="00782D26" w:rsidRPr="00782D26" w:rsidRDefault="007A5EB7" w:rsidP="00782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20.05pt;margin-top:2.65pt;width:270pt;height:36pt;z-index:-251619328;mso-position-horizontal-relative:text;mso-position-vertical-relative:text;mso-width-relative:page;mso-height-relative:page">
            <v:shadow on="t" opacity="52429f"/>
            <v:textpath style="font-family:&quot;aquafont&quot;;font-style:italic;v-text-kern:t" trim="t" fitpath="t" string="A Year in Japan"/>
          </v:shape>
        </w:pict>
      </w:r>
    </w:p>
    <w:p w:rsidR="00F25C00" w:rsidRPr="00F25C00" w:rsidRDefault="007A5EB7" w:rsidP="00F2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4pt;margin-top:1.55pt;width:306.9pt;height:234pt;z-index:251694080;mso-width-relative:margin;mso-height-relative:margin">
            <v:textbox style="mso-next-textbox:#_x0000_s1026">
              <w:txbxContent>
                <w:p w:rsidR="00716194" w:rsidRDefault="00B354CE" w:rsidP="00716194">
                  <w:pPr>
                    <w:jc w:val="center"/>
                    <w:rPr>
                      <w:rFonts w:ascii="TAsakai_Lig_Bold" w:eastAsia="TAsakai_Lig_Bold" w:hAnsi="TAsakai_Lig_Bold"/>
                      <w:b/>
                      <w:sz w:val="24"/>
                      <w:szCs w:val="24"/>
                    </w:rPr>
                  </w:pPr>
                  <w:r>
                    <w:rPr>
                      <w:rFonts w:ascii="TAsakai_Lig_Bold" w:eastAsia="TAsakai_Lig_Bold" w:hAnsi="TAsakai_Lig_Bold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354CE" w:rsidRPr="00B354CE">
                          <w:rPr>
                            <w:rFonts w:ascii="TAsakai_Lig_Bold" w:eastAsia="TAsakai_Lig_Bold" w:hAnsi="TAsakai_Lig_Bold"/>
                            <w:b/>
                            <w:sz w:val="12"/>
                            <w:szCs w:val="24"/>
                          </w:rPr>
                          <w:t>jikoshoukai</w:t>
                        </w:r>
                      </w:rt>
                      <w:rubyBase>
                        <w:r w:rsidR="00B354CE">
                          <w:rPr>
                            <w:rFonts w:ascii="TAsakai_Lig_Bold" w:eastAsia="TAsakai_Lig_Bold" w:hAnsi="TAsakai_Lig_Bold"/>
                            <w:b/>
                            <w:sz w:val="24"/>
                            <w:szCs w:val="24"/>
                          </w:rPr>
                          <w:t>じこしょうかい</w:t>
                        </w:r>
                      </w:rubyBase>
                    </w:ruby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hajimemashite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はじめまして</w:t>
                        </w:r>
                      </w:rubyBase>
                    </w:ruby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kon-nichi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こんにち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wa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は</w:t>
                        </w:r>
                      </w:rubyBase>
                    </w:ruby>
                  </w:r>
                  <w:r>
                    <w:rPr>
                      <w:rFonts w:ascii="TAsakai_Lig_Bold" w:eastAsia="TAsakai_Lig_Bold" w:hAnsi="TAsakai_Lig_Bold" w:hint="eastAsia"/>
                    </w:rPr>
                    <w:t xml:space="preserve">　　　　　　　　　　　　　　　　　　　　　　　　　　　　　　　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watashi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わたし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no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の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namae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なまえ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wa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は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 w:hint="eastAsia"/>
                    </w:rPr>
                    <w:t>＿＿＿＿＿＿</w:t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desu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です</w:t>
                        </w:r>
                      </w:rubyBase>
                    </w:ruby>
                  </w:r>
                  <w:r>
                    <w:rPr>
                      <w:rFonts w:ascii="TAsakai_Lig_Bold" w:eastAsia="TAsakai_Lig_Bold" w:hAnsi="TAsakai_Lig_Bold" w:hint="eastAsia"/>
                    </w:rPr>
                    <w:t>。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 w:hint="eastAsia"/>
                    </w:rPr>
                    <w:t>＿＿＿＿＿</w:t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sai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さい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t>Suburb</w:t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ni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に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sunde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すんで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imasu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います</w:t>
                        </w:r>
                      </w:rubyBase>
                    </w:ruby>
                  </w:r>
                  <w:r>
                    <w:rPr>
                      <w:rFonts w:ascii="TAsakai_Lig_Bold" w:eastAsia="TAsakai_Lig_Bold" w:hAnsi="TAsakai_Lig_Bold" w:hint="eastAsia"/>
                    </w:rPr>
                    <w:t>。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shumi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しゅみ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wa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は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 w:hint="eastAsia"/>
                    </w:rPr>
                    <w:t>＿＿＿＿＿</w:t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 w:hint="eastAsia"/>
                    </w:rPr>
                    <w:t>＿＿＿＿＿</w:t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ga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が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 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suki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すき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 w:hint="eastAsia"/>
                    </w:rPr>
                    <w:t>です。</w:t>
                  </w:r>
                </w:p>
                <w:p w:rsidR="00716194" w:rsidRDefault="00AB2CB2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B2CB2" w:rsidRPr="00AB2CB2">
                          <w:rPr>
                            <w:rFonts w:ascii="Calibri" w:eastAsia="TAsakai_Lig_Bold" w:hAnsi="Calibri"/>
                            <w:sz w:val="11"/>
                          </w:rPr>
                          <w:t>douzo</w:t>
                        </w:r>
                      </w:rt>
                      <w:rubyBase>
                        <w:r w:rsidR="00AB2CB2">
                          <w:rPr>
                            <w:rFonts w:ascii="TAsakai_Lig_Bold" w:eastAsia="TAsakai_Lig_Bold" w:hAnsi="TAsakai_Lig_Bold"/>
                          </w:rPr>
                          <w:t>どうぞ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 w:rsidR="00716194"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16194" w:rsidRPr="00716194">
                          <w:rPr>
                            <w:rFonts w:ascii="TAsakai_Lig_Bold" w:eastAsia="TAsakai_Lig_Bold" w:hAnsi="TAsakai_Lig_Bold"/>
                            <w:sz w:val="11"/>
                          </w:rPr>
                          <w:t>yoroshiku</w:t>
                        </w:r>
                      </w:rt>
                      <w:rubyBase>
                        <w:r w:rsidR="00716194">
                          <w:rPr>
                            <w:rFonts w:ascii="TAsakai_Lig_Bold" w:eastAsia="TAsakai_Lig_Bold" w:hAnsi="TAsakai_Lig_Bold"/>
                          </w:rPr>
                          <w:t>よろしく</w:t>
                        </w:r>
                      </w:rubyBase>
                    </w:ruby>
                  </w:r>
                  <w:r w:rsidR="00716194">
                    <w:rPr>
                      <w:rFonts w:ascii="TAsakai_Lig_Bold" w:eastAsia="TAsakai_Lig_Bold" w:hAnsi="TAsakai_Lig_Bold" w:hint="eastAsia"/>
                    </w:rPr>
                    <w:t>。</w:t>
                  </w:r>
                </w:p>
                <w:p w:rsidR="00716194" w:rsidRPr="00716194" w:rsidRDefault="00716194" w:rsidP="007161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sakai_Lig_Bold" w:eastAsia="TAsakai_Lig_Bold" w:hAnsi="TAsakai_Lig_Bold"/>
                    </w:rPr>
                  </w:pP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16194" w:rsidRPr="00716194">
                          <w:rPr>
                            <w:rFonts w:ascii="TAsakai_Lig_Bold" w:eastAsia="TAsakai_Lig_Bold" w:hAnsi="TAsakai_Lig_Bold"/>
                            <w:sz w:val="11"/>
                          </w:rPr>
                          <w:t>arigatou</w:t>
                        </w:r>
                      </w:rt>
                      <w:rubyBase>
                        <w:r w:rsidR="00716194">
                          <w:rPr>
                            <w:rFonts w:ascii="TAsakai_Lig_Bold" w:eastAsia="TAsakai_Lig_Bold" w:hAnsi="TAsakai_Lig_Bold"/>
                          </w:rPr>
                          <w:t>ありがとう</w:t>
                        </w:r>
                      </w:rubyBase>
                    </w:ruby>
                  </w:r>
                  <w:r>
                    <w:rPr>
                      <w:rFonts w:ascii="TAsakai_Lig_Bold" w:eastAsia="TAsakai_Lig_Bold" w:hAnsi="TAsakai_Lig_Bold" w:hint="eastAsia"/>
                    </w:rPr>
                    <w:t xml:space="preserve">　</w:t>
                  </w:r>
                  <w:r>
                    <w:rPr>
                      <w:rFonts w:ascii="TAsakai_Lig_Bold" w:eastAsia="TAsakai_Lig_Bold" w:hAnsi="TAsakai_Lig_Bold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16194" w:rsidRPr="00716194">
                          <w:rPr>
                            <w:rFonts w:ascii="TAsakai_Lig_Bold" w:eastAsia="TAsakai_Lig_Bold" w:hAnsi="TAsakai_Lig_Bold"/>
                            <w:sz w:val="11"/>
                          </w:rPr>
                          <w:t>gozaimasu</w:t>
                        </w:r>
                      </w:rt>
                      <w:rubyBase>
                        <w:r w:rsidR="00716194">
                          <w:rPr>
                            <w:rFonts w:ascii="TAsakai_Lig_Bold" w:eastAsia="TAsakai_Lig_Bold" w:hAnsi="TAsakai_Lig_Bold"/>
                          </w:rPr>
                          <w:t>ございます</w:t>
                        </w:r>
                      </w:rubyBase>
                    </w:ruby>
                  </w:r>
                  <w:r>
                    <w:rPr>
                      <w:rFonts w:ascii="TAsakai_Lig_Bold" w:eastAsia="TAsakai_Lig_Bold" w:hAnsi="TAsakai_Lig_Bold" w:hint="eastAsia"/>
                    </w:rPr>
                    <w:t>。</w:t>
                  </w:r>
                </w:p>
              </w:txbxContent>
            </v:textbox>
          </v:shape>
        </w:pict>
      </w:r>
    </w:p>
    <w:p w:rsidR="00344FFE" w:rsidRPr="00344FFE" w:rsidRDefault="00FD0C2D" w:rsidP="00344FF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9716135</wp:posOffset>
            </wp:positionH>
            <wp:positionV relativeFrom="paragraph">
              <wp:posOffset>10160</wp:posOffset>
            </wp:positionV>
            <wp:extent cx="704850" cy="409575"/>
            <wp:effectExtent l="19050" t="0" r="0" b="0"/>
            <wp:wrapNone/>
            <wp:docPr id="89" name="Picture 89" descr="http://www.printout.jp/clipart/clipart_d/16_stationery/01_stationery/gif/komono_0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rintout.jp/clipart/clipart_d/16_stationery/01_stationery/gif/komono_006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848360</wp:posOffset>
            </wp:positionV>
            <wp:extent cx="514350" cy="514350"/>
            <wp:effectExtent l="19050" t="0" r="0" b="0"/>
            <wp:wrapNone/>
            <wp:docPr id="53" name="Picture 53" descr="http://www.printout.jp/clipart/clipart_d/13_sports/07_budou/gif/b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rintout.jp/clipart/clipart_d/13_sports/07_budou/gif/budo0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67310</wp:posOffset>
            </wp:positionV>
            <wp:extent cx="586740" cy="504825"/>
            <wp:effectExtent l="19050" t="0" r="3810" b="0"/>
            <wp:wrapNone/>
            <wp:docPr id="70" name="Picture 70" descr="http://www.printout.jp/clipart/clipart_d/13_sports/06_undohkai/gif/aki_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rintout.jp/clipart/clipart_d/13_sports/06_undohkai/gif/aki_0351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B2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</w:t>
      </w:r>
    </w:p>
    <w:p w:rsidR="00344FFE" w:rsidRDefault="007A5EB7" w:rsidP="007161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43" type="#_x0000_t136" style="position:absolute;margin-left:758.3pt;margin-top:15.9pt;width:61.5pt;height:15.75pt;z-index:-251573248;mso-position-horizontal-relative:text;mso-position-vertical-relative:text" fillcolor="black [3213]">
            <v:shadow color="#868686"/>
            <v:textpath style="font-family:&quot;TAsakai_Lig_Bold&quot;;v-text-kern:t" trim="t" fitpath="t" string="でんたく"/>
          </v:shape>
        </w:pict>
      </w:r>
    </w:p>
    <w:p w:rsidR="00AB2CB2" w:rsidRPr="00AB2CB2" w:rsidRDefault="0075256B" w:rsidP="00716194">
      <w:pPr>
        <w:rPr>
          <w:rFonts w:ascii="TAsakai_Lig_Bold" w:eastAsia="TAsakai_Lig_Bold" w:hAnsi="TAsakai_Lig_Bold" w:cs="Times New Roman"/>
          <w:color w:val="000000"/>
          <w:sz w:val="16"/>
          <w:szCs w:val="16"/>
        </w:rPr>
      </w:pPr>
      <w:r>
        <w:rPr>
          <w:rFonts w:ascii="TAsakai_Lig_Bold" w:eastAsia="TAsakai_Lig_Bold" w:hAnsi="TAsakai_Lig_Bold" w:cs="Times New Roman" w:hint="eastAsia"/>
          <w:noProof/>
          <w:color w:val="00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9785985</wp:posOffset>
            </wp:positionH>
            <wp:positionV relativeFrom="paragraph">
              <wp:posOffset>225425</wp:posOffset>
            </wp:positionV>
            <wp:extent cx="447675" cy="476250"/>
            <wp:effectExtent l="19050" t="0" r="9525" b="0"/>
            <wp:wrapNone/>
            <wp:docPr id="98" name="ipfT0Olkkz65w9AJM:" descr="http://t1.gstatic.com/images?q=tbn:T0Olkkz65w9AJM:http://www.fotosearch.com/bthumb/UNC/UNC109/u11865458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0Olkkz65w9AJM:" descr="http://t1.gstatic.com/images?q=tbn:T0Olkkz65w9AJM:http://www.fotosearch.com/bthumb/UNC/UNC109/u11865458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B2" w:rsidRPr="00AB2CB2">
        <w:rPr>
          <w:rFonts w:ascii="TAsakai_Lig_Bold" w:eastAsia="TAsakai_Lig_Bold" w:hAnsi="TAsakai_Lig_Bold" w:cs="Times New Roman" w:hint="eastAsia"/>
          <w:color w:val="000000"/>
          <w:sz w:val="16"/>
          <w:szCs w:val="16"/>
        </w:rPr>
        <w:t>ににんさんきゃく</w:t>
      </w:r>
      <w:r>
        <w:rPr>
          <w:rFonts w:ascii="TAsakai_Lig_Bold" w:eastAsia="TAsakai_Lig_Bold" w:hAnsi="TAsakai_Lig_Bold" w:cs="Times New Roman" w:hint="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782D26" w:rsidRPr="00782D26" w:rsidRDefault="00782D26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D26" w:rsidRPr="0075256B" w:rsidRDefault="007A5EB7" w:rsidP="00782D2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41" type="#_x0000_t136" style="position:absolute;left:0;text-align:left;margin-left:754.55pt;margin-top:11.15pt;width:61.5pt;height:15.75pt;z-index:-251574272;mso-position-horizontal-relative:text;mso-position-vertical-relative:text" fillcolor="black [3213]">
            <v:shadow color="#868686"/>
            <v:textpath style="font-family:&quot;TAsakai_Lig_Bold&quot;;v-text-kern:t" trim="t" fitpath="t" string="えんぴつけづり"/>
          </v:shape>
        </w:pict>
      </w:r>
      <w:r>
        <w:rPr>
          <w:noProof/>
        </w:rPr>
        <w:pict>
          <v:shape id="_x0000_s1030" type="#_x0000_t136" style="position:absolute;left:0;text-align:left;margin-left:0;margin-top:11.15pt;width:39.8pt;height:13.5pt;z-index:-251584512;mso-position-horizontal:absolute;mso-position-horizontal-relative:text;mso-position-vertical:absolute;mso-position-vertical-relative:text" fillcolor="black [3213]">
            <v:shadow color="#868686"/>
            <v:textpath style="font-family:&quot;TAsakai_Lig_Bold&quot;;v-text-kern:t" trim="t" fitpath="t" string="からて"/>
          </v:shape>
        </w:pict>
      </w:r>
      <w:r w:rsidR="0075256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82D26" w:rsidRPr="00782D26" w:rsidRDefault="00AB2CB2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200660</wp:posOffset>
            </wp:positionV>
            <wp:extent cx="1247775" cy="1476375"/>
            <wp:effectExtent l="19050" t="0" r="9525" b="0"/>
            <wp:wrapNone/>
            <wp:docPr id="2" name="Picture 1" descr="http://www.printout.jp/clipart/clipart_d/05_ikimono/01_pet/gif/ikimono_0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out.jp/clipart/clipart_d/05_ikimono/01_pet/gif/ikimono_012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C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200660</wp:posOffset>
            </wp:positionV>
            <wp:extent cx="419100" cy="523875"/>
            <wp:effectExtent l="19050" t="0" r="0" b="0"/>
            <wp:wrapNone/>
            <wp:docPr id="10" name="Picture 66" descr="http://www.printout.jp/clipart/clipart_d/13_sports/06_undohkai/gif/aki_0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intout.jp/clipart/clipart_d/13_sports/06_undohkai/gif/aki_026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FE" w:rsidRPr="00344FFE" w:rsidRDefault="007A5EB7" w:rsidP="00344FF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9" type="#_x0000_t136" style="position:absolute;left:0;text-align:left;margin-left:767.25pt;margin-top:24.7pt;width:48.8pt;height:15.75pt;z-index:-251576320;mso-position-horizontal-relative:text;mso-position-vertical-relative:text" fillcolor="black [3213]">
            <v:shadow color="#868686"/>
            <v:textpath style="font-family:&quot;TAsakai_Lig_Bold&quot;;v-text-kern:t" trim="t" fitpath="t" string="けしごむ"/>
          </v:shape>
        </w:pict>
      </w:r>
      <w:r w:rsidR="00FD0C2D">
        <w:rPr>
          <w:noProof/>
          <w:color w:val="00000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9757410</wp:posOffset>
            </wp:positionH>
            <wp:positionV relativeFrom="paragraph">
              <wp:posOffset>5715</wp:posOffset>
            </wp:positionV>
            <wp:extent cx="571500" cy="276225"/>
            <wp:effectExtent l="19050" t="0" r="0" b="0"/>
            <wp:wrapNone/>
            <wp:docPr id="86" name="Picture 86" descr="http://www.printout.jp/clipart/clipart_d/16_stationery/01_stationery/gif/komono_0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rintout.jp/clipart/clipart_d/16_stationery/01_stationery/gif/komono_006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C2D">
        <w:rPr>
          <w:noProof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558165</wp:posOffset>
            </wp:positionV>
            <wp:extent cx="419100" cy="561975"/>
            <wp:effectExtent l="19050" t="0" r="0" b="0"/>
            <wp:wrapNone/>
            <wp:docPr id="59" name="Picture 59" descr="http://www.printout.jp/clipart/clipart_d/13_sports/07_budou/gif/sports_0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rintout.jp/clipart/clipart_d/13_sports/07_budou/gif/sports_003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716194" w:rsidP="00716194">
      <w:pPr>
        <w:tabs>
          <w:tab w:val="left" w:pos="5535"/>
          <w:tab w:val="center" w:pos="813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0C2D">
        <w:rPr>
          <w:noProof/>
          <w:color w:val="0000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9716135</wp:posOffset>
            </wp:positionH>
            <wp:positionV relativeFrom="paragraph">
              <wp:posOffset>248920</wp:posOffset>
            </wp:positionV>
            <wp:extent cx="590550" cy="266700"/>
            <wp:effectExtent l="19050" t="0" r="0" b="0"/>
            <wp:wrapNone/>
            <wp:docPr id="92" name="Picture 92" descr="http://www.printout.jp/clipart/clipart_d/16_stationery/01_stationery/gif/komono_0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rintout.jp/clipart/clipart_d/16_stationery/01_stationery/gif/komono_0065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B354CE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323215</wp:posOffset>
            </wp:positionV>
            <wp:extent cx="3057525" cy="2990850"/>
            <wp:effectExtent l="19050" t="0" r="9525" b="0"/>
            <wp:wrapNone/>
            <wp:docPr id="122" name="Picture 122" descr="http://www.edu.city.yokohama.jp/sch/es/kamigo/menu/09paku/H21/photo/2105/09052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edu.city.yokohama.jp/sch/es/kamigo/menu/09paku/H21/photo/2105/090526b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7" type="#_x0000_t136" style="position:absolute;left:0;text-align:left;margin-left:767.25pt;margin-top:14.2pt;width:48.8pt;height:15.75pt;z-index:-251577344;mso-position-horizontal-relative:text;mso-position-vertical-relative:text" fillcolor="black [3213]">
            <v:shadow color="#868686"/>
            <v:textpath style="font-family:&quot;TAsakai_Lig_Bold&quot;;v-text-kern:t" trim="t" fitpath="t" string="じょうぎ"/>
          </v:shape>
        </w:pict>
      </w:r>
      <w:r w:rsidR="00FD0C2D">
        <w:rPr>
          <w:noProof/>
          <w:color w:val="00000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9881235</wp:posOffset>
            </wp:positionH>
            <wp:positionV relativeFrom="paragraph">
              <wp:posOffset>462915</wp:posOffset>
            </wp:positionV>
            <wp:extent cx="428625" cy="561975"/>
            <wp:effectExtent l="19050" t="0" r="9525" b="0"/>
            <wp:wrapNone/>
            <wp:docPr id="95" name="Picture 95" descr="http://www.printout.jp/clipart/clipart_d/16_stationery/01_stationery/gif/komono_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rintout.jp/clipart/clipart_d/16_stationery/01_stationery/gif/komono_002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7A5EB7" w:rsidP="00782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9" type="#_x0000_t136" style="position:absolute;left:0;text-align:left;margin-left:0;margin-top:12.35pt;width:39.8pt;height:12.75pt;z-index:-251585536;mso-position-horizontal-relative:text;mso-position-vertical-relative:text" fillcolor="black [3213]">
            <v:shadow color="#868686"/>
            <v:textpath style="font-family:&quot;TAsakai_Lig_Bold&quot;;v-text-kern:t" trim="t" fitpath="t" string="じゅうどう"/>
          </v:shape>
        </w:pict>
      </w:r>
    </w:p>
    <w:p w:rsidR="00782D26" w:rsidRPr="00782D26" w:rsidRDefault="00FD0C2D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283210</wp:posOffset>
            </wp:positionV>
            <wp:extent cx="476250" cy="476250"/>
            <wp:effectExtent l="19050" t="0" r="0" b="0"/>
            <wp:wrapNone/>
            <wp:docPr id="56" name="Picture 56" descr="http://www.printout.jp/clipart/clipart_d/13_sports/07_budou/gif/bud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rintout.jp/clipart/clipart_d/13_sports/07_budou/gif/budo0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782D26" w:rsidP="00782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D26" w:rsidRPr="00782D26" w:rsidRDefault="007A5EB7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36" type="#_x0000_t136" style="position:absolute;left:0;text-align:left;margin-left:771pt;margin-top:5.35pt;width:48.8pt;height:15.75pt;z-index:-251578368;mso-position-horizontal-relative:text;mso-position-vertical-relative:text" fillcolor="black [3213]">
            <v:shadow color="#868686"/>
            <v:textpath style="font-family:&quot;TAsakai_Lig_Bold&quot;;v-text-kern:t" trim="t" fitpath="t" string="のーと"/>
          </v:shape>
        </w:pict>
      </w:r>
      <w:r>
        <w:rPr>
          <w:noProof/>
        </w:rPr>
        <w:pict>
          <v:shape id="_x0000_s1031" type="#_x0000_t136" style="position:absolute;left:0;text-align:left;margin-left:0;margin-top:24.85pt;width:43.55pt;height:17.25pt;z-index:-251583488;mso-position-horizontal-relative:text;mso-position-vertical-relative:text" fillcolor="black [3213]">
            <v:shadow color="#868686"/>
            <v:textpath style="font-family:&quot;TAsakai_Lig_Bold&quot;;v-text-kern:t" trim="t" fitpath="t" string="けんどう"/>
          </v:shape>
        </w:pict>
      </w:r>
    </w:p>
    <w:p w:rsidR="00782D26" w:rsidRPr="00782D26" w:rsidRDefault="00FD0C2D" w:rsidP="00782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9782810</wp:posOffset>
            </wp:positionH>
            <wp:positionV relativeFrom="paragraph">
              <wp:posOffset>44450</wp:posOffset>
            </wp:positionV>
            <wp:extent cx="571500" cy="285750"/>
            <wp:effectExtent l="19050" t="0" r="0" b="0"/>
            <wp:wrapNone/>
            <wp:docPr id="80" name="Picture 80" descr="http://www.printout.jp/clipart/clipart_d/16_stationery/01_stationery/gif/komono_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intout.jp/clipart/clipart_d/16_stationery/01_stationery/gif/komono_004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D26" w:rsidRPr="00782D26" w:rsidRDefault="007A5EB7" w:rsidP="00782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35" type="#_x0000_t136" style="position:absolute;left:0;text-align:left;margin-left:771pt;margin-top:4.65pt;width:48.8pt;height:15.75pt;z-index:-251579392;mso-position-horizontal-relative:text;mso-position-vertical-relative:text" fillcolor="black [3213]">
            <v:shadow color="#868686"/>
            <v:textpath style="font-family:&quot;TAsakai_Lig_Bold&quot;;v-text-kern:t" trim="t" fitpath="t" string="えんぴつ"/>
          </v:shape>
        </w:pict>
      </w:r>
      <w:r w:rsidR="00FD0C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-1270</wp:posOffset>
            </wp:positionV>
            <wp:extent cx="777240" cy="657225"/>
            <wp:effectExtent l="19050" t="0" r="3810" b="0"/>
            <wp:wrapNone/>
            <wp:docPr id="101" name="ipf3u3RzhAcL-0x0M:" descr="http://t1.gstatic.com/images?q=tbn:3u3RzhAcL-0x0M:http://www.imajlar.com/free_clipart/wrestling_clipart/wrestling_clipart_sumo_wrestling_2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3u3RzhAcL-0x0M:" descr="http://t1.gstatic.com/images?q=tbn:3u3RzhAcL-0x0M:http://www.imajlar.com/free_clipart/wrestling_clipart/wrestling_clipart_sumo_wrestling_2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9F6D12">
      <w:r>
        <w:rPr>
          <w:rFonts w:hint="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9874885</wp:posOffset>
            </wp:positionH>
            <wp:positionV relativeFrom="paragraph">
              <wp:posOffset>140970</wp:posOffset>
            </wp:positionV>
            <wp:extent cx="355600" cy="638175"/>
            <wp:effectExtent l="19050" t="0" r="6350" b="0"/>
            <wp:wrapNone/>
            <wp:docPr id="77" name="Picture 77" descr="http://www.printout.jp/clipart/clipart_d/16_stationery/01_stationery/gif/bungu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rintout.jp/clipart/clipart_d/16_stationery/01_stationery/gif/bungu07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21000" r="26000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7A5EB7">
      <w:r>
        <w:rPr>
          <w:noProof/>
        </w:rPr>
        <w:pict>
          <v:shape id="_x0000_s1028" type="#_x0000_t136" style="position:absolute;margin-left:0;margin-top:15.65pt;width:43.55pt;height:12.75pt;z-index:-251587584;mso-position-horizontal-relative:text;mso-position-vertical-relative:text" fillcolor="black [3213]">
            <v:shadow color="#868686"/>
            <v:textpath style="font-family:&quot;TAsakai_Lig_Bold&quot;;v-text-kern:t" trim="t" fitpath="t" string="すもう"/>
          </v:shape>
        </w:pict>
      </w:r>
      <w:r w:rsidR="009F6D12"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9716135</wp:posOffset>
            </wp:positionH>
            <wp:positionV relativeFrom="page">
              <wp:posOffset>6524625</wp:posOffset>
            </wp:positionV>
            <wp:extent cx="542925" cy="542925"/>
            <wp:effectExtent l="19050" t="0" r="9525" b="0"/>
            <wp:wrapNone/>
            <wp:docPr id="74" name="Picture 74" descr="http://www.printout.jp/clipart/clipart_d/16_stationery/01_stationery/gif/bungu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rintout.jp/clipart/clipart_d/16_stationery/01_stationery/gif/bungu0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7A5EB7">
      <w:r>
        <w:rPr>
          <w:noProof/>
        </w:rPr>
        <w:pict>
          <v:shape id="_x0000_s1034" type="#_x0000_t136" style="position:absolute;margin-left:767.25pt;margin-top:14.2pt;width:48.8pt;height:15.75pt;z-index:-251580416;mso-position-horizontal-relative:text;mso-position-vertical-relative:text" fillcolor="black [3213]">
            <v:shadow color="#868686"/>
            <v:textpath style="font-family:&quot;TAsakai_Lig_Bold&quot;;v-text-kern:t" trim="t" fitpath="t" string="のり"/>
          </v:shape>
        </w:pict>
      </w:r>
      <w:r w:rsidR="00716194">
        <w:rPr>
          <w:rFonts w:hint="eastAsia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129540</wp:posOffset>
            </wp:positionV>
            <wp:extent cx="542925" cy="542925"/>
            <wp:effectExtent l="19050" t="0" r="9525" b="0"/>
            <wp:wrapNone/>
            <wp:docPr id="119" name="Picture 119" descr="http://www.printout.jp/clipart/clipart_d/13_sports/07_budou/gif/budo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printout.jp/clipart/clipart_d/13_sports/07_budou/gif/budo05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9F6D12"/>
    <w:p w:rsidR="009F6D12" w:rsidRDefault="007A5EB7">
      <w:r>
        <w:rPr>
          <w:noProof/>
        </w:rPr>
        <w:pict>
          <v:shape id="_x0000_s1033" type="#_x0000_t136" style="position:absolute;margin-left:762.75pt;margin-top:20.3pt;width:48.8pt;height:15.75pt;z-index:-251581440;mso-position-horizontal-relative:text;mso-position-vertical-relative:text" fillcolor="black [3213]">
            <v:shadow color="#868686"/>
            <v:textpath style="font-family:&quot;TAsakai_Lig_Bold&quot;;v-text-kern:t" trim="t" fitpath="t" string="はさみ"/>
          </v:shape>
        </w:pict>
      </w:r>
      <w:r>
        <w:rPr>
          <w:noProof/>
        </w:rPr>
        <w:pict>
          <v:shape id="_x0000_s1032" type="#_x0000_t136" style="position:absolute;margin-left:0;margin-top:4.55pt;width:48.8pt;height:15.75pt;z-index:-251582464;mso-position-horizontal-relative:text;mso-position-vertical-relative:text" fillcolor="black [3213]">
            <v:shadow color="#868686"/>
            <v:textpath style="font-family:&quot;TAsakai_Lig_Bold&quot;;v-text-kern:t" trim="t" fitpath="t" string="きゅうどう"/>
          </v:shape>
        </w:pict>
      </w:r>
    </w:p>
    <w:p w:rsidR="009F6D12" w:rsidRDefault="009F6D12"/>
    <w:p w:rsidR="009F6D12" w:rsidRDefault="00B354CE">
      <w:r>
        <w:rPr>
          <w:noProof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172085</wp:posOffset>
            </wp:positionV>
            <wp:extent cx="3371850" cy="4229100"/>
            <wp:effectExtent l="19050" t="0" r="0" b="0"/>
            <wp:wrapNone/>
            <wp:docPr id="158" name="Picture 158" descr="http://www.japaneselifestyle.com.au/travel/images/japan_map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japaneselifestyle.com.au/travel/images/japan_map_2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B7">
        <w:rPr>
          <w:noProof/>
        </w:rPr>
        <w:pict>
          <v:shape id="_x0000_s1044" type="#_x0000_t136" style="position:absolute;margin-left:436.5pt;margin-top:.05pt;width:222.8pt;height:26.35pt;z-index:-251567104;mso-position-horizontal-relative:text;mso-position-vertical-relative:text" fillcolor="red">
            <v:shadow on="t" opacity="52429f"/>
            <v:textpath style="font-family:&quot;aquafont&quot;;font-style:italic;v-text-kern:t" trim="t" fitpath="t" string="ひらがな"/>
          </v:shape>
        </w:pict>
      </w:r>
    </w:p>
    <w:p w:rsidR="009F6D12" w:rsidRDefault="008A0C95">
      <w:r>
        <w:rPr>
          <w:rFonts w:hint="eastAsia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77470</wp:posOffset>
            </wp:positionV>
            <wp:extent cx="2790825" cy="2466975"/>
            <wp:effectExtent l="19050" t="0" r="9525" b="0"/>
            <wp:wrapNone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6801485</wp:posOffset>
            </wp:positionH>
            <wp:positionV relativeFrom="paragraph">
              <wp:posOffset>106045</wp:posOffset>
            </wp:positionV>
            <wp:extent cx="3324225" cy="2446020"/>
            <wp:effectExtent l="19050" t="0" r="9525" b="0"/>
            <wp:wrapNone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4F">
        <w:rPr>
          <w:rFonts w:hint="eastAsia"/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96520</wp:posOffset>
            </wp:positionV>
            <wp:extent cx="2200275" cy="2200275"/>
            <wp:effectExtent l="19050" t="0" r="9525" b="0"/>
            <wp:wrapNone/>
            <wp:docPr id="36" name="Picture 1" descr="C:\Documents and Settings\ktominaga\Local Settings\Temp\Temporary Directory 1 for haru_0111[1].zip\haru_0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tominaga\Local Settings\Temp\Temporary Directory 1 for haru_0111[1].zip\haru_0111.wm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9F6D12"/>
    <w:p w:rsidR="009F6D12" w:rsidRDefault="009F6D12"/>
    <w:p w:rsidR="009F6D12" w:rsidRDefault="009F6D12"/>
    <w:p w:rsidR="009F6D12" w:rsidRDefault="009F6D12"/>
    <w:p w:rsidR="009F6D12" w:rsidRDefault="009F6D12"/>
    <w:p w:rsidR="009F6D12" w:rsidRDefault="009F6D12"/>
    <w:p w:rsidR="009F6D12" w:rsidRDefault="009F6D12"/>
    <w:tbl>
      <w:tblPr>
        <w:tblStyle w:val="TableGrid"/>
        <w:tblpPr w:leftFromText="180" w:rightFromText="180" w:vertAnchor="text" w:horzAnchor="page" w:tblpX="6223" w:tblpY="-17"/>
        <w:tblW w:w="0" w:type="auto"/>
        <w:tblLook w:val="04A0" w:firstRow="1" w:lastRow="0" w:firstColumn="1" w:lastColumn="0" w:noHBand="0" w:noVBand="1"/>
      </w:tblPr>
      <w:tblGrid>
        <w:gridCol w:w="2144"/>
        <w:gridCol w:w="2759"/>
        <w:gridCol w:w="2033"/>
      </w:tblGrid>
      <w:tr w:rsidR="008A0C95" w:rsidTr="008A0C95">
        <w:trPr>
          <w:trHeight w:val="235"/>
        </w:trPr>
        <w:tc>
          <w:tcPr>
            <w:tcW w:w="2144" w:type="dxa"/>
          </w:tcPr>
          <w:p w:rsidR="008A0C95" w:rsidRDefault="008A0C95" w:rsidP="008A0C95">
            <w:r>
              <w:t>T</w:t>
            </w:r>
            <w:r>
              <w:rPr>
                <w:rFonts w:hint="eastAsia"/>
              </w:rPr>
              <w:t>eacher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せんせい</w:t>
            </w:r>
          </w:p>
        </w:tc>
        <w:tc>
          <w:tcPr>
            <w:tcW w:w="2033" w:type="dxa"/>
          </w:tcPr>
          <w:p w:rsidR="008A0C95" w:rsidRDefault="008A0C95" w:rsidP="008A0C95">
            <w:r>
              <w:t>S</w:t>
            </w:r>
            <w:r>
              <w:rPr>
                <w:rFonts w:hint="eastAsia"/>
              </w:rPr>
              <w:t>ensei</w:t>
            </w:r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t>Y</w:t>
            </w:r>
            <w:r>
              <w:rPr>
                <w:rFonts w:hint="eastAsia"/>
              </w:rPr>
              <w:t>es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はい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H</w:t>
            </w:r>
            <w:r>
              <w:rPr>
                <w:rFonts w:hint="eastAsia"/>
              </w:rPr>
              <w:t>ai</w:t>
            </w:r>
            <w:proofErr w:type="spellEnd"/>
          </w:p>
        </w:tc>
      </w:tr>
      <w:tr w:rsidR="008A0C95" w:rsidTr="008A0C95">
        <w:trPr>
          <w:trHeight w:val="235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No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いいえ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I</w:t>
            </w:r>
            <w:r>
              <w:rPr>
                <w:rFonts w:hint="eastAsia"/>
              </w:rPr>
              <w:t>ie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Good Morning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おはようございます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O</w:t>
            </w:r>
            <w:r>
              <w:rPr>
                <w:rFonts w:hint="eastAsia"/>
              </w:rPr>
              <w:t>hayou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gozaimasu</w:t>
            </w:r>
            <w:proofErr w:type="spellEnd"/>
          </w:p>
        </w:tc>
      </w:tr>
      <w:tr w:rsidR="008A0C95" w:rsidTr="008A0C95">
        <w:trPr>
          <w:trHeight w:val="235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Good Afternoon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こんにちは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K</w:t>
            </w:r>
            <w:r>
              <w:rPr>
                <w:rFonts w:hint="eastAsia"/>
              </w:rPr>
              <w:t>onnichi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wa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Hello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こんにちは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K</w:t>
            </w:r>
            <w:r>
              <w:rPr>
                <w:rFonts w:hint="eastAsia"/>
              </w:rPr>
              <w:t>onnnichi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wa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Good-bye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さようなら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S</w:t>
            </w:r>
            <w:r>
              <w:rPr>
                <w:rFonts w:hint="eastAsia"/>
              </w:rPr>
              <w:t>ayounara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See you later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じゃ、またね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J</w:t>
            </w:r>
            <w:r>
              <w:rPr>
                <w:rFonts w:hint="eastAsia"/>
              </w:rPr>
              <w:t>a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mata</w:t>
            </w:r>
            <w:proofErr w:type="spellEnd"/>
            <w:r>
              <w:rPr>
                <w:rFonts w:hint="eastAsia"/>
              </w:rPr>
              <w:t xml:space="preserve"> ne</w:t>
            </w:r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Thank you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ありがとう　ございます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A</w:t>
            </w:r>
            <w:r>
              <w:rPr>
                <w:rFonts w:hint="eastAsia"/>
              </w:rPr>
              <w:t>rigatou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gozaimasu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Excuse me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すみません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S</w:t>
            </w:r>
            <w:r>
              <w:rPr>
                <w:rFonts w:hint="eastAsia"/>
              </w:rPr>
              <w:t>umimasen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sorry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ごめん　なさい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G</w:t>
            </w:r>
            <w:r>
              <w:rPr>
                <w:rFonts w:hint="eastAsia"/>
              </w:rPr>
              <w:t>omen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nasai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How do you do?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はじめまして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H</w:t>
            </w:r>
            <w:r>
              <w:rPr>
                <w:rFonts w:hint="eastAsia"/>
              </w:rPr>
              <w:t>ajimemashite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Pleased to meet you</w:t>
            </w:r>
          </w:p>
        </w:tc>
        <w:tc>
          <w:tcPr>
            <w:tcW w:w="2759" w:type="dxa"/>
          </w:tcPr>
          <w:p w:rsidR="008A0C95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 xml:space="preserve">どうぞ　よろしく　</w:t>
            </w:r>
          </w:p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おねがい　します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D</w:t>
            </w:r>
            <w:r>
              <w:rPr>
                <w:rFonts w:hint="eastAsia"/>
              </w:rPr>
              <w:t>ouzo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yoroshiku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onegai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shimasu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Okay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だいじょうぶ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D</w:t>
            </w:r>
            <w:r>
              <w:rPr>
                <w:rFonts w:hint="eastAsia"/>
              </w:rPr>
              <w:t>aijoubu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That</w:t>
            </w:r>
            <w:r>
              <w:t>’</w:t>
            </w:r>
            <w:r>
              <w:rPr>
                <w:rFonts w:hint="eastAsia"/>
              </w:rPr>
              <w:t>s great!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すごい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S</w:t>
            </w:r>
            <w:r>
              <w:rPr>
                <w:rFonts w:hint="eastAsia"/>
              </w:rPr>
              <w:t>ugoi</w:t>
            </w:r>
            <w:proofErr w:type="spellEnd"/>
          </w:p>
        </w:tc>
      </w:tr>
      <w:tr w:rsidR="008A0C95" w:rsidTr="008A0C95">
        <w:trPr>
          <w:trHeight w:val="248"/>
        </w:trPr>
        <w:tc>
          <w:tcPr>
            <w:tcW w:w="2144" w:type="dxa"/>
          </w:tcPr>
          <w:p w:rsidR="008A0C95" w:rsidRDefault="008A0C95" w:rsidP="008A0C95">
            <w:r>
              <w:rPr>
                <w:rFonts w:hint="eastAsia"/>
              </w:rPr>
              <w:t>What a shame!</w:t>
            </w:r>
          </w:p>
        </w:tc>
        <w:tc>
          <w:tcPr>
            <w:tcW w:w="2759" w:type="dxa"/>
          </w:tcPr>
          <w:p w:rsidR="008A0C95" w:rsidRPr="00F016B9" w:rsidRDefault="008A0C95" w:rsidP="008A0C95">
            <w:pPr>
              <w:rPr>
                <w:rFonts w:ascii="TAsakai_Lig_Bold" w:eastAsia="TAsakai_Lig_Bold" w:hAnsi="TAsakai_Lig_Bold"/>
              </w:rPr>
            </w:pPr>
            <w:r>
              <w:rPr>
                <w:rFonts w:ascii="TAsakai_Lig_Bold" w:eastAsia="TAsakai_Lig_Bold" w:hAnsi="TAsakai_Lig_Bold" w:hint="eastAsia"/>
              </w:rPr>
              <w:t>ざんねん</w:t>
            </w:r>
          </w:p>
        </w:tc>
        <w:tc>
          <w:tcPr>
            <w:tcW w:w="2033" w:type="dxa"/>
          </w:tcPr>
          <w:p w:rsidR="008A0C95" w:rsidRDefault="008A0C95" w:rsidP="008A0C95">
            <w:proofErr w:type="spellStart"/>
            <w:r>
              <w:t>Z</w:t>
            </w:r>
            <w:r>
              <w:rPr>
                <w:rFonts w:hint="eastAsia"/>
              </w:rPr>
              <w:t>annen</w:t>
            </w:r>
            <w:proofErr w:type="spellEnd"/>
          </w:p>
        </w:tc>
      </w:tr>
    </w:tbl>
    <w:p w:rsidR="009F6D12" w:rsidRDefault="008A0C95">
      <w:r>
        <w:rPr>
          <w:rFonts w:hint="eastAsia"/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8317724</wp:posOffset>
            </wp:positionH>
            <wp:positionV relativeFrom="paragraph">
              <wp:posOffset>16510</wp:posOffset>
            </wp:positionV>
            <wp:extent cx="1809750" cy="1562100"/>
            <wp:effectExtent l="19050" t="0" r="0" b="0"/>
            <wp:wrapNone/>
            <wp:docPr id="178" name="Picture 178" descr="http://t3.gstatic.com/images?q=tbn:u9g_fWInZrKBMM:http://www.supercoloring.com/wp-content/thumbnail/2009_01/flag-day-28-coloring-page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t3.gstatic.com/images?q=tbn:u9g_fWInZrKBMM:http://www.supercoloring.com/wp-content/thumbnail/2009_01/flag-day-28-coloring-page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12" w:rsidRDefault="009F6D12"/>
    <w:p w:rsidR="009F6D12" w:rsidRDefault="009F6D12"/>
    <w:p w:rsidR="009F6D12" w:rsidRDefault="008A0C95">
      <w:r>
        <w:rPr>
          <w:rFonts w:hint="eastAsia"/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219075</wp:posOffset>
            </wp:positionV>
            <wp:extent cx="2362200" cy="2933700"/>
            <wp:effectExtent l="19050" t="0" r="0" b="0"/>
            <wp:wrapNone/>
            <wp:docPr id="175" name="Picture 175" descr="http://coloringpagesforkids.info/wp-content/uploads/2008/09/naruto_coloring_pages_002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coloringpagesforkids.info/wp-content/uploads/2008/09/naruto_coloring_pages_002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4F">
        <w:rPr>
          <w:rFonts w:hint="eastAsia"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219075</wp:posOffset>
            </wp:positionV>
            <wp:extent cx="2362200" cy="2933700"/>
            <wp:effectExtent l="19050" t="0" r="0" b="0"/>
            <wp:wrapNone/>
            <wp:docPr id="172" name="Picture 172" descr="http://coloringpagesforkids.info/wp-content/uploads/2008/09/naruto_coloring_pages_001.g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coloringpagesforkids.info/wp-content/uploads/2008/09/naruto_coloring_pages_001.g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6B9" w:rsidRPr="00F016B9" w:rsidRDefault="00F016B9" w:rsidP="00F01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C95" w:rsidRDefault="008A0C95">
      <w:pPr>
        <w:rPr>
          <w:rFonts w:ascii="TAsakai_Lig_Bold" w:eastAsia="TAsakai_Lig_Bold" w:hAnsi="TAsakai_Lig_Bold"/>
          <w:sz w:val="52"/>
          <w:szCs w:val="52"/>
        </w:rPr>
      </w:pPr>
      <w:r>
        <w:rPr>
          <w:rFonts w:ascii="TAsakai_Lig_Bold" w:eastAsia="TAsakai_Lig_Bold" w:hAnsi="TAsakai_Lig_Bold" w:hint="eastAsia"/>
          <w:noProof/>
          <w:sz w:val="52"/>
          <w:szCs w:val="52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8477885</wp:posOffset>
            </wp:positionH>
            <wp:positionV relativeFrom="paragraph">
              <wp:posOffset>111125</wp:posOffset>
            </wp:positionV>
            <wp:extent cx="1905000" cy="1638300"/>
            <wp:effectExtent l="19050" t="0" r="0" b="0"/>
            <wp:wrapNone/>
            <wp:docPr id="181" name="Picture 181" descr="http://www.japanroads.com/img/j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japanroads.com/img/j_money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95" w:rsidRDefault="008A0C95">
      <w:pPr>
        <w:rPr>
          <w:rFonts w:ascii="TAsakai_Lig_Bold" w:eastAsia="TAsakai_Lig_Bold" w:hAnsi="TAsakai_Lig_Bold"/>
          <w:sz w:val="52"/>
          <w:szCs w:val="52"/>
        </w:rPr>
      </w:pPr>
    </w:p>
    <w:p w:rsidR="008A0C95" w:rsidRDefault="008A0C95">
      <w:pPr>
        <w:rPr>
          <w:rFonts w:ascii="TAsakai_Lig_Bold" w:eastAsia="TAsakai_Lig_Bold" w:hAnsi="TAsakai_Lig_Bold"/>
          <w:sz w:val="52"/>
          <w:szCs w:val="52"/>
        </w:rPr>
      </w:pPr>
    </w:p>
    <w:p w:rsidR="00327B50" w:rsidRPr="008A0C95" w:rsidRDefault="008A0C95">
      <w:pPr>
        <w:rPr>
          <w:sz w:val="40"/>
          <w:szCs w:val="40"/>
        </w:rPr>
      </w:pPr>
      <w:r>
        <w:rPr>
          <w:rFonts w:ascii="TAsakai_Lig_Bold" w:eastAsia="TAsakai_Lig_Bold" w:hAnsi="TAsakai_Lig_Bold" w:hint="eastAsia"/>
          <w:sz w:val="52"/>
          <w:szCs w:val="52"/>
        </w:rPr>
        <w:t xml:space="preserve">  </w:t>
      </w:r>
      <w:bookmarkStart w:id="0" w:name="_GoBack"/>
      <w:bookmarkEnd w:id="0"/>
      <w:r>
        <w:rPr>
          <w:rFonts w:ascii="TAsakai_Lig_Bold" w:eastAsia="TAsakai_Lig_Bold" w:hAnsi="TAsakai_Lig_Bold" w:hint="eastAsia"/>
          <w:sz w:val="52"/>
          <w:szCs w:val="52"/>
        </w:rPr>
        <w:t xml:space="preserve">                      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いち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一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に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二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さん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三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し・よん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四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ご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五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ろく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六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しち・なな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七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はち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八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きゅう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九</w:t>
            </w:r>
          </w:rubyBase>
        </w:ruby>
      </w:r>
      <w:r w:rsidRPr="008A0C95">
        <w:rPr>
          <w:rFonts w:ascii="TAsakai_Lig_Bold" w:eastAsia="TAsakai_Lig_Bold" w:hAnsi="TAsakai_Lig_Bold" w:hint="eastAsia"/>
          <w:sz w:val="40"/>
          <w:szCs w:val="40"/>
        </w:rPr>
        <w:t xml:space="preserve">　</w:t>
      </w:r>
      <w:r w:rsidRPr="008A0C95">
        <w:rPr>
          <w:rFonts w:ascii="TAsakai_Lig_Bold" w:eastAsia="TAsakai_Lig_Bold" w:hAnsi="TAsakai_Lig_Bold"/>
          <w:sz w:val="40"/>
          <w:szCs w:val="40"/>
        </w:rPr>
        <w:ruby>
          <w:rubyPr>
            <w:rubyAlign w:val="distributeSpace"/>
            <w:hps w:val="24"/>
            <w:hpsRaise w:val="46"/>
            <w:hpsBaseText w:val="40"/>
            <w:lid w:val="ja-JP"/>
          </w:rubyPr>
          <w:rt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じゅう</w:t>
            </w:r>
          </w:rt>
          <w:rubyBase>
            <w:r w:rsidR="008A0C95" w:rsidRPr="008A0C95">
              <w:rPr>
                <w:rFonts w:ascii="TAsakai_Lig_Bold" w:eastAsia="TAsakai_Lig_Bold" w:hAnsi="TAsakai_Lig_Bold"/>
                <w:sz w:val="40"/>
                <w:szCs w:val="40"/>
              </w:rPr>
              <w:t>十</w:t>
            </w:r>
          </w:rubyBase>
        </w:ruby>
      </w:r>
    </w:p>
    <w:sectPr w:rsidR="00327B50" w:rsidRPr="008A0C95" w:rsidSect="008A0C95">
      <w:pgSz w:w="16838" w:h="11906" w:orient="landscape" w:code="9"/>
      <w:pgMar w:top="284" w:right="289" w:bottom="1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sakai_Lig_Bold">
    <w:altName w:val="MS Mincho"/>
    <w:charset w:val="80"/>
    <w:family w:val="modern"/>
    <w:pitch w:val="fixed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34A"/>
    <w:multiLevelType w:val="hybridMultilevel"/>
    <w:tmpl w:val="F91A06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714"/>
    <w:rsid w:val="000E770E"/>
    <w:rsid w:val="00252BC4"/>
    <w:rsid w:val="00256B4F"/>
    <w:rsid w:val="002D6E38"/>
    <w:rsid w:val="00327B50"/>
    <w:rsid w:val="003354CA"/>
    <w:rsid w:val="00344FFE"/>
    <w:rsid w:val="00716194"/>
    <w:rsid w:val="0075256B"/>
    <w:rsid w:val="00782D26"/>
    <w:rsid w:val="007A5EB7"/>
    <w:rsid w:val="007C5D23"/>
    <w:rsid w:val="008A0C95"/>
    <w:rsid w:val="009F4714"/>
    <w:rsid w:val="009F6D12"/>
    <w:rsid w:val="00AB2CB2"/>
    <w:rsid w:val="00B354CE"/>
    <w:rsid w:val="00B710DA"/>
    <w:rsid w:val="00DB0089"/>
    <w:rsid w:val="00F016B9"/>
    <w:rsid w:val="00F25C00"/>
    <w:rsid w:val="00FD0C2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D1E39717-9B69-4703-B31C-0FC7590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94"/>
    <w:pPr>
      <w:ind w:left="720"/>
      <w:contextualSpacing/>
    </w:pPr>
  </w:style>
  <w:style w:type="table" w:styleId="TableGrid">
    <w:name w:val="Table Grid"/>
    <w:basedOn w:val="TableNormal"/>
    <w:uiPriority w:val="59"/>
    <w:rsid w:val="00AB2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7.gif"/><Relationship Id="rId63" Type="http://schemas.openxmlformats.org/officeDocument/2006/relationships/image" Target="media/image53.gif"/><Relationship Id="rId68" Type="http://schemas.openxmlformats.org/officeDocument/2006/relationships/theme" Target="theme/theme1.xml"/><Relationship Id="rId7" Type="http://schemas.openxmlformats.org/officeDocument/2006/relationships/hyperlink" Target="http://images.google.com.au/imgres?imgurl=http://www.city.ito.shizuoka.jp/ct/image000002800/chra021.bmp&amp;imgrefurl=http://www.city.ito.shizuoka.jp/hp/page000003700/hpg000003636.htm&amp;usg=__dSw0LXEgu8C-zA9oRcKU-m552mI=&amp;h=396&amp;w=320&amp;sz=372&amp;hl=en&amp;start=1&amp;itbs=1&amp;tbnid=oJUwOFXqCOvMrM:&amp;tbnh=124&amp;tbnw=100&amp;prev=/images?q=%E3%81%84%E3%81%AC%E3%81%AE%E3%81%8A%E3%81%BE%E3%82%8F%E3%82%8A%E3%81%95%E3%82%93&amp;gbv=2&amp;hl=en&amp;sa=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hyperlink" Target="http://images.google.com.au/imgres?imgurl=http://www.fotosearch.com/bthumb/UNC/UNC109/u11865458.jpg&amp;imgrefurl=http://www.fotosearch.com/valueclips-clip-art/objects/UNC109/2/&amp;usg=__atuLakRrSwtsLy-Bt_fWBpmp7xg=&amp;h=170&amp;w=159&amp;sz=8&amp;hl=en&amp;start=3&amp;um=1&amp;itbs=1&amp;tbnid=T0Olkkz65w9AJM:&amp;tbnh=99&amp;tbnw=93&amp;prev=/images?q=pencil+sharpener+clip+art&amp;hl=en&amp;rlz=1R2ADSA_enAU337&amp;sa=G&amp;um=1" TargetMode="External"/><Relationship Id="rId45" Type="http://schemas.openxmlformats.org/officeDocument/2006/relationships/image" Target="media/image38.gif"/><Relationship Id="rId53" Type="http://schemas.openxmlformats.org/officeDocument/2006/relationships/image" Target="media/image45.gif"/><Relationship Id="rId58" Type="http://schemas.openxmlformats.org/officeDocument/2006/relationships/image" Target="media/image50.png"/><Relationship Id="rId66" Type="http://schemas.openxmlformats.org/officeDocument/2006/relationships/image" Target="media/image55.jpeg"/><Relationship Id="rId5" Type="http://schemas.openxmlformats.org/officeDocument/2006/relationships/hyperlink" Target="http://images.google.com.au/imgres?imgurl=http://thumbnail.image.rakuten.co.jp/@0_mall/zen-you/cabinet/img56084512.jpg&amp;imgrefurl=http://monoclip.jp/home-interiorgoods/monodtlrakuten/83904/&amp;usg=__BZi_JRpuMjgUGalUcllKLQQ6XHw=&amp;h=500&amp;w=632&amp;sz=54&amp;hl=en&amp;start=22&amp;itbs=1&amp;tbnid=DzFJS60x0-w5pM:&amp;tbnh=108&amp;tbnw=137&amp;prev=/images?q=%E3%82%AB%E3%83%A9%E3%82%B9%E3%82%AF%E3%83%AA%E3%83%83%E3%83%97%E3%82%A2%E3%83%BC%E3%83%88&amp;gbv=2&amp;ndsp=20&amp;hl=en&amp;sa=N&amp;start=20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2.gif"/><Relationship Id="rId57" Type="http://schemas.openxmlformats.org/officeDocument/2006/relationships/image" Target="media/image49.png"/><Relationship Id="rId61" Type="http://schemas.openxmlformats.org/officeDocument/2006/relationships/image" Target="media/image52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7.gif"/><Relationship Id="rId52" Type="http://schemas.openxmlformats.org/officeDocument/2006/relationships/image" Target="media/image44.jpeg"/><Relationship Id="rId60" Type="http://schemas.openxmlformats.org/officeDocument/2006/relationships/hyperlink" Target="http://images.google.com.au/imgres?imgurl=http://www.supercoloring.com/wp-content/thumbnail/2009_01/flag-day-28-coloring-page.gif&amp;imgrefurl=http://www.supercoloring.com/pages/category/holidays/flag-day/&amp;usg=__Fnn97heO2NxLZBYF2VwMC9WwIOM=&amp;h=360&amp;w=418&amp;sz=23&amp;hl=en&amp;start=59&amp;itbs=1&amp;tbnid=u9g_fWInZrKBMM:&amp;tbnh=108&amp;tbnw=125&amp;prev=/images?q=japan+coloring+pages&amp;gbv=2&amp;ndsp=20&amp;hl=en&amp;sa=N&amp;start=40" TargetMode="External"/><Relationship Id="rId65" Type="http://schemas.openxmlformats.org/officeDocument/2006/relationships/image" Target="media/image5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8.gif"/><Relationship Id="rId64" Type="http://schemas.openxmlformats.org/officeDocument/2006/relationships/hyperlink" Target="http://coloringpagesforkids.info/wp-content/uploads/2008/09/naruto_coloring_pages_001.gi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images.google.com.au/imgres?imgurl=http://www.imajlar.com/free_clipart/wrestling_clipart/wrestling_clipart_sumo_wrestling_2.gif&amp;imgrefurl=http://www.free-clipart-pictures.net/wrestling_clipart.html&amp;usg=__31tobRbaQIxZC47A7s6PPL0PkiQ=&amp;h=170&amp;w=200&amp;sz=10&amp;hl=en&amp;start=5&amp;um=1&amp;itbs=1&amp;tbnid=3u3RzhAcL-0x0M:&amp;tbnh=88&amp;tbnw=104&amp;prev=/images?q=sumo+clip+art&amp;hl=en&amp;rlz=1R2ADSA_enAU337&amp;sa=G&amp;um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39.gif"/><Relationship Id="rId59" Type="http://schemas.openxmlformats.org/officeDocument/2006/relationships/image" Target="media/image51.wmf"/><Relationship Id="rId67" Type="http://schemas.openxmlformats.org/officeDocument/2006/relationships/fontTable" Target="fontTable.xml"/><Relationship Id="rId20" Type="http://schemas.openxmlformats.org/officeDocument/2006/relationships/image" Target="media/image14.gif"/><Relationship Id="rId41" Type="http://schemas.openxmlformats.org/officeDocument/2006/relationships/image" Target="media/image34.jpeg"/><Relationship Id="rId54" Type="http://schemas.openxmlformats.org/officeDocument/2006/relationships/image" Target="media/image46.gif"/><Relationship Id="rId62" Type="http://schemas.openxmlformats.org/officeDocument/2006/relationships/hyperlink" Target="http://coloringpagesforkids.info/wp-content/uploads/2008/09/naruto_coloring_pages_0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billinge</cp:lastModifiedBy>
  <cp:revision>2</cp:revision>
  <dcterms:created xsi:type="dcterms:W3CDTF">2013-09-06T03:42:00Z</dcterms:created>
  <dcterms:modified xsi:type="dcterms:W3CDTF">2013-09-06T03:42:00Z</dcterms:modified>
</cp:coreProperties>
</file>