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3B" w:rsidRPr="00E53591" w:rsidRDefault="00E53591" w:rsidP="00037507">
      <w:pPr>
        <w:jc w:val="center"/>
        <w:rPr>
          <w:rFonts w:ascii="Arial Unicode MS" w:eastAsia="Arial Unicode MS" w:hAnsi="Arial Unicode MS" w:cs="Arial Unicode MS"/>
          <w:b/>
          <w:sz w:val="36"/>
          <w:szCs w:val="24"/>
          <w:u w:val="single"/>
        </w:rPr>
      </w:pPr>
      <w:r w:rsidRPr="00E53591">
        <w:rPr>
          <w:rFonts w:ascii="Arial Unicode MS" w:eastAsia="Arial Unicode MS" w:hAnsi="Arial Unicode MS" w:cs="Arial Unicode MS" w:hint="eastAsia"/>
          <w:b/>
          <w:sz w:val="36"/>
          <w:szCs w:val="24"/>
          <w:u w:val="single"/>
        </w:rPr>
        <w:t xml:space="preserve">List of </w:t>
      </w:r>
      <w:r w:rsidR="00037507" w:rsidRPr="00E53591">
        <w:rPr>
          <w:rFonts w:ascii="Arial Unicode MS" w:eastAsia="Arial Unicode MS" w:hAnsi="Arial Unicode MS" w:cs="Arial Unicode MS"/>
          <w:b/>
          <w:sz w:val="36"/>
          <w:szCs w:val="24"/>
          <w:u w:val="single"/>
        </w:rPr>
        <w:t>Countries, Languages &amp; Nationalities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6"/>
        <w:gridCol w:w="1525"/>
        <w:gridCol w:w="1528"/>
        <w:gridCol w:w="1525"/>
        <w:gridCol w:w="1528"/>
        <w:gridCol w:w="1525"/>
        <w:gridCol w:w="1525"/>
      </w:tblGrid>
      <w:tr w:rsidR="00037507" w:rsidTr="00E53591">
        <w:tc>
          <w:tcPr>
            <w:tcW w:w="2143" w:type="pct"/>
            <w:gridSpan w:val="3"/>
            <w:shd w:val="clear" w:color="auto" w:fill="92CDDC" w:themeFill="accent5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Country</w:t>
            </w:r>
          </w:p>
        </w:tc>
        <w:tc>
          <w:tcPr>
            <w:tcW w:w="1429" w:type="pct"/>
            <w:gridSpan w:val="2"/>
            <w:shd w:val="clear" w:color="auto" w:fill="C2D69B" w:themeFill="accent3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Language</w:t>
            </w:r>
          </w:p>
        </w:tc>
        <w:tc>
          <w:tcPr>
            <w:tcW w:w="1429" w:type="pct"/>
            <w:gridSpan w:val="2"/>
            <w:shd w:val="clear" w:color="auto" w:fill="B2A1C7" w:themeFill="accent4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Nationality</w:t>
            </w:r>
          </w:p>
        </w:tc>
      </w:tr>
      <w:tr w:rsidR="00E53591" w:rsidTr="00E53591">
        <w:tc>
          <w:tcPr>
            <w:tcW w:w="714" w:type="pct"/>
            <w:tcBorders>
              <w:bottom w:val="thinThickSmallGap" w:sz="24" w:space="0" w:color="auto"/>
            </w:tcBorders>
            <w:shd w:val="clear" w:color="auto" w:fill="92CDDC" w:themeFill="accent5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English</w:t>
            </w:r>
          </w:p>
        </w:tc>
        <w:tc>
          <w:tcPr>
            <w:tcW w:w="714" w:type="pct"/>
            <w:tcBorders>
              <w:bottom w:val="thinThickSmallGap" w:sz="24" w:space="0" w:color="auto"/>
            </w:tcBorders>
            <w:shd w:val="clear" w:color="auto" w:fill="92CDDC" w:themeFill="accent5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Japanese</w:t>
            </w:r>
          </w:p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Script</w:t>
            </w:r>
          </w:p>
        </w:tc>
        <w:tc>
          <w:tcPr>
            <w:tcW w:w="714" w:type="pct"/>
            <w:tcBorders>
              <w:bottom w:val="thinThickSmallGap" w:sz="24" w:space="0" w:color="auto"/>
            </w:tcBorders>
            <w:shd w:val="clear" w:color="auto" w:fill="92CDDC" w:themeFill="accent5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 w:rsidRPr="00E535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Romaji</w:t>
            </w:r>
            <w:proofErr w:type="spellEnd"/>
          </w:p>
        </w:tc>
        <w:tc>
          <w:tcPr>
            <w:tcW w:w="714" w:type="pct"/>
            <w:tcBorders>
              <w:bottom w:val="thinThickSmallGap" w:sz="24" w:space="0" w:color="auto"/>
            </w:tcBorders>
            <w:shd w:val="clear" w:color="auto" w:fill="C2D69B" w:themeFill="accent3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Japanese</w:t>
            </w:r>
          </w:p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Script</w:t>
            </w:r>
          </w:p>
        </w:tc>
        <w:tc>
          <w:tcPr>
            <w:tcW w:w="714" w:type="pct"/>
            <w:tcBorders>
              <w:bottom w:val="thinThickSmallGap" w:sz="24" w:space="0" w:color="auto"/>
            </w:tcBorders>
            <w:shd w:val="clear" w:color="auto" w:fill="C2D69B" w:themeFill="accent3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 w:rsidRPr="00E535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Romaji</w:t>
            </w:r>
            <w:proofErr w:type="spellEnd"/>
          </w:p>
        </w:tc>
        <w:tc>
          <w:tcPr>
            <w:tcW w:w="714" w:type="pct"/>
            <w:tcBorders>
              <w:bottom w:val="thinThickSmallGap" w:sz="24" w:space="0" w:color="auto"/>
            </w:tcBorders>
            <w:shd w:val="clear" w:color="auto" w:fill="B2A1C7" w:themeFill="accent4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Japanese</w:t>
            </w:r>
          </w:p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53591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Script</w:t>
            </w:r>
          </w:p>
        </w:tc>
        <w:tc>
          <w:tcPr>
            <w:tcW w:w="714" w:type="pct"/>
            <w:tcBorders>
              <w:bottom w:val="thinThickSmallGap" w:sz="24" w:space="0" w:color="auto"/>
            </w:tcBorders>
            <w:shd w:val="clear" w:color="auto" w:fill="B2A1C7" w:themeFill="accent4" w:themeFillTint="99"/>
          </w:tcPr>
          <w:p w:rsidR="00037507" w:rsidRPr="00E53591" w:rsidRDefault="00037507" w:rsidP="0003750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 w:rsidRPr="00E5359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Romaji</w:t>
            </w:r>
            <w:proofErr w:type="spellEnd"/>
          </w:p>
        </w:tc>
      </w:tr>
      <w:tr w:rsidR="00037507" w:rsidTr="00E53591">
        <w:tc>
          <w:tcPr>
            <w:tcW w:w="714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201B03" w:rsidRDefault="00201B03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Australia</w:t>
            </w:r>
          </w:p>
        </w:tc>
        <w:tc>
          <w:tcPr>
            <w:tcW w:w="714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201B03" w:rsidRDefault="00201B03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n-US"/>
              </w:rPr>
            </w:pPr>
          </w:p>
          <w:p w:rsidR="00037507" w:rsidRP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オーストラリア</w:t>
            </w:r>
          </w:p>
        </w:tc>
        <w:tc>
          <w:tcPr>
            <w:tcW w:w="714" w:type="pct"/>
            <w:tcBorders>
              <w:top w:val="thinThickSmallGap" w:sz="24" w:space="0" w:color="auto"/>
            </w:tcBorders>
            <w:shd w:val="clear" w:color="auto" w:fill="DAEEF3" w:themeFill="accent5" w:themeFillTint="33"/>
          </w:tcPr>
          <w:p w:rsidR="00201B03" w:rsidRDefault="00201B03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7507" w:rsidRPr="00D604BD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D604BD"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Pr="00D604B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osutoraria</w:t>
            </w:r>
            <w:proofErr w:type="spellEnd"/>
          </w:p>
        </w:tc>
        <w:tc>
          <w:tcPr>
            <w:tcW w:w="714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201B03" w:rsidRDefault="00201B03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3750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えいご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/えい語</w:t>
            </w:r>
          </w:p>
          <w:p w:rsidR="00037507" w:rsidRP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(English)</w:t>
            </w:r>
          </w:p>
        </w:tc>
        <w:tc>
          <w:tcPr>
            <w:tcW w:w="714" w:type="pct"/>
            <w:tcBorders>
              <w:top w:val="thinThickSmallGap" w:sz="24" w:space="0" w:color="auto"/>
            </w:tcBorders>
            <w:shd w:val="clear" w:color="auto" w:fill="EAF1DD" w:themeFill="accent3" w:themeFillTint="33"/>
          </w:tcPr>
          <w:p w:rsidR="00201B03" w:rsidRDefault="00201B03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igo</w:t>
            </w:r>
            <w:proofErr w:type="spellEnd"/>
          </w:p>
        </w:tc>
        <w:tc>
          <w:tcPr>
            <w:tcW w:w="714" w:type="pct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201B03" w:rsidRDefault="00201B03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  <w:lang w:val="en-US"/>
              </w:rPr>
            </w:pPr>
          </w:p>
          <w:p w:rsid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037507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オーストラリアじん</w:t>
            </w:r>
          </w:p>
          <w:p w:rsid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オーストラリア人</w:t>
            </w:r>
          </w:p>
          <w:p w:rsidR="00037507" w:rsidRPr="00037507" w:rsidRDefault="00037507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(Australian)</w:t>
            </w:r>
          </w:p>
        </w:tc>
        <w:tc>
          <w:tcPr>
            <w:tcW w:w="714" w:type="pct"/>
            <w:tcBorders>
              <w:top w:val="thinThickSmallGap" w:sz="24" w:space="0" w:color="auto"/>
            </w:tcBorders>
            <w:shd w:val="clear" w:color="auto" w:fill="E5DFEC" w:themeFill="accent4" w:themeFillTint="33"/>
          </w:tcPr>
          <w:p w:rsidR="00201B03" w:rsidRDefault="00201B03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037507" w:rsidRPr="00037507" w:rsidRDefault="00D604BD" w:rsidP="00201B03">
            <w:pPr>
              <w:contextualSpacing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O</w:t>
            </w:r>
            <w:r w:rsidR="0003750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osutoraria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 w:rsidR="00037507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</w:tc>
      </w:tr>
      <w:tr w:rsidR="00D604BD" w:rsidTr="00E53591">
        <w:tc>
          <w:tcPr>
            <w:tcW w:w="714" w:type="pct"/>
            <w:shd w:val="clear" w:color="auto" w:fill="DAEEF3" w:themeFill="accent5" w:themeFillTint="33"/>
          </w:tcPr>
          <w:p w:rsidR="00D604BD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Sudan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604BD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ス</w:t>
            </w:r>
            <w:r w:rsidR="00D309D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ー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ダン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604BD" w:rsidRPr="00D604BD" w:rsidRDefault="00DE113F" w:rsidP="00201B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</w:t>
            </w:r>
            <w:r w:rsidR="00D309D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dan</w:t>
            </w:r>
            <w:proofErr w:type="spellEnd"/>
          </w:p>
        </w:tc>
        <w:tc>
          <w:tcPr>
            <w:tcW w:w="714" w:type="pct"/>
            <w:shd w:val="clear" w:color="auto" w:fill="EAF1DD" w:themeFill="accent3" w:themeFillTint="33"/>
          </w:tcPr>
          <w:p w:rsidR="00D309DD" w:rsidRDefault="00D309DD" w:rsidP="00201B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アラビアご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</w:p>
          <w:p w:rsidR="00DE113F" w:rsidRPr="00D309DD" w:rsidRDefault="00D309DD" w:rsidP="00201B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309D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アラビア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語</w:t>
            </w:r>
          </w:p>
          <w:p w:rsidR="00DE113F" w:rsidRPr="00DE113F" w:rsidRDefault="00DE113F" w:rsidP="00201B0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(Arabic)</w:t>
            </w:r>
          </w:p>
          <w:p w:rsidR="00D604BD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デ</w:t>
            </w:r>
            <w:r w:rsidRPr="00D604BD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イ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ンカ</w:t>
            </w:r>
          </w:p>
          <w:p w:rsidR="00D604BD" w:rsidRPr="00DE113F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E113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</w:t>
            </w:r>
            <w:proofErr w:type="spellStart"/>
            <w:r w:rsidRPr="00DE113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Dinka</w:t>
            </w:r>
            <w:proofErr w:type="spellEnd"/>
            <w:r w:rsidRPr="00DE113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)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DE113F" w:rsidRDefault="00D309DD" w:rsidP="00201B0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Arabiago</w:t>
            </w:r>
            <w:proofErr w:type="spellEnd"/>
          </w:p>
          <w:p w:rsidR="00D604BD" w:rsidRDefault="00DE113F" w:rsidP="00201B03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   </w:t>
            </w:r>
            <w:proofErr w:type="spellStart"/>
            <w:r w:rsidR="00D604BD">
              <w:rPr>
                <w:rFonts w:ascii="Arial Unicode MS" w:eastAsia="Arial Unicode MS" w:hAnsi="Arial Unicode MS" w:cs="Arial Unicode MS"/>
                <w:sz w:val="24"/>
                <w:szCs w:val="24"/>
              </w:rPr>
              <w:t>D</w:t>
            </w:r>
            <w:r w:rsidR="00D604B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inka</w:t>
            </w:r>
            <w:proofErr w:type="spellEnd"/>
          </w:p>
        </w:tc>
        <w:tc>
          <w:tcPr>
            <w:tcW w:w="714" w:type="pct"/>
            <w:shd w:val="clear" w:color="auto" w:fill="E5DFEC" w:themeFill="accent4" w:themeFillTint="33"/>
          </w:tcPr>
          <w:p w:rsidR="00D604BD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ス</w:t>
            </w:r>
            <w:r w:rsidR="00D309D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ー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ダンじん</w:t>
            </w:r>
          </w:p>
          <w:p w:rsidR="00D604BD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ス</w:t>
            </w:r>
            <w:r w:rsidR="00D309D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ー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ダン人</w:t>
            </w:r>
          </w:p>
          <w:p w:rsidR="00D604BD" w:rsidRPr="00D604BD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(Sudanese)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:rsidR="00D604BD" w:rsidRDefault="00D604BD" w:rsidP="00201B03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</w:t>
            </w:r>
            <w:r w:rsidR="00D309D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u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dan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</w:tc>
      </w:tr>
      <w:tr w:rsidR="00D604BD" w:rsidTr="00E53591">
        <w:tc>
          <w:tcPr>
            <w:tcW w:w="714" w:type="pct"/>
            <w:shd w:val="clear" w:color="auto" w:fill="DAEEF3" w:themeFill="accent5" w:themeFillTint="33"/>
          </w:tcPr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Vietnam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ベトナム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604BD" w:rsidRP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etonamu</w:t>
            </w:r>
            <w:proofErr w:type="spellEnd"/>
          </w:p>
        </w:tc>
        <w:tc>
          <w:tcPr>
            <w:tcW w:w="714" w:type="pct"/>
            <w:shd w:val="clear" w:color="auto" w:fill="EAF1DD" w:themeFill="accent3" w:themeFillTint="33"/>
          </w:tcPr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604B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ベトナム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ご</w:t>
            </w:r>
          </w:p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ベトナム語</w:t>
            </w:r>
          </w:p>
          <w:p w:rsidR="00D604BD" w:rsidRDefault="00D604BD" w:rsidP="00D604B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(Vietnamese)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D604BD" w:rsidRP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D604B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betonamugo</w:t>
            </w:r>
            <w:proofErr w:type="spellEnd"/>
          </w:p>
        </w:tc>
        <w:tc>
          <w:tcPr>
            <w:tcW w:w="714" w:type="pct"/>
            <w:shd w:val="clear" w:color="auto" w:fill="E5DFEC" w:themeFill="accent4" w:themeFillTint="33"/>
          </w:tcPr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ベトナムじん</w:t>
            </w:r>
          </w:p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ベトナム人</w:t>
            </w:r>
          </w:p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(Vietnamese)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etonamu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  <w:p w:rsidR="00D604BD" w:rsidRDefault="00D604B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D604BD" w:rsidTr="00E53591">
        <w:tc>
          <w:tcPr>
            <w:tcW w:w="714" w:type="pct"/>
            <w:shd w:val="clear" w:color="auto" w:fill="DAEEF3" w:themeFill="accent5" w:themeFillTint="33"/>
          </w:tcPr>
          <w:p w:rsidR="00D604BD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India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604BD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インド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604BD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ndo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D604BD" w:rsidRPr="00D309DD" w:rsidRDefault="00D309DD" w:rsidP="00037507">
            <w:pPr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ヒンズー</w:t>
            </w:r>
          </w:p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(Hindi)</w:t>
            </w:r>
          </w:p>
          <w:p w:rsidR="00D309DD" w:rsidRDefault="00D309DD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インドご</w:t>
            </w:r>
          </w:p>
          <w:p w:rsidR="00D309DD" w:rsidRDefault="00D309DD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インド語</w:t>
            </w:r>
          </w:p>
          <w:p w:rsidR="00D309DD" w:rsidRDefault="00D309DD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(Indian)</w:t>
            </w:r>
          </w:p>
          <w:p w:rsidR="00D309DD" w:rsidRDefault="00D309DD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D309DD" w:rsidRPr="00DE113F" w:rsidRDefault="00D309DD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EAF1DD" w:themeFill="accent3" w:themeFillTint="33"/>
          </w:tcPr>
          <w:p w:rsidR="00D604BD" w:rsidRPr="00D604BD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H</w:t>
            </w:r>
            <w:r w:rsidR="00D309DD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inzuu</w:t>
            </w:r>
            <w:proofErr w:type="spellEnd"/>
          </w:p>
        </w:tc>
        <w:tc>
          <w:tcPr>
            <w:tcW w:w="714" w:type="pct"/>
            <w:shd w:val="clear" w:color="auto" w:fill="E5DFEC" w:themeFill="accent4" w:themeFillTint="33"/>
          </w:tcPr>
          <w:p w:rsidR="00D604BD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インドじん</w:t>
            </w:r>
          </w:p>
          <w:p w:rsid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インド人</w:t>
            </w:r>
          </w:p>
          <w:p w:rsidR="00DE113F" w:rsidRP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(Indian)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:rsidR="00D604BD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ndo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</w:tc>
      </w:tr>
      <w:tr w:rsidR="00DE113F" w:rsidTr="00E53591">
        <w:tc>
          <w:tcPr>
            <w:tcW w:w="714" w:type="pct"/>
            <w:shd w:val="clear" w:color="auto" w:fill="DAEEF3" w:themeFill="accent5" w:themeFillTint="33"/>
          </w:tcPr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Indonesia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インドネシア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ndoneshia</w:t>
            </w:r>
            <w:proofErr w:type="spellEnd"/>
          </w:p>
        </w:tc>
        <w:tc>
          <w:tcPr>
            <w:tcW w:w="714" w:type="pct"/>
            <w:shd w:val="clear" w:color="auto" w:fill="EAF1DD" w:themeFill="accent3" w:themeFillTint="33"/>
          </w:tcPr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E113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インドネシア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ご</w:t>
            </w:r>
          </w:p>
          <w:p w:rsidR="00075600" w:rsidRDefault="00075600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インドネシア語</w:t>
            </w:r>
          </w:p>
          <w:p w:rsidR="00DE113F" w:rsidRP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(Indonesian)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DE113F" w:rsidRP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DE113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Indoneshia</w:t>
            </w:r>
            <w:proofErr w:type="spellEnd"/>
            <w:r w:rsidRPr="00DE113F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go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:rsid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E113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インドネシア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じん</w:t>
            </w:r>
          </w:p>
          <w:p w:rsid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インドネシア人</w:t>
            </w:r>
          </w:p>
          <w:p w:rsid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(Indonesian)</w:t>
            </w:r>
          </w:p>
          <w:p w:rsidR="00DE113F" w:rsidRP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E5DFEC" w:themeFill="accent4" w:themeFillTint="33"/>
          </w:tcPr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Indoneshia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</w:tc>
      </w:tr>
      <w:tr w:rsidR="00DE113F" w:rsidTr="00E53591">
        <w:tc>
          <w:tcPr>
            <w:tcW w:w="714" w:type="pct"/>
            <w:shd w:val="clear" w:color="auto" w:fill="DAEEF3" w:themeFill="accent5" w:themeFillTint="33"/>
          </w:tcPr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Philippines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フィリピン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DE113F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F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iripin</w:t>
            </w:r>
            <w:proofErr w:type="spellEnd"/>
          </w:p>
        </w:tc>
        <w:tc>
          <w:tcPr>
            <w:tcW w:w="714" w:type="pct"/>
            <w:shd w:val="clear" w:color="auto" w:fill="EAF1DD" w:themeFill="accent3" w:themeFillTint="33"/>
          </w:tcPr>
          <w:p w:rsidR="00D309DD" w:rsidRDefault="00D309D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フィリピご</w:t>
            </w:r>
          </w:p>
          <w:p w:rsidR="00D309DD" w:rsidRPr="00D309DD" w:rsidRDefault="00D309DD" w:rsidP="00D309D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フィリピ語</w:t>
            </w:r>
          </w:p>
          <w:p w:rsid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(Filipino)</w:t>
            </w:r>
          </w:p>
          <w:p w:rsidR="00DE113F" w:rsidRPr="00D309DD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309D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タガログ</w:t>
            </w:r>
          </w:p>
          <w:p w:rsidR="00DE113F" w:rsidRPr="00DE113F" w:rsidRDefault="00DE113F" w:rsidP="00037507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309D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(Tagalog)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DE113F" w:rsidRDefault="00B4697A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Firipingo</w:t>
            </w:r>
            <w:proofErr w:type="spellEnd"/>
          </w:p>
          <w:p w:rsidR="003A2CFD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A2CFD" w:rsidRPr="00DE113F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agarogu</w:t>
            </w:r>
            <w:proofErr w:type="spellEnd"/>
          </w:p>
        </w:tc>
        <w:tc>
          <w:tcPr>
            <w:tcW w:w="714" w:type="pct"/>
            <w:shd w:val="clear" w:color="auto" w:fill="E5DFEC" w:themeFill="accent4" w:themeFillTint="33"/>
          </w:tcPr>
          <w:p w:rsid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E113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フィリピン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じん</w:t>
            </w:r>
          </w:p>
          <w:p w:rsid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E113F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フィリピン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人</w:t>
            </w:r>
          </w:p>
          <w:p w:rsidR="00DE113F" w:rsidRDefault="003A2CFD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(Filipino)</w:t>
            </w:r>
          </w:p>
          <w:p w:rsid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DE113F" w:rsidRPr="00DE113F" w:rsidRDefault="00DE113F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E5DFEC" w:themeFill="accent4" w:themeFillTint="33"/>
          </w:tcPr>
          <w:p w:rsidR="00DE113F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Firipin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</w:tc>
      </w:tr>
      <w:tr w:rsidR="003A2CFD" w:rsidTr="00E53591">
        <w:tc>
          <w:tcPr>
            <w:tcW w:w="714" w:type="pct"/>
            <w:shd w:val="clear" w:color="auto" w:fill="DAEEF3" w:themeFill="accent5" w:themeFillTint="33"/>
          </w:tcPr>
          <w:p w:rsidR="003A2CFD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Liberia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3A2CFD" w:rsidRDefault="00B4697A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リベ</w:t>
            </w:r>
            <w:r w:rsidR="003A2CF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リア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3A2CFD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 w:rsidR="00B4697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ibe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ria</w:t>
            </w:r>
            <w:proofErr w:type="spellEnd"/>
          </w:p>
        </w:tc>
        <w:tc>
          <w:tcPr>
            <w:tcW w:w="714" w:type="pct"/>
            <w:shd w:val="clear" w:color="auto" w:fill="EAF1DD" w:themeFill="accent3" w:themeFillTint="33"/>
          </w:tcPr>
          <w:p w:rsidR="003A2CFD" w:rsidRPr="003A2CFD" w:rsidRDefault="003A2CFD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A2CF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えいご/えい語</w:t>
            </w:r>
          </w:p>
          <w:p w:rsidR="003A2CFD" w:rsidRDefault="003A2CFD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3A2CFD">
              <w:rPr>
                <w:rFonts w:ascii="Arial Unicode MS" w:eastAsia="Arial Unicode MS" w:hAnsi="Arial Unicode MS" w:cs="Arial Unicode MS"/>
                <w:sz w:val="18"/>
                <w:szCs w:val="18"/>
              </w:rPr>
              <w:t>(English)</w:t>
            </w:r>
          </w:p>
          <w:p w:rsidR="003A2CFD" w:rsidRPr="00D309DD" w:rsidRDefault="003A2CFD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309DD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ペレ</w:t>
            </w:r>
          </w:p>
          <w:p w:rsidR="003A2CFD" w:rsidRDefault="003A2CFD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（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pella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）</w:t>
            </w:r>
          </w:p>
          <w:p w:rsidR="00B4697A" w:rsidRDefault="00B4697A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リベリアご</w:t>
            </w:r>
          </w:p>
          <w:p w:rsidR="00B4697A" w:rsidRDefault="00B4697A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リベリア語</w:t>
            </w:r>
          </w:p>
          <w:p w:rsidR="00B4697A" w:rsidRDefault="00B4697A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(Liberian)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3A2CFD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3A2CFD">
              <w:rPr>
                <w:rFonts w:ascii="Arial Unicode MS" w:eastAsia="Arial Unicode MS" w:hAnsi="Arial Unicode MS" w:cs="Arial Unicode MS"/>
                <w:sz w:val="18"/>
                <w:szCs w:val="18"/>
              </w:rPr>
              <w:t>Eigo</w:t>
            </w:r>
            <w:proofErr w:type="spellEnd"/>
          </w:p>
          <w:p w:rsidR="003A2CFD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3A2CFD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Pere</w:t>
            </w:r>
          </w:p>
          <w:p w:rsidR="00B4697A" w:rsidRDefault="00B4697A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B4697A" w:rsidRDefault="00B4697A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riberiago</w:t>
            </w:r>
            <w:proofErr w:type="spellEnd"/>
          </w:p>
        </w:tc>
        <w:tc>
          <w:tcPr>
            <w:tcW w:w="714" w:type="pct"/>
            <w:shd w:val="clear" w:color="auto" w:fill="E5DFEC" w:themeFill="accent4" w:themeFillTint="33"/>
          </w:tcPr>
          <w:p w:rsidR="003A2CFD" w:rsidRDefault="00B4697A" w:rsidP="00B4697A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 xml:space="preserve">　リベ</w:t>
            </w:r>
            <w:r w:rsidR="003A2CFD" w:rsidRPr="003A2CF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リア</w:t>
            </w:r>
            <w:r w:rsidR="003A2CF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じん</w:t>
            </w:r>
          </w:p>
          <w:p w:rsidR="003A2CFD" w:rsidRDefault="00B4697A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リベ</w:t>
            </w:r>
            <w:r w:rsidR="003A2CFD" w:rsidRPr="003A2CF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リア</w:t>
            </w:r>
            <w:r w:rsidR="003A2CFD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人</w:t>
            </w:r>
          </w:p>
          <w:p w:rsidR="003A2CFD" w:rsidRPr="00DE113F" w:rsidRDefault="003A2CFD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（Liberian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）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:rsidR="003A2CFD" w:rsidRDefault="003A2CFD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3A2CFD" w:rsidRDefault="003A2CFD" w:rsidP="003A2C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</w:t>
            </w:r>
            <w:r w:rsidR="00B4697A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be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ria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  <w:p w:rsidR="003A2CFD" w:rsidRPr="003A2CFD" w:rsidRDefault="003A2CFD" w:rsidP="003A2C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075600" w:rsidTr="00E53591">
        <w:tc>
          <w:tcPr>
            <w:tcW w:w="714" w:type="pct"/>
            <w:shd w:val="clear" w:color="auto" w:fill="DAEEF3" w:themeFill="accent5" w:themeFillTint="33"/>
          </w:tcPr>
          <w:p w:rsidR="00075600" w:rsidRDefault="00075600" w:rsidP="0003750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Japan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75600" w:rsidRDefault="00075600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にほん</w:t>
            </w:r>
          </w:p>
          <w:p w:rsidR="00075600" w:rsidRDefault="00075600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日本</w:t>
            </w:r>
          </w:p>
        </w:tc>
        <w:tc>
          <w:tcPr>
            <w:tcW w:w="714" w:type="pct"/>
            <w:shd w:val="clear" w:color="auto" w:fill="DAEEF3" w:themeFill="accent5" w:themeFillTint="33"/>
          </w:tcPr>
          <w:p w:rsidR="00075600" w:rsidRDefault="00075600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ihon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075600" w:rsidRDefault="00075600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にほんご</w:t>
            </w:r>
          </w:p>
          <w:p w:rsidR="00075600" w:rsidRDefault="00075600" w:rsidP="003A2CFD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日本語</w:t>
            </w:r>
          </w:p>
          <w:p w:rsidR="00075600" w:rsidRPr="00075600" w:rsidRDefault="00075600" w:rsidP="003A2CF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(Japanese)</w:t>
            </w:r>
          </w:p>
        </w:tc>
        <w:tc>
          <w:tcPr>
            <w:tcW w:w="714" w:type="pct"/>
            <w:shd w:val="clear" w:color="auto" w:fill="EAF1DD" w:themeFill="accent3" w:themeFillTint="33"/>
          </w:tcPr>
          <w:p w:rsidR="00075600" w:rsidRPr="003A2CFD" w:rsidRDefault="00075600" w:rsidP="00037507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ihongo</w:t>
            </w:r>
            <w:proofErr w:type="spellEnd"/>
          </w:p>
        </w:tc>
        <w:tc>
          <w:tcPr>
            <w:tcW w:w="714" w:type="pct"/>
            <w:shd w:val="clear" w:color="auto" w:fill="E5DFEC" w:themeFill="accent4" w:themeFillTint="33"/>
          </w:tcPr>
          <w:p w:rsidR="00075600" w:rsidRDefault="00075600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にほんじん</w:t>
            </w:r>
          </w:p>
          <w:p w:rsidR="00075600" w:rsidRDefault="00075600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日本人</w:t>
            </w:r>
          </w:p>
          <w:p w:rsidR="00075600" w:rsidRPr="003A2CFD" w:rsidRDefault="00075600" w:rsidP="00DE113F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（Japanese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）</w:t>
            </w:r>
          </w:p>
        </w:tc>
        <w:tc>
          <w:tcPr>
            <w:tcW w:w="714" w:type="pct"/>
            <w:shd w:val="clear" w:color="auto" w:fill="E5DFEC" w:themeFill="accent4" w:themeFillTint="33"/>
          </w:tcPr>
          <w:p w:rsidR="00075600" w:rsidRDefault="00075600" w:rsidP="0003750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 xml:space="preserve">ihon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jin</w:t>
            </w:r>
            <w:proofErr w:type="spellEnd"/>
          </w:p>
        </w:tc>
      </w:tr>
    </w:tbl>
    <w:p w:rsidR="00075600" w:rsidRDefault="00075600" w:rsidP="00075600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75600" w:rsidRDefault="00075600" w:rsidP="00075600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075600" w:rsidRPr="00B21C6C" w:rsidRDefault="00075600" w:rsidP="00B21C6C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075600" w:rsidRPr="00B21C6C" w:rsidSect="00037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683"/>
    <w:multiLevelType w:val="hybridMultilevel"/>
    <w:tmpl w:val="A91283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07"/>
    <w:rsid w:val="00037507"/>
    <w:rsid w:val="000469C1"/>
    <w:rsid w:val="00075600"/>
    <w:rsid w:val="000A4B2D"/>
    <w:rsid w:val="001674FC"/>
    <w:rsid w:val="00172CDE"/>
    <w:rsid w:val="00180AD8"/>
    <w:rsid w:val="001B6B34"/>
    <w:rsid w:val="00201B03"/>
    <w:rsid w:val="002322CE"/>
    <w:rsid w:val="002D16E9"/>
    <w:rsid w:val="0034350B"/>
    <w:rsid w:val="003A2CFD"/>
    <w:rsid w:val="003D6F83"/>
    <w:rsid w:val="003F22B4"/>
    <w:rsid w:val="0045495D"/>
    <w:rsid w:val="004830D8"/>
    <w:rsid w:val="004878D5"/>
    <w:rsid w:val="004F475C"/>
    <w:rsid w:val="004F4D0F"/>
    <w:rsid w:val="00535008"/>
    <w:rsid w:val="0056152A"/>
    <w:rsid w:val="005770F0"/>
    <w:rsid w:val="005E37A0"/>
    <w:rsid w:val="005E5376"/>
    <w:rsid w:val="005F6217"/>
    <w:rsid w:val="00621DEF"/>
    <w:rsid w:val="0062426E"/>
    <w:rsid w:val="006463DC"/>
    <w:rsid w:val="006A4140"/>
    <w:rsid w:val="006F50BD"/>
    <w:rsid w:val="007936BA"/>
    <w:rsid w:val="00797464"/>
    <w:rsid w:val="007A497A"/>
    <w:rsid w:val="007D0927"/>
    <w:rsid w:val="00823009"/>
    <w:rsid w:val="00873F3B"/>
    <w:rsid w:val="008B3893"/>
    <w:rsid w:val="008D5E44"/>
    <w:rsid w:val="00973384"/>
    <w:rsid w:val="0098492B"/>
    <w:rsid w:val="009B216C"/>
    <w:rsid w:val="009B2BB2"/>
    <w:rsid w:val="009B4FEE"/>
    <w:rsid w:val="009F53B2"/>
    <w:rsid w:val="00AD510A"/>
    <w:rsid w:val="00AD761A"/>
    <w:rsid w:val="00B21C6C"/>
    <w:rsid w:val="00B4697A"/>
    <w:rsid w:val="00B62684"/>
    <w:rsid w:val="00B759CE"/>
    <w:rsid w:val="00BB2BCE"/>
    <w:rsid w:val="00BC39FA"/>
    <w:rsid w:val="00C514B8"/>
    <w:rsid w:val="00CA2316"/>
    <w:rsid w:val="00CF781C"/>
    <w:rsid w:val="00D07538"/>
    <w:rsid w:val="00D309DD"/>
    <w:rsid w:val="00D55066"/>
    <w:rsid w:val="00D604BD"/>
    <w:rsid w:val="00D84A4A"/>
    <w:rsid w:val="00D96B0D"/>
    <w:rsid w:val="00DD1783"/>
    <w:rsid w:val="00DE113F"/>
    <w:rsid w:val="00DE3EEE"/>
    <w:rsid w:val="00E5164F"/>
    <w:rsid w:val="00E52B82"/>
    <w:rsid w:val="00E53591"/>
    <w:rsid w:val="00E960D5"/>
    <w:rsid w:val="00EE1355"/>
    <w:rsid w:val="00F41459"/>
    <w:rsid w:val="00F7121F"/>
    <w:rsid w:val="00FD2865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Claes</dc:creator>
  <cp:lastModifiedBy>Bill &amp; Inge</cp:lastModifiedBy>
  <cp:revision>2</cp:revision>
  <dcterms:created xsi:type="dcterms:W3CDTF">2012-09-13T00:01:00Z</dcterms:created>
  <dcterms:modified xsi:type="dcterms:W3CDTF">2012-09-13T00:01:00Z</dcterms:modified>
</cp:coreProperties>
</file>