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-69215</wp:posOffset>
            </wp:positionV>
            <wp:extent cx="2482215" cy="2423795"/>
            <wp:effectExtent l="19050" t="0" r="0" b="0"/>
            <wp:wrapNone/>
            <wp:docPr id="4" name="il_fi" descr="http://infohost.nmt.edu/~armiller/japanese/gifs/japanisl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host.nmt.edu/~armiller/japanese/gifs/japanisland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EAF">
        <w:rPr>
          <w:rFonts w:ascii="Berlin Sans FB Demi" w:hAnsi="Berlin Sans FB Dem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-4267</wp:posOffset>
            </wp:positionV>
            <wp:extent cx="1745555" cy="1949569"/>
            <wp:effectExtent l="19050" t="0" r="7045" b="0"/>
            <wp:wrapNone/>
            <wp:docPr id="1" name="il_fi" descr="http://www.ogps.wa.edu.au/room_3/images/Japa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gps.wa.edu.au/room_3/images/Japan-Fl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55" cy="1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EAF">
        <w:rPr>
          <w:rFonts w:ascii="Berlin Sans FB Demi" w:hAnsi="Berlin Sans FB Demi"/>
          <w:b/>
          <w:sz w:val="28"/>
          <w:szCs w:val="28"/>
        </w:rPr>
        <w:t>Japan Fast Facts:</w:t>
      </w:r>
    </w:p>
    <w:p w:rsidR="00710EAF" w:rsidRPr="00710EAF" w:rsidRDefault="0017631C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201930</wp:posOffset>
                </wp:positionV>
                <wp:extent cx="534670" cy="526415"/>
                <wp:effectExtent l="5715" t="5715" r="12065" b="1079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83.2pt;margin-top:15.9pt;width:42.1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LGAIAACwEAAAOAAAAZHJzL2Uyb0RvYy54bWysU1Fv0zAQfkfiP1h+p2lK07Go6TR1FCEN&#10;NmnwA1zHSSwcnzm7Tcuv5+x0pQOeEH6w7nznz999d17eHHrD9gq9BlvxfDLlTFkJtbZtxb9+2bx5&#10;x5kPwtbCgFUVPyrPb1avXy0HV6oZdGBqhYxArC8HV/EuBFdmmZed6oWfgFOWgg1gLwK52GY1ioHQ&#10;e5PNptNFNgDWDkEq7+n0bgzyVcJvGiXDQ9N4FZipOHELace0b+OerZaibFG4TssTDfEPLHqhLT16&#10;hroTQbAd6j+gei0RPDRhIqHPoGm0VKkGqiaf/lbNUyecSrWQON6dZfL/D1Z+3j8i03XFC86s6KlF&#10;D3th2CIqMzhfUsKTe8RYm3f3IL95ZmHdCduqW0QYOiVq4pPH/OzFheh4usq2wyeoCVjsAiSRDg32&#10;EZDKZ4fUi+O5F+oQmKTD4u18cUUdkxQqZot5XqQXRPl82aEPHxT0LBoVV8Zo56NaohT7ex8iH1E+&#10;ZyX+YHS90cYkB9vt2iCjYiu+Sev0gL9MM5YNFb8uZkVCfhHzlxDTtP4GgbCzdZqzqNX7kx2ENqNN&#10;LI09iRf1GnXfQn0k7RDGkaUvRkYH+IOzgca14v77TqDizHy0pP91Pp/H+U7OvLiakYOXke1lRFhJ&#10;UBUPnI3mOox/YudQtx29lKdyLdxSzxqdxIz9HFmdyNJIJo1P3yfO/KWfsn598tVPAAAA//8DAFBL&#10;AwQUAAYACAAAACEAVSt1Xd4AAAAKAQAADwAAAGRycy9kb3ducmV2LnhtbEyPwU7DMBBE70j8g7VI&#10;3KgT0hgU4lQVFRIcOBDg7sbbJGq8jmI3DX/PcqLH1T7NvCk3ixvEjFPoPWlIVwkIpMbbnloNX58v&#10;d48gQjRkzeAJNfxggE11fVWawvozfeBcx1ZwCIXCaOhiHAspQ9OhM2HlRyT+HfzkTORzaqWdzJnD&#10;3SDvk0RJZ3rihs6M+Nxhc6xPTsOu3dZqllnMs8PuNebH7/e3LNX69mbZPoGIuMR/GP70WR0qdtr7&#10;E9kgBg25UmtGNWQpT2BA5YkCsWcyXT+ArEp5OaH6BQAA//8DAFBLAQItABQABgAIAAAAIQC2gziS&#10;/gAAAOEBAAATAAAAAAAAAAAAAAAAAAAAAABbQ29udGVudF9UeXBlc10ueG1sUEsBAi0AFAAGAAgA&#10;AAAhADj9If/WAAAAlAEAAAsAAAAAAAAAAAAAAAAALwEAAF9yZWxzLy5yZWxzUEsBAi0AFAAGAAgA&#10;AAAhAH+CuAsYAgAALAQAAA4AAAAAAAAAAAAAAAAALgIAAGRycy9lMm9Eb2MueG1sUEsBAi0AFAAG&#10;AAgAAAAhAFUrdV3eAAAACgEAAA8AAAAAAAAAAAAAAAAAcgQAAGRycy9kb3ducmV2LnhtbFBLBQYA&#10;AAAABAAEAPMAAAB9BQAAAAA=&#10;"/>
            </w:pict>
          </mc:Fallback>
        </mc:AlternateContent>
      </w:r>
      <w:r w:rsidR="00710EAF" w:rsidRPr="00710EAF">
        <w:rPr>
          <w:rFonts w:ascii="Comic Sans MS" w:hAnsi="Comic Sans MS"/>
          <w:sz w:val="24"/>
          <w:szCs w:val="24"/>
        </w:rPr>
        <w:t xml:space="preserve">Capital: </w:t>
      </w:r>
      <w:r w:rsidR="00710EAF" w:rsidRPr="00710EAF">
        <w:rPr>
          <w:rFonts w:ascii="Comic Sans MS" w:hAnsi="Comic Sans MS"/>
          <w:i/>
          <w:sz w:val="24"/>
          <w:szCs w:val="24"/>
        </w:rPr>
        <w:t>Tokyo</w:t>
      </w:r>
    </w:p>
    <w:p w:rsidR="00710EA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 xml:space="preserve">Language: </w:t>
      </w:r>
      <w:r w:rsidRPr="00710EAF">
        <w:rPr>
          <w:rFonts w:ascii="Comic Sans MS" w:hAnsi="Comic Sans MS"/>
          <w:i/>
          <w:sz w:val="24"/>
          <w:szCs w:val="24"/>
        </w:rPr>
        <w:t>Japanese</w:t>
      </w:r>
    </w:p>
    <w:p w:rsidR="00710EA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 xml:space="preserve">Currency: </w:t>
      </w:r>
      <w:r w:rsidRPr="00710EAF">
        <w:rPr>
          <w:rFonts w:ascii="Comic Sans MS" w:hAnsi="Comic Sans MS"/>
          <w:i/>
          <w:sz w:val="24"/>
          <w:szCs w:val="24"/>
        </w:rPr>
        <w:t>Yen</w:t>
      </w:r>
      <w:r>
        <w:rPr>
          <w:rFonts w:ascii="Comic Sans MS" w:hAnsi="Comic Sans MS"/>
          <w:i/>
          <w:sz w:val="24"/>
          <w:szCs w:val="24"/>
        </w:rPr>
        <w:t xml:space="preserve">  </w:t>
      </w:r>
      <w:r w:rsidRPr="00710EAF">
        <w:rPr>
          <w:rFonts w:ascii="Times New Roman" w:hAnsi="Times New Roman" w:cs="Times New Roman"/>
          <w:i/>
          <w:sz w:val="36"/>
          <w:szCs w:val="36"/>
        </w:rPr>
        <w:t>¥</w:t>
      </w:r>
    </w:p>
    <w:p w:rsidR="00710EA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i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 xml:space="preserve">Population: </w:t>
      </w:r>
      <w:r w:rsidRPr="00710EAF">
        <w:rPr>
          <w:rFonts w:ascii="Comic Sans MS" w:hAnsi="Comic Sans MS"/>
          <w:i/>
          <w:sz w:val="24"/>
          <w:szCs w:val="24"/>
        </w:rPr>
        <w:t>128,000,000</w:t>
      </w:r>
    </w:p>
    <w:p w:rsidR="00710EA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 xml:space="preserve">Religions:  </w:t>
      </w:r>
      <w:r w:rsidRPr="00710EAF">
        <w:rPr>
          <w:rFonts w:ascii="Comic Sans MS" w:hAnsi="Comic Sans MS"/>
          <w:i/>
          <w:sz w:val="24"/>
          <w:szCs w:val="24"/>
        </w:rPr>
        <w:t>Shinto, Buddhist</w:t>
      </w:r>
    </w:p>
    <w:p w:rsidR="00710EAF" w:rsidRPr="00710EAF" w:rsidRDefault="0017631C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i/>
          <w:sz w:val="24"/>
          <w:szCs w:val="24"/>
        </w:rPr>
      </w:pPr>
      <w:r>
        <w:rPr>
          <w:noProof/>
          <w:sz w:val="24"/>
          <w:szCs w:val="24"/>
          <w:lang w:val="en-A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429.25pt;margin-top:30.5pt;width:98.25pt;height:64.1pt;z-index:-251650048" fillcolor="black">
            <v:shadow color="#868686"/>
            <v:textpath style="font-family:&quot;Comic Sans MS&quot;;font-size:20pt;v-text-kern:t" trim="t" fitpath="t" string="Japan map"/>
          </v:shape>
        </w:pic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144145</wp:posOffset>
                </wp:positionV>
                <wp:extent cx="224155" cy="552450"/>
                <wp:effectExtent l="19685" t="12700" r="22860" b="6350"/>
                <wp:wrapNone/>
                <wp:docPr id="3" name="AutoShape 4" descr="Pla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552450"/>
                        </a:xfrm>
                        <a:prstGeom prst="upArrow">
                          <a:avLst>
                            <a:gd name="adj1" fmla="val 50000"/>
                            <a:gd name="adj2" fmla="val 61615"/>
                          </a:avLst>
                        </a:prstGeom>
                        <a:pattFill prst="pla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alt="Plaid" style="position:absolute;margin-left:273.05pt;margin-top:11.35pt;width:17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abXgIAAOkEAAAOAAAAZHJzL2Uyb0RvYy54bWysVEtv1DAQviPxHyzfaTZhU9qo2apqKUIq&#10;UKnAfdZ2EoNf2N7N9t937GSXLY8LwgdnnBl/3zx9cbnTimyFD9KalpYnC0qEYZZL07f0y+fbV2eU&#10;hAiGg7JGtPRRBHq5evniYnSNqOxgFReeIIgJzehaOsTomqIIbBAawol1wqCys15DxKPvC+5hRHSt&#10;imqxOC1G67nzlokQ8O/NpKSrjN91gsVPXRdEJKql6FvMu8/7Ou3F6gKa3oMbJJvdgH/wQoM0SHqA&#10;uoEIZOPlb1BaMm+D7eIJs7qwXSeZyDFgNOXil2geBnAix4LJCe6QpvD/YNnH7b0nkrf0NSUGNJbo&#10;ahNtZiZLSrgIDNN1r0DylKzRhQbvPLh7n8IN7s6y74EYez2A6cWV93YcBHB0sUz2xbML6RDwKlmP&#10;HyxHLkCunLdd53UCxIyQXS7P46E8YhcJw59VtSzrmhKGqrqulnUuXwHN/rLzIb4TVpMktHTjsjsZ&#10;H7Z3IeYC8TlM4N9KSjqtsN5bUKRe4Jr74cimOrY5LU/LOocFzYyI9HvaBO8gxlup1OyCy3lLiq6/&#10;VlPKfL9GkSAnRpjXjHgwWf/R9jav2XY2SewzYyJRhowtPa+rOgcdrJI8eZN04a+8z8y0jDiQSuqW&#10;nh2cgybV9K3heVwiSDXJSK/MXORU16k/1pY/Yo29naYNXwcUBHzFLyUjzlpLw48NeEGJem+wU87L&#10;5TINZz4s6zcVHvyxZn2sAcMGiz2JYJN4HaeB3jgv+wG5yhy9samTOxn3bTj5NbuL84TSs4E9Pmer&#10;ny/U6gkAAP//AwBQSwMEFAAGAAgAAAAhADx1WdjhAAAACgEAAA8AAABkcnMvZG93bnJldi54bWxM&#10;j8tOwzAQRfdI/IM1SOyok6htShqnQiAQqGJB2013TjzEKfE4ip0Hf49ZwXJ0j+49k+9m07IRe9dY&#10;EhAvImBIlVUN1QJOx+e7DTDnJSnZWkIB3+hgV1xf5TJTdqIPHA++ZqGEXCYFaO+7jHNXaTTSLWyH&#10;FLJP2xvpw9nXXPVyCuWm5UkUrbmRDYUFLTt81Fh9HQYjoEzPr2/2pJ/e92qYLi2/0PhyFOL2Zn7Y&#10;AvM4+z8YfvWDOhTBqbQDKcdaAavlOg6ogCRJgQVgtYmXwMpARvcp8CLn/18ofgAAAP//AwBQSwEC&#10;LQAUAAYACAAAACEAtoM4kv4AAADhAQAAEwAAAAAAAAAAAAAAAAAAAAAAW0NvbnRlbnRfVHlwZXNd&#10;LnhtbFBLAQItABQABgAIAAAAIQA4/SH/1gAAAJQBAAALAAAAAAAAAAAAAAAAAC8BAABfcmVscy8u&#10;cmVsc1BLAQItABQABgAIAAAAIQBrv/abXgIAAOkEAAAOAAAAAAAAAAAAAAAAAC4CAABkcnMvZTJv&#10;RG9jLnhtbFBLAQItABQABgAIAAAAIQA8dVnY4QAAAAoBAAAPAAAAAAAAAAAAAAAAALgEAABkcnMv&#10;ZG93bnJldi54bWxQSwUGAAAAAAQABADzAAAAxgUAAAAA&#10;" fillcolor="black">
                <v:fill r:id="rId7" o:title="" type="pattern"/>
                <v:textbox style="layout-flow:vertical-ideographic"/>
              </v:shape>
            </w:pict>
          </mc:Fallback>
        </mc:AlternateContent>
      </w:r>
      <w:r w:rsidR="00710EAF" w:rsidRPr="00710EAF">
        <w:rPr>
          <w:rFonts w:ascii="Comic Sans MS" w:hAnsi="Comic Sans MS"/>
          <w:sz w:val="24"/>
          <w:szCs w:val="24"/>
        </w:rPr>
        <w:t xml:space="preserve">Land: </w:t>
      </w:r>
      <w:r w:rsidR="00710EAF" w:rsidRPr="00710EAF">
        <w:rPr>
          <w:rFonts w:ascii="Comic Sans MS" w:hAnsi="Comic Sans MS"/>
          <w:i/>
          <w:sz w:val="24"/>
          <w:szCs w:val="24"/>
        </w:rPr>
        <w:t>Very volcanic, 4 main Islands:</w:t>
      </w:r>
      <w:r w:rsidR="00710EAF">
        <w:rPr>
          <w:rFonts w:ascii="Comic Sans MS" w:hAnsi="Comic Sans MS"/>
          <w:i/>
          <w:sz w:val="24"/>
          <w:szCs w:val="24"/>
        </w:rPr>
        <w:t xml:space="preserve"> </w:t>
      </w:r>
      <w:r w:rsidR="00710EAF" w:rsidRPr="00710EAF">
        <w:rPr>
          <w:rFonts w:ascii="Comic Sans MS" w:hAnsi="Comic Sans MS"/>
          <w:i/>
          <w:sz w:val="24"/>
          <w:szCs w:val="24"/>
        </w:rPr>
        <w:t>Honshu, Hokkaido, Kyushu, Shikoku</w:t>
      </w:r>
    </w:p>
    <w:p w:rsidR="00710EAF" w:rsidRDefault="0017631C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rPr>
          <w:rFonts w:ascii="Comic Sans MS" w:hAnsi="Comic Sans MS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157480</wp:posOffset>
                </wp:positionV>
                <wp:extent cx="1529715" cy="291465"/>
                <wp:effectExtent l="8255" t="5715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AF" w:rsidRPr="00710EAF" w:rsidRDefault="00710E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0EAF">
                              <w:rPr>
                                <w:rFonts w:ascii="Comic Sans MS" w:hAnsi="Comic Sans MS"/>
                                <w:b/>
                              </w:rPr>
                              <w:t>Colour Japan’s Flag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15pt;margin-top:12.4pt;width:120.4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IPKAIAAFAEAAAOAAAAZHJzL2Uyb0RvYy54bWysVNtu2zAMfR+wfxD0vjgx4rYx4hRdugwD&#10;ugvQ7gMUWbaFSaImKbGzrx8lu1l2exnmB4EUqUPykPT6dtCKHIXzEkxFF7M5JcJwqKVpK/r5affq&#10;hhIfmKmZAiMqehKe3m5evlj3thQ5dKBq4QiCGF/2tqJdCLbMMs87oZmfgRUGjQ04zQKqrs1qx3pE&#10;1yrL5/OrrAdXWwdceI+396ORbhJ+0wgePjaNF4GoimJuIZ0unft4Zps1K1vHbCf5lAb7hyw0kwaD&#10;nqHuWWDk4ORvUFpyBx6aMOOgM2gayUWqAatZzH+p5rFjVqRakBxvzzT5/wfLPxw/OSLriuaUGKax&#10;RU9iCOQ1DCSP7PTWl+j0aNEtDHiNXU6VevsA/IsnBrYdM624cw76TrAas1vEl9nF0xHHR5B9/x5q&#10;DMMOARLQ0DgdqUMyCKJjl07nzsRUeAxZ5KvrRUEJR1u+WiyvihSClc+vrfPhrQBNolBRh51P6Oz4&#10;4EPMhpXPLjGYByXrnVQqKa7db5UjR4ZTskvfhP6TmzKkr+iqyIuRgL9CzNP3JwgtA467krqiN2cn&#10;Vkba3pg6DWNgUo0ypqzMxGOkbiQxDPth6sse6hMy6mAca1xDFDpw3yjpcaQr6r8emBOUqHcGu4K0&#10;LeMOJGVZXOeouEvL/tLCDEeoigZKRnEbxr05WCfbDiONc2DgDjvZyERybPmY1ZQ3jm3iflqxuBeX&#10;evL68SPYfAcAAP//AwBQSwMEFAAGAAgAAAAhAIfCo73fAAAACQEAAA8AAABkcnMvZG93bnJldi54&#10;bWxMj8FOwzAQRO9I/IO1SFwQtZtGSQnZVAgJBLdSEFzd2E0i7HWw3TT8PeYEx9U+zbypN7M1bNI+&#10;DI4QlgsBTFPr1EAdwtvrw/UaWIiSlDSONMK3DrBpzs9qWSl3ohc97WLHUgiFSiL0MY4V56HttZVh&#10;4UZN6Xdw3sqYTt9x5eUphVvDMyEKbuVAqaGXo77vdfu5O1qEdf40fYTn1fa9LQ7mJl6V0+OXR7y8&#10;mO9ugUU9xz8YfvWTOjTJae+OpAIzCLkQq4QiZHmakIAiX2bA9gilKIE3Nf+/oPkBAAD//wMAUEsB&#10;Ai0AFAAGAAgAAAAhALaDOJL+AAAA4QEAABMAAAAAAAAAAAAAAAAAAAAAAFtDb250ZW50X1R5cGVz&#10;XS54bWxQSwECLQAUAAYACAAAACEAOP0h/9YAAACUAQAACwAAAAAAAAAAAAAAAAAvAQAAX3JlbHMv&#10;LnJlbHNQSwECLQAUAAYACAAAACEAUa4SDygCAABQBAAADgAAAAAAAAAAAAAAAAAuAgAAZHJzL2Uy&#10;b0RvYy54bWxQSwECLQAUAAYACAAAACEAh8Kjvd8AAAAJAQAADwAAAAAAAAAAAAAAAACCBAAAZHJz&#10;L2Rvd25yZXYueG1sUEsFBgAAAAAEAAQA8wAAAI4FAAAAAA==&#10;">
                <v:textbox>
                  <w:txbxContent>
                    <w:p w:rsidR="00710EAF" w:rsidRPr="00710EAF" w:rsidRDefault="00710E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10EAF">
                        <w:rPr>
                          <w:rFonts w:ascii="Comic Sans MS" w:hAnsi="Comic Sans MS"/>
                          <w:b/>
                        </w:rPr>
                        <w:t>Colour Japan’s Flag</w:t>
                      </w:r>
                      <w:r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0EAF" w:rsidRPr="00710EAF">
        <w:rPr>
          <w:rFonts w:ascii="Comic Sans MS" w:hAnsi="Comic Sans MS"/>
          <w:sz w:val="24"/>
          <w:szCs w:val="24"/>
        </w:rPr>
        <w:t xml:space="preserve">Biggest Industry: </w:t>
      </w:r>
      <w:r w:rsidR="00710EAF" w:rsidRPr="00710EAF">
        <w:rPr>
          <w:rFonts w:ascii="Comic Sans MS" w:hAnsi="Comic Sans MS"/>
          <w:i/>
          <w:sz w:val="24"/>
          <w:szCs w:val="24"/>
        </w:rPr>
        <w:t>Motor Vehicles</w:t>
      </w:r>
    </w:p>
    <w:p w:rsidR="00710EAF" w:rsidRPr="00710EAF" w:rsidRDefault="00710EAF" w:rsidP="00710EAF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right="6638"/>
        <w:jc w:val="center"/>
        <w:rPr>
          <w:rFonts w:ascii="Comic Sans MS" w:hAnsi="Comic Sans MS"/>
          <w:sz w:val="72"/>
          <w:szCs w:val="72"/>
        </w:rPr>
      </w:pPr>
      <w:r w:rsidRPr="00710EAF">
        <w:rPr>
          <w:rFonts w:ascii="Comic Sans MS" w:hAnsi="Comic Sans MS"/>
          <w:sz w:val="52"/>
          <w:szCs w:val="52"/>
        </w:rPr>
        <w:sym w:font="Webdings" w:char="F04D"/>
      </w:r>
      <w:r w:rsidRPr="00710EAF">
        <w:rPr>
          <w:rFonts w:ascii="Comic Sans MS" w:hAnsi="Comic Sans MS"/>
          <w:sz w:val="72"/>
          <w:szCs w:val="72"/>
        </w:rPr>
        <w:sym w:font="Webdings" w:char="F08E"/>
      </w:r>
      <w:r w:rsidRPr="00710EAF">
        <w:rPr>
          <w:rFonts w:ascii="Comic Sans MS" w:hAnsi="Comic Sans MS"/>
          <w:sz w:val="52"/>
          <w:szCs w:val="52"/>
        </w:rPr>
        <w:sym w:font="Webdings" w:char="F0FD"/>
      </w:r>
    </w:p>
    <w:p w:rsidR="00710EAF" w:rsidRDefault="00710EAF" w:rsidP="00710EAF">
      <w:pPr>
        <w:pStyle w:val="NoSpacing"/>
      </w:pPr>
    </w:p>
    <w:p w:rsidR="00710EAF" w:rsidRDefault="00710EAF" w:rsidP="00710EAF">
      <w:pPr>
        <w:pStyle w:val="NoSpacing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Please a</w:t>
      </w:r>
      <w:r w:rsidRPr="00710EAF">
        <w:rPr>
          <w:rFonts w:ascii="Kristen ITC" w:hAnsi="Kristen ITC"/>
          <w:b/>
          <w:sz w:val="32"/>
          <w:szCs w:val="32"/>
        </w:rPr>
        <w:t>nswer the following questions:</w:t>
      </w:r>
    </w:p>
    <w:p w:rsidR="00710EAF" w:rsidRPr="00710EAF" w:rsidRDefault="00710EAF" w:rsidP="00710EAF">
      <w:pPr>
        <w:pStyle w:val="NoSpacing"/>
        <w:rPr>
          <w:rFonts w:ascii="Comic Sans MS" w:hAnsi="Comic Sans MS"/>
          <w:sz w:val="24"/>
          <w:szCs w:val="24"/>
        </w:rPr>
      </w:pPr>
    </w:p>
    <w:p w:rsidR="00710EAF" w:rsidRPr="00710EAF" w:rsidRDefault="00710EAF" w:rsidP="00710EAF">
      <w:pPr>
        <w:rPr>
          <w:rFonts w:ascii="Comic Sans MS" w:hAnsi="Comic Sans MS"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>What is the capital city of Japan? _____________________________________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 w:rsidRPr="00710EAF">
        <w:rPr>
          <w:rFonts w:ascii="Comic Sans MS" w:hAnsi="Comic Sans MS"/>
          <w:sz w:val="24"/>
          <w:szCs w:val="24"/>
        </w:rPr>
        <w:t>What currency (money) do they use in Japan? 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people are there in Japan? 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2 other cities in Japan: __________________________________________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Japan’s famous volcano? 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traditional Japanese dresses called? _____________________________</w:t>
      </w:r>
      <w:bookmarkStart w:id="0" w:name="_GoBack"/>
      <w:bookmarkEnd w:id="0"/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2 popular Japanese sports? 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2 popular Japanese foods? 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2 popular Japanese arts? _____________________________________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 famous Japanese cartoon character: 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anything else you know about Japan? ______________________________</w:t>
      </w:r>
    </w:p>
    <w:p w:rsidR="00710EAF" w:rsidRDefault="00A75C2C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238760</wp:posOffset>
            </wp:positionV>
            <wp:extent cx="1671320" cy="2094230"/>
            <wp:effectExtent l="19050" t="0" r="5080" b="0"/>
            <wp:wrapNone/>
            <wp:docPr id="19" name="il_fi" descr="http://aimeemajor.com/images/temp2/judy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imeemajor.com/images/temp2/judyshi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EAF"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710EAF" w:rsidRDefault="00710EAF" w:rsidP="00710E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  <w:r w:rsidR="00A75C2C">
        <w:rPr>
          <w:rFonts w:ascii="Comic Sans MS" w:hAnsi="Comic Sans MS"/>
          <w:sz w:val="24"/>
          <w:szCs w:val="24"/>
        </w:rPr>
        <w:t>__________________</w:t>
      </w:r>
    </w:p>
    <w:p w:rsidR="00710EAF" w:rsidRPr="00710EAF" w:rsidRDefault="00A75C2C" w:rsidP="00A75C2C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       </w:t>
      </w:r>
      <w:r w:rsidR="00710EA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6183" cy="1552755"/>
            <wp:effectExtent l="19050" t="0" r="8267" b="0"/>
            <wp:docPr id="10" name="il_fi" descr="http://www.321coloringpages.com/images/hello-kitty-coloring-pages-2/hello-kitty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321coloringpages.com/images/hello-kitty-coloring-pages-2/hello-kitty-coloring-pag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83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66720" cy="1595886"/>
            <wp:effectExtent l="19050" t="0" r="0" b="0"/>
            <wp:docPr id="13" name="il_fi" descr="http://primaryclipart.com/images/buildin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imaryclipart.com/images/buildin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20" cy="159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57992" cy="1078697"/>
            <wp:effectExtent l="19050" t="0" r="0" b="0"/>
            <wp:docPr id="16" name="il_fi" descr="http://sweetclipart.com/multisite/sweetclipart/files/imagecache/middle/sushi_rolls_futomaki_ebi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imagecache/middle/sushi_rolls_futomaki_ebi_line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08" cy="107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EAF" w:rsidRPr="00710EAF" w:rsidSect="007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AF"/>
    <w:rsid w:val="00021579"/>
    <w:rsid w:val="00085035"/>
    <w:rsid w:val="000B2632"/>
    <w:rsid w:val="00100949"/>
    <w:rsid w:val="0017631C"/>
    <w:rsid w:val="00182FC8"/>
    <w:rsid w:val="00185579"/>
    <w:rsid w:val="00186325"/>
    <w:rsid w:val="001B0D3B"/>
    <w:rsid w:val="001F44CB"/>
    <w:rsid w:val="0035144A"/>
    <w:rsid w:val="00373ECA"/>
    <w:rsid w:val="00392271"/>
    <w:rsid w:val="00395A46"/>
    <w:rsid w:val="003C1E08"/>
    <w:rsid w:val="003D5553"/>
    <w:rsid w:val="003E2265"/>
    <w:rsid w:val="003E40E8"/>
    <w:rsid w:val="00440609"/>
    <w:rsid w:val="004C5AFE"/>
    <w:rsid w:val="005057AA"/>
    <w:rsid w:val="00565727"/>
    <w:rsid w:val="0058476B"/>
    <w:rsid w:val="005A1D83"/>
    <w:rsid w:val="00621335"/>
    <w:rsid w:val="006609C2"/>
    <w:rsid w:val="00685CEA"/>
    <w:rsid w:val="006A5DF3"/>
    <w:rsid w:val="006F3BA7"/>
    <w:rsid w:val="006F6789"/>
    <w:rsid w:val="00710EAF"/>
    <w:rsid w:val="0083139A"/>
    <w:rsid w:val="008947D4"/>
    <w:rsid w:val="008C1F7C"/>
    <w:rsid w:val="00952345"/>
    <w:rsid w:val="00966307"/>
    <w:rsid w:val="009A6CBE"/>
    <w:rsid w:val="009C7D9B"/>
    <w:rsid w:val="00A00FEF"/>
    <w:rsid w:val="00A17939"/>
    <w:rsid w:val="00A3125C"/>
    <w:rsid w:val="00A75C2C"/>
    <w:rsid w:val="00BE4F45"/>
    <w:rsid w:val="00C65A47"/>
    <w:rsid w:val="00CA76FD"/>
    <w:rsid w:val="00CB6845"/>
    <w:rsid w:val="00CF762A"/>
    <w:rsid w:val="00D36D67"/>
    <w:rsid w:val="00DF1115"/>
    <w:rsid w:val="00E22E70"/>
    <w:rsid w:val="00E24D6D"/>
    <w:rsid w:val="00E32CA9"/>
    <w:rsid w:val="00E75A1F"/>
    <w:rsid w:val="00EB2131"/>
    <w:rsid w:val="00F70497"/>
    <w:rsid w:val="00FA3865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Bill &amp; Inge</cp:lastModifiedBy>
  <cp:revision>2</cp:revision>
  <dcterms:created xsi:type="dcterms:W3CDTF">2013-03-14T21:21:00Z</dcterms:created>
  <dcterms:modified xsi:type="dcterms:W3CDTF">2013-03-14T21:21:00Z</dcterms:modified>
</cp:coreProperties>
</file>