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BE" w:rsidRPr="00AB54FF" w:rsidRDefault="00AB54FF" w:rsidP="00AB54FF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I WILL…</w:t>
      </w:r>
      <w:bookmarkStart w:id="0" w:name="_GoBack"/>
      <w:bookmarkEnd w:id="0"/>
    </w:p>
    <w:p w:rsidR="00DF6D55" w:rsidRPr="001A01DE" w:rsidRDefault="00AB54FF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285115</wp:posOffset>
                </wp:positionV>
                <wp:extent cx="6619240" cy="1172210"/>
                <wp:effectExtent l="18415" t="18415" r="2032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3.3pt;margin-top:22.45pt;width:521.2pt;height:92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" fillcolor="#f2dbdb [661]" strokecolor="gray [1629]" strokeweight="2.25pt"/>
            </w:pict>
          </mc:Fallback>
        </mc:AlternateContent>
      </w:r>
      <w:r w:rsidR="00C9458B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297180</wp:posOffset>
            </wp:positionV>
            <wp:extent cx="847725" cy="781050"/>
            <wp:effectExtent l="19050" t="0" r="9525" b="0"/>
            <wp:wrapNone/>
            <wp:docPr id="3" name="Picture 2" descr="C:\Documents and Settings\Amanda Mulcahy\Local Settings\Temporary Internet Files\Content.IE5\HZOJRS7Q\MC90043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anda Mulcahy\Local Settings\Temporary Internet Files\Content.IE5\HZOJRS7Q\MC9004381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878" w:rsidRPr="001A01DE">
        <w:rPr>
          <w:b/>
          <w:i/>
        </w:rPr>
        <w:t xml:space="preserve">Verbs </w:t>
      </w:r>
      <w:r w:rsidR="00514878" w:rsidRPr="001A01DE">
        <w:rPr>
          <w:b/>
          <w:i/>
        </w:rPr>
        <w:tab/>
      </w:r>
      <w:r w:rsidR="00514878" w:rsidRPr="001A01DE">
        <w:rPr>
          <w:b/>
          <w:i/>
        </w:rPr>
        <w:tab/>
      </w:r>
      <w:r w:rsidR="00514878" w:rsidRPr="001A01DE">
        <w:rPr>
          <w:b/>
          <w:i/>
        </w:rPr>
        <w:tab/>
      </w:r>
      <w:r w:rsidR="00514878" w:rsidRPr="001A01DE">
        <w:rPr>
          <w:b/>
          <w:i/>
        </w:rPr>
        <w:tab/>
      </w:r>
      <w:r w:rsidR="00514878" w:rsidRPr="001A01DE">
        <w:rPr>
          <w:b/>
          <w:i/>
        </w:rPr>
        <w:tab/>
      </w:r>
      <w:r w:rsidR="00DF6D55" w:rsidRPr="001A01DE">
        <w:rPr>
          <w:b/>
          <w:i/>
        </w:rPr>
        <w:t>Nouns</w:t>
      </w:r>
    </w:p>
    <w:p w:rsidR="00DF6D55" w:rsidRDefault="00DF6D55" w:rsidP="001A01DE">
      <w:pPr>
        <w:spacing w:line="240" w:lineRule="auto"/>
      </w:pPr>
      <w:r>
        <w:t>To eat</w:t>
      </w:r>
      <w:r w:rsidR="00514878">
        <w:tab/>
      </w:r>
      <w:r w:rsidR="00514878">
        <w:tab/>
      </w:r>
      <w:r w:rsidR="00514878">
        <w:tab/>
      </w:r>
      <w:r w:rsidR="00514878">
        <w:tab/>
      </w:r>
      <w:r w:rsidR="00514878">
        <w:tab/>
      </w:r>
    </w:p>
    <w:p w:rsidR="00DF6D55" w:rsidRDefault="00DF6D55" w:rsidP="001A01DE">
      <w:pPr>
        <w:spacing w:line="240" w:lineRule="auto"/>
      </w:pPr>
      <w:r>
        <w:t>~  o tabemasu</w:t>
      </w:r>
      <w:r w:rsidR="00514878">
        <w:tab/>
      </w:r>
      <w:r w:rsidR="00514878">
        <w:tab/>
      </w:r>
      <w:r w:rsidR="00514878">
        <w:tab/>
      </w:r>
      <w:r w:rsidR="00514878">
        <w:tab/>
      </w:r>
      <w:r w:rsidR="002024D2">
        <w:t>rice – gohan</w:t>
      </w:r>
      <w:r w:rsidR="002024D2">
        <w:tab/>
      </w:r>
      <w:r w:rsidR="002024D2">
        <w:tab/>
        <w:t>pizza – piz</w:t>
      </w:r>
      <w:r>
        <w:t>a</w:t>
      </w:r>
    </w:p>
    <w:p w:rsidR="00DF6D55" w:rsidRDefault="00DF6D55" w:rsidP="001A01D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Hamburger – hanbāgā</w:t>
      </w:r>
      <w:r>
        <w:tab/>
        <w:t xml:space="preserve">Spaghetti </w:t>
      </w:r>
      <w:r w:rsidR="001A01DE">
        <w:t>–</w:t>
      </w:r>
      <w:r>
        <w:t xml:space="preserve"> supagetti</w:t>
      </w:r>
    </w:p>
    <w:p w:rsidR="001A01DE" w:rsidRDefault="00AB54FF" w:rsidP="001A01D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241935</wp:posOffset>
                </wp:positionV>
                <wp:extent cx="6619240" cy="1172210"/>
                <wp:effectExtent l="18415" t="19050" r="2032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55pt;margin-top:19.05pt;width:521.2pt;height:92.3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" fillcolor="#fde9d9 [665]" strokecolor="gray [1629]" strokeweight="2.25pt"/>
            </w:pict>
          </mc:Fallback>
        </mc:AlternateContent>
      </w:r>
      <w:r w:rsidR="001A01DE">
        <w:tab/>
      </w:r>
      <w:r w:rsidR="001A01DE">
        <w:tab/>
      </w:r>
      <w:r w:rsidR="001A01DE">
        <w:tab/>
      </w:r>
      <w:r w:rsidR="001A01DE">
        <w:tab/>
      </w:r>
      <w:r w:rsidR="001A01DE">
        <w:tab/>
        <w:t>sushi – sushi</w:t>
      </w:r>
      <w:r w:rsidR="001A01DE">
        <w:tab/>
      </w:r>
      <w:r w:rsidR="001A01DE">
        <w:tab/>
        <w:t>stew - nabe</w:t>
      </w:r>
    </w:p>
    <w:p w:rsidR="00DF6D55" w:rsidRDefault="00F3540B" w:rsidP="001A01DE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60325</wp:posOffset>
            </wp:positionV>
            <wp:extent cx="676275" cy="733425"/>
            <wp:effectExtent l="19050" t="0" r="9525" b="0"/>
            <wp:wrapNone/>
            <wp:docPr id="10" name="Picture 4" descr="C:\Documents and Settings\Amanda Mulcahy\Local Settings\Temporary Internet Files\Content.IE5\N9G1YJUC\MC900441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manda Mulcahy\Local Settings\Temporary Internet Files\Content.IE5\N9G1YJUC\MC9004418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D55">
        <w:t>To drink</w:t>
      </w:r>
      <w:r w:rsidR="00514878">
        <w:tab/>
      </w:r>
      <w:r w:rsidR="00514878">
        <w:tab/>
      </w:r>
      <w:r w:rsidR="00514878">
        <w:tab/>
      </w:r>
      <w:r w:rsidR="00514878">
        <w:tab/>
      </w:r>
    </w:p>
    <w:p w:rsidR="00DF6D55" w:rsidRDefault="00DF6D55" w:rsidP="001A01DE">
      <w:pPr>
        <w:spacing w:line="240" w:lineRule="auto"/>
      </w:pPr>
      <w:r>
        <w:t>~ o nomimasu</w:t>
      </w:r>
      <w:r w:rsidR="00514878">
        <w:tab/>
      </w:r>
      <w:r w:rsidR="00514878">
        <w:tab/>
      </w:r>
      <w:r w:rsidR="00514878">
        <w:tab/>
      </w:r>
      <w:r w:rsidR="00514878">
        <w:tab/>
        <w:t xml:space="preserve">Green tea – ocha </w:t>
      </w:r>
      <w:r w:rsidR="00514878">
        <w:tab/>
        <w:t>Black tea – koucha</w:t>
      </w:r>
    </w:p>
    <w:p w:rsidR="00514878" w:rsidRDefault="00514878" w:rsidP="001A01D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Coca Cola – kōra</w:t>
      </w:r>
      <w:r>
        <w:tab/>
      </w:r>
      <w:r w:rsidR="002024D2">
        <w:t xml:space="preserve">Coffee - </w:t>
      </w:r>
      <w:r>
        <w:t>kōhii</w:t>
      </w:r>
    </w:p>
    <w:p w:rsidR="001A01DE" w:rsidRDefault="00AB54FF" w:rsidP="001A01D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223520</wp:posOffset>
                </wp:positionV>
                <wp:extent cx="6619240" cy="1172210"/>
                <wp:effectExtent l="18415" t="19685" r="20320" b="177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2.55pt;margin-top:17.6pt;width:521.2pt;height:92.3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" fillcolor="#dbe5f1 [660]" strokecolor="gray [1629]" strokeweight="2.25pt"/>
            </w:pict>
          </mc:Fallback>
        </mc:AlternateContent>
      </w:r>
      <w:r w:rsidR="00C9458B">
        <w:rPr>
          <w:noProof/>
        </w:rPr>
        <w:drawing>
          <wp:anchor distT="0" distB="0" distL="114300" distR="114300" simplePos="0" relativeHeight="251658240" behindDoc="1" locked="0" layoutInCell="1" allowOverlap="1" wp14:anchorId="4FCB0433" wp14:editId="3A6CF630">
            <wp:simplePos x="0" y="0"/>
            <wp:positionH relativeFrom="column">
              <wp:posOffset>838201</wp:posOffset>
            </wp:positionH>
            <wp:positionV relativeFrom="paragraph">
              <wp:posOffset>253365</wp:posOffset>
            </wp:positionV>
            <wp:extent cx="971550" cy="863600"/>
            <wp:effectExtent l="19050" t="0" r="0" b="0"/>
            <wp:wrapNone/>
            <wp:docPr id="1" name="Picture 1" descr="C:\Documents and Settings\Amanda Mulcahy\Local Settings\Temporary Internet Files\Content.IE5\YLCJ3XFF\MC90034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anda Mulcahy\Local Settings\Temporary Internet Files\Content.IE5\YLCJ3XFF\MC9003410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1DE">
        <w:tab/>
      </w:r>
      <w:r w:rsidR="001A01DE">
        <w:tab/>
      </w:r>
      <w:r w:rsidR="001A01DE">
        <w:tab/>
      </w:r>
      <w:r w:rsidR="001A01DE">
        <w:tab/>
      </w:r>
      <w:r w:rsidR="001A01DE">
        <w:tab/>
        <w:t>water – mizu</w:t>
      </w:r>
      <w:r w:rsidR="001A01DE">
        <w:tab/>
      </w:r>
      <w:r w:rsidR="001A01DE">
        <w:tab/>
        <w:t>Juice - jyūsu</w:t>
      </w:r>
    </w:p>
    <w:p w:rsidR="00DF6D55" w:rsidRDefault="00DF6D55" w:rsidP="001A01DE">
      <w:pPr>
        <w:spacing w:line="240" w:lineRule="auto"/>
      </w:pPr>
      <w:r>
        <w:t>To see/watch</w:t>
      </w:r>
      <w:r w:rsidR="00514878">
        <w:tab/>
      </w:r>
      <w:r w:rsidR="00514878">
        <w:tab/>
      </w:r>
      <w:r w:rsidR="00514878">
        <w:tab/>
      </w:r>
      <w:r w:rsidR="00514878">
        <w:tab/>
      </w:r>
    </w:p>
    <w:p w:rsidR="00514878" w:rsidRDefault="00DF6D55" w:rsidP="001A01DE">
      <w:pPr>
        <w:spacing w:line="240" w:lineRule="auto"/>
        <w:ind w:right="26"/>
      </w:pPr>
      <w:r>
        <w:t>~ o mimasu</w:t>
      </w:r>
      <w:r w:rsidR="00514878">
        <w:tab/>
      </w:r>
      <w:r w:rsidR="00514878">
        <w:tab/>
      </w:r>
      <w:r w:rsidR="00514878">
        <w:tab/>
      </w:r>
      <w:r w:rsidR="00514878">
        <w:tab/>
        <w:t>Cherry Blossoms – sakura</w:t>
      </w:r>
      <w:r w:rsidR="00967959">
        <w:tab/>
      </w:r>
      <w:r w:rsidR="00514878">
        <w:t xml:space="preserve"> Big Buddha – daibutsu</w:t>
      </w:r>
    </w:p>
    <w:p w:rsidR="00967959" w:rsidRDefault="00514878" w:rsidP="001A01DE">
      <w:pPr>
        <w:spacing w:line="240" w:lineRule="auto"/>
        <w:ind w:right="26"/>
      </w:pPr>
      <w:r>
        <w:tab/>
      </w:r>
      <w:r>
        <w:tab/>
      </w:r>
      <w:r>
        <w:tab/>
      </w:r>
      <w:r>
        <w:tab/>
      </w:r>
      <w:r>
        <w:tab/>
        <w:t>Autumn Leaves – momiji</w:t>
      </w:r>
      <w:r>
        <w:tab/>
        <w:t xml:space="preserve"> Tokyo Tower – tōkyō tawā</w:t>
      </w:r>
    </w:p>
    <w:p w:rsidR="001A01DE" w:rsidRDefault="00AB54FF" w:rsidP="001A01D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205740</wp:posOffset>
                </wp:positionV>
                <wp:extent cx="6619240" cy="1274445"/>
                <wp:effectExtent l="18415" t="20320" r="20320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274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2.55pt;margin-top:16.2pt;width:521.2pt;height:100.3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" fillcolor="#eaf1dd [662]" strokecolor="gray [1629]" strokeweight="2.25pt"/>
            </w:pict>
          </mc:Fallback>
        </mc:AlternateContent>
      </w:r>
      <w:r w:rsidR="001A01DE">
        <w:tab/>
      </w:r>
      <w:r w:rsidR="001A01DE">
        <w:tab/>
      </w:r>
      <w:r w:rsidR="001A01DE">
        <w:tab/>
      </w:r>
      <w:r w:rsidR="001A01DE">
        <w:tab/>
      </w:r>
      <w:r w:rsidR="001A01DE">
        <w:tab/>
        <w:t>Mount Fuji – fuji-san</w:t>
      </w:r>
      <w:r w:rsidR="001A01DE">
        <w:tab/>
      </w:r>
      <w:r w:rsidR="002024D2">
        <w:tab/>
      </w:r>
      <w:r w:rsidR="001A01DE">
        <w:t>Shrine/Temple – jinja/otera</w:t>
      </w:r>
    </w:p>
    <w:p w:rsidR="00967959" w:rsidRDefault="00F3540B" w:rsidP="001A01DE">
      <w:pPr>
        <w:spacing w:line="240" w:lineRule="auto"/>
        <w:ind w:right="2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204470</wp:posOffset>
            </wp:positionV>
            <wp:extent cx="967105" cy="704850"/>
            <wp:effectExtent l="19050" t="0" r="4445" b="0"/>
            <wp:wrapNone/>
            <wp:docPr id="9" name="Picture 3" descr="C:\Documents and Settings\Amanda Mulcahy\Local Settings\Temporary Internet Files\Content.IE5\HZOJRS7Q\MC900057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manda Mulcahy\Local Settings\Temporary Internet Files\Content.IE5\HZOJRS7Q\MC9000578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959">
        <w:t>To buy</w:t>
      </w:r>
    </w:p>
    <w:p w:rsidR="00967959" w:rsidRDefault="00AB54FF" w:rsidP="001A01DE">
      <w:pPr>
        <w:spacing w:line="240" w:lineRule="auto"/>
        <w:ind w:right="26"/>
      </w:pPr>
      <w:r>
        <w:t>~ o kaimasu</w:t>
      </w:r>
      <w:r>
        <w:tab/>
      </w:r>
      <w:r>
        <w:tab/>
      </w:r>
      <w:r>
        <w:tab/>
      </w:r>
      <w:r>
        <w:tab/>
      </w:r>
      <w:r w:rsidR="00967959">
        <w:t>Souvenir – omiyage</w:t>
      </w:r>
      <w:r w:rsidR="00967959">
        <w:tab/>
        <w:t>Wooden doll – kokeshi</w:t>
      </w:r>
    </w:p>
    <w:p w:rsidR="00967959" w:rsidRDefault="00967959" w:rsidP="001A01DE">
      <w:pPr>
        <w:spacing w:line="240" w:lineRule="auto"/>
        <w:ind w:right="26"/>
      </w:pPr>
      <w:r>
        <w:tab/>
      </w:r>
      <w:r>
        <w:tab/>
      </w:r>
      <w:r>
        <w:tab/>
      </w:r>
      <w:r>
        <w:tab/>
      </w:r>
      <w:r>
        <w:tab/>
        <w:t>Fan – sensu/uchiwa</w:t>
      </w:r>
      <w:r>
        <w:tab/>
        <w:t>Rice Scoop – shamoji</w:t>
      </w:r>
    </w:p>
    <w:p w:rsidR="00967959" w:rsidRDefault="00967959" w:rsidP="001A01DE">
      <w:pPr>
        <w:spacing w:line="240" w:lineRule="auto"/>
        <w:ind w:right="26"/>
      </w:pPr>
      <w:r>
        <w:tab/>
      </w:r>
      <w:r>
        <w:tab/>
      </w:r>
      <w:r>
        <w:tab/>
      </w:r>
      <w:r>
        <w:tab/>
      </w:r>
      <w:r>
        <w:tab/>
        <w:t>Happi Coat – happi</w:t>
      </w:r>
      <w:r>
        <w:tab/>
        <w:t xml:space="preserve">Key Ring </w:t>
      </w:r>
      <w:r w:rsidR="001A01DE">
        <w:t>–</w:t>
      </w:r>
      <w:r>
        <w:t xml:space="preserve"> kiihoruda</w:t>
      </w:r>
    </w:p>
    <w:p w:rsidR="001A01DE" w:rsidRDefault="00AB54FF" w:rsidP="001A01DE">
      <w:pPr>
        <w:spacing w:line="240" w:lineRule="auto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2540</wp:posOffset>
                </wp:positionV>
                <wp:extent cx="6619240" cy="1172210"/>
                <wp:effectExtent l="18415" t="19050" r="20320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2.55pt;margin-top:.2pt;width:521.2pt;height:92.3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" fillcolor="#f2f2f2 [3052]" strokecolor="gray [1629]" strokeweight="2.25pt"/>
            </w:pict>
          </mc:Fallback>
        </mc:AlternateContent>
      </w:r>
      <w:r w:rsidR="00F3540B">
        <w:rPr>
          <w:noProof/>
        </w:rPr>
        <w:drawing>
          <wp:anchor distT="0" distB="0" distL="114300" distR="114300" simplePos="0" relativeHeight="251662336" behindDoc="1" locked="0" layoutInCell="1" allowOverlap="1" wp14:anchorId="5BACDD42" wp14:editId="11B110A2">
            <wp:simplePos x="0" y="0"/>
            <wp:positionH relativeFrom="column">
              <wp:posOffset>742950</wp:posOffset>
            </wp:positionH>
            <wp:positionV relativeFrom="paragraph">
              <wp:posOffset>147320</wp:posOffset>
            </wp:positionV>
            <wp:extent cx="1117600" cy="771525"/>
            <wp:effectExtent l="19050" t="0" r="6350" b="0"/>
            <wp:wrapNone/>
            <wp:docPr id="12" name="Picture 5" descr="C:\Documents and Settings\Amanda Mulcahy\Local Settings\Temporary Internet Files\Content.IE5\HZOJRS7Q\MC900354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manda Mulcahy\Local Settings\Temporary Internet Files\Content.IE5\HZOJRS7Q\MC9003542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1DE">
        <w:t>To do</w:t>
      </w:r>
    </w:p>
    <w:p w:rsidR="001A01DE" w:rsidRDefault="00C9458B" w:rsidP="001A01DE">
      <w:pPr>
        <w:spacing w:line="240" w:lineRule="auto"/>
        <w:ind w:right="26"/>
      </w:pPr>
      <w:r>
        <w:t>~ o shimasu</w:t>
      </w:r>
      <w:r>
        <w:tab/>
      </w:r>
      <w:r>
        <w:tab/>
      </w:r>
      <w:r>
        <w:tab/>
      </w:r>
      <w:r>
        <w:tab/>
        <w:t>sight</w:t>
      </w:r>
      <w:r w:rsidR="001A01DE">
        <w:t>seeing – kankō</w:t>
      </w:r>
      <w:r w:rsidR="001A01DE">
        <w:tab/>
        <w:t>Shopping – kaimono</w:t>
      </w:r>
    </w:p>
    <w:p w:rsidR="001A01DE" w:rsidRDefault="001A01DE" w:rsidP="001A01DE">
      <w:pPr>
        <w:spacing w:line="240" w:lineRule="auto"/>
        <w:ind w:right="26"/>
      </w:pPr>
      <w:r>
        <w:tab/>
      </w:r>
      <w:r>
        <w:tab/>
      </w:r>
      <w:r>
        <w:tab/>
      </w:r>
      <w:r>
        <w:tab/>
      </w:r>
      <w:r>
        <w:tab/>
        <w:t>Print club/Photo Booth – purikura</w:t>
      </w:r>
    </w:p>
    <w:p w:rsidR="0061721C" w:rsidRDefault="0061721C" w:rsidP="001A01DE">
      <w:pPr>
        <w:spacing w:line="240" w:lineRule="auto"/>
        <w:ind w:right="26"/>
      </w:pPr>
    </w:p>
    <w:p w:rsidR="00AB54FF" w:rsidRDefault="00AB54FF" w:rsidP="00AB54FF">
      <w:pPr>
        <w:spacing w:before="240" w:line="240" w:lineRule="auto"/>
        <w:ind w:right="29"/>
        <w:rPr>
          <w:b/>
        </w:rPr>
      </w:pPr>
    </w:p>
    <w:p w:rsidR="001A01DE" w:rsidRPr="00AB54FF" w:rsidRDefault="001A01DE" w:rsidP="00AB54FF">
      <w:pPr>
        <w:spacing w:before="240" w:line="240" w:lineRule="auto"/>
        <w:ind w:right="29"/>
        <w:rPr>
          <w:b/>
          <w:sz w:val="24"/>
          <w:szCs w:val="24"/>
        </w:rPr>
      </w:pPr>
      <w:r w:rsidRPr="00AB54FF">
        <w:rPr>
          <w:b/>
          <w:sz w:val="24"/>
          <w:szCs w:val="24"/>
        </w:rPr>
        <w:t>Sentences</w:t>
      </w:r>
      <w:r w:rsidR="0061721C" w:rsidRPr="00AB54FF">
        <w:rPr>
          <w:b/>
          <w:sz w:val="24"/>
          <w:szCs w:val="24"/>
        </w:rPr>
        <w:tab/>
      </w:r>
      <w:r w:rsidR="0061721C" w:rsidRPr="00AB54FF">
        <w:rPr>
          <w:b/>
          <w:sz w:val="24"/>
          <w:szCs w:val="24"/>
        </w:rPr>
        <w:tab/>
        <w:t>Example</w:t>
      </w:r>
      <w:r w:rsidR="0061721C" w:rsidRPr="00AB54FF">
        <w:rPr>
          <w:b/>
          <w:sz w:val="24"/>
          <w:szCs w:val="24"/>
        </w:rPr>
        <w:tab/>
      </w:r>
      <w:r w:rsidR="0061721C" w:rsidRPr="00AB54FF">
        <w:rPr>
          <w:b/>
          <w:sz w:val="24"/>
          <w:szCs w:val="24"/>
        </w:rPr>
        <w:tab/>
        <w:t>Your turn for practice!</w:t>
      </w:r>
    </w:p>
    <w:p w:rsidR="001A01DE" w:rsidRDefault="001A01DE" w:rsidP="0061721C">
      <w:pPr>
        <w:spacing w:line="360" w:lineRule="auto"/>
        <w:ind w:right="29"/>
      </w:pPr>
      <w:r>
        <w:t xml:space="preserve">I will eat </w:t>
      </w:r>
      <w:r w:rsidRPr="001A01DE">
        <w:rPr>
          <w:u w:val="single"/>
        </w:rPr>
        <w:t>pizza</w:t>
      </w:r>
      <w:r>
        <w:rPr>
          <w:u w:val="single"/>
        </w:rPr>
        <w:t>.</w:t>
      </w:r>
      <w:r>
        <w:tab/>
      </w:r>
      <w:r>
        <w:tab/>
      </w:r>
      <w:r w:rsidRPr="001A01DE">
        <w:rPr>
          <w:u w:val="single"/>
        </w:rPr>
        <w:t>piza</w:t>
      </w:r>
      <w:r>
        <w:t xml:space="preserve"> o tabemasu.</w:t>
      </w:r>
      <w:r>
        <w:tab/>
        <w:t>1.</w:t>
      </w:r>
      <w:r w:rsidR="00AB54FF">
        <w:t>_________________________________________</w:t>
      </w:r>
    </w:p>
    <w:p w:rsidR="001A01DE" w:rsidRDefault="001A01DE" w:rsidP="0061721C">
      <w:pPr>
        <w:spacing w:line="360" w:lineRule="auto"/>
        <w:ind w:right="29"/>
      </w:pPr>
      <w:r>
        <w:t xml:space="preserve">I will drink </w:t>
      </w:r>
      <w:r w:rsidRPr="001A01DE">
        <w:rPr>
          <w:u w:val="single"/>
        </w:rPr>
        <w:t>water</w:t>
      </w:r>
      <w:r>
        <w:t>.</w:t>
      </w:r>
      <w:r>
        <w:tab/>
      </w:r>
      <w:r w:rsidRPr="001A01DE">
        <w:rPr>
          <w:u w:val="single"/>
        </w:rPr>
        <w:t xml:space="preserve">mizu </w:t>
      </w:r>
      <w:r>
        <w:t>o nomimasu.</w:t>
      </w:r>
      <w:r>
        <w:tab/>
        <w:t>2.</w:t>
      </w:r>
      <w:r w:rsidR="00AB54FF" w:rsidRPr="00AB54FF">
        <w:t xml:space="preserve"> </w:t>
      </w:r>
      <w:r w:rsidR="00AB54FF">
        <w:t>_</w:t>
      </w:r>
      <w:r w:rsidR="00AB54FF">
        <w:t>________</w:t>
      </w:r>
      <w:r w:rsidR="00AB54FF">
        <w:t>_______________________________</w:t>
      </w:r>
    </w:p>
    <w:p w:rsidR="001A01DE" w:rsidRDefault="0061721C" w:rsidP="0061721C">
      <w:pPr>
        <w:spacing w:line="360" w:lineRule="auto"/>
        <w:ind w:right="29"/>
      </w:pPr>
      <w:r>
        <w:t xml:space="preserve">I will see a </w:t>
      </w:r>
      <w:r w:rsidRPr="0061721C">
        <w:rPr>
          <w:u w:val="single"/>
        </w:rPr>
        <w:t>shrine</w:t>
      </w:r>
      <w:r w:rsidRPr="0061721C">
        <w:t>.</w:t>
      </w:r>
      <w:r>
        <w:tab/>
      </w:r>
      <w:r w:rsidRPr="0061721C">
        <w:rPr>
          <w:u w:val="single"/>
        </w:rPr>
        <w:t>jinja</w:t>
      </w:r>
      <w:r>
        <w:t xml:space="preserve"> o mimasu.</w:t>
      </w:r>
      <w:r>
        <w:tab/>
      </w:r>
      <w:r>
        <w:tab/>
        <w:t>3.</w:t>
      </w:r>
      <w:r w:rsidR="00AB54FF">
        <w:t>_________________________________________</w:t>
      </w:r>
    </w:p>
    <w:p w:rsidR="0061721C" w:rsidRDefault="0061721C" w:rsidP="0061721C">
      <w:pPr>
        <w:spacing w:line="360" w:lineRule="auto"/>
        <w:ind w:right="29"/>
      </w:pPr>
      <w:r>
        <w:t xml:space="preserve">I will buy a </w:t>
      </w:r>
      <w:r w:rsidRPr="0061721C">
        <w:rPr>
          <w:u w:val="single"/>
        </w:rPr>
        <w:t>souvenir</w:t>
      </w:r>
      <w:r>
        <w:t>.</w:t>
      </w:r>
      <w:r>
        <w:tab/>
      </w:r>
      <w:r w:rsidRPr="0061721C">
        <w:rPr>
          <w:u w:val="single"/>
        </w:rPr>
        <w:t>omiyage</w:t>
      </w:r>
      <w:r>
        <w:t xml:space="preserve"> o kaimasu.</w:t>
      </w:r>
      <w:r>
        <w:tab/>
        <w:t>4.</w:t>
      </w:r>
      <w:r w:rsidR="00AB54FF" w:rsidRPr="00AB54FF">
        <w:t xml:space="preserve"> </w:t>
      </w:r>
      <w:r w:rsidR="00AB54FF">
        <w:t>________________________________________</w:t>
      </w:r>
    </w:p>
    <w:p w:rsidR="001A01DE" w:rsidRDefault="0061721C" w:rsidP="0061721C">
      <w:pPr>
        <w:spacing w:line="360" w:lineRule="auto"/>
        <w:ind w:right="29"/>
      </w:pPr>
      <w:r>
        <w:t xml:space="preserve">I will do </w:t>
      </w:r>
      <w:r w:rsidRPr="0061721C">
        <w:rPr>
          <w:u w:val="single"/>
        </w:rPr>
        <w:t>print club</w:t>
      </w:r>
      <w:r>
        <w:t>.</w:t>
      </w:r>
      <w:r>
        <w:tab/>
        <w:t>purikura o shimasu.</w:t>
      </w:r>
      <w:r>
        <w:tab/>
        <w:t>5.</w:t>
      </w:r>
      <w:r w:rsidR="00AB54FF" w:rsidRPr="00AB54FF">
        <w:t xml:space="preserve"> </w:t>
      </w:r>
      <w:r w:rsidR="00AB54FF">
        <w:t>________________________________________</w:t>
      </w:r>
    </w:p>
    <w:sectPr w:rsidR="001A01DE" w:rsidSect="00AB54FF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55"/>
    <w:rsid w:val="000C4BDB"/>
    <w:rsid w:val="00184431"/>
    <w:rsid w:val="001A01DE"/>
    <w:rsid w:val="002024D2"/>
    <w:rsid w:val="00514878"/>
    <w:rsid w:val="0061721C"/>
    <w:rsid w:val="00967959"/>
    <w:rsid w:val="00AB54FF"/>
    <w:rsid w:val="00B05397"/>
    <w:rsid w:val="00C9458B"/>
    <w:rsid w:val="00DF6D55"/>
    <w:rsid w:val="00F3540B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Optimnus Prime</dc:creator>
  <cp:lastModifiedBy>Bill &amp; Inge</cp:lastModifiedBy>
  <cp:revision>2</cp:revision>
  <cp:lastPrinted>2011-04-20T10:32:00Z</cp:lastPrinted>
  <dcterms:created xsi:type="dcterms:W3CDTF">2012-09-05T03:12:00Z</dcterms:created>
  <dcterms:modified xsi:type="dcterms:W3CDTF">2012-09-05T03:12:00Z</dcterms:modified>
</cp:coreProperties>
</file>