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75A8" w14:textId="78C87982" w:rsidR="00BB3532" w:rsidRPr="006D2D13" w:rsidRDefault="00BB3532" w:rsidP="006D2D13">
      <w:pPr>
        <w:jc w:val="center"/>
        <w:rPr>
          <w:b/>
          <w:sz w:val="52"/>
          <w:lang w:val="en-A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D2D13">
        <w:rPr>
          <w:b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Dice</w:t>
      </w:r>
      <w:r w:rsidR="006D2D13" w:rsidRPr="006D2D13">
        <w:rPr>
          <w:b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Grammar Review</w:t>
      </w:r>
      <w:r w:rsidRPr="006D2D13">
        <w:rPr>
          <w:b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Game</w:t>
      </w:r>
    </w:p>
    <w:p w14:paraId="70AC9A60" w14:textId="77777777" w:rsidR="00BB3532" w:rsidRPr="00FC3027" w:rsidRDefault="00812664">
      <w:pPr>
        <w:rPr>
          <w:rFonts w:ascii="MS Mincho" w:hAnsi="MS Mincho" w:cs="MS Mincho"/>
          <w:b/>
          <w:sz w:val="28"/>
          <w:lang w:eastAsia="ja-JP"/>
        </w:rPr>
      </w:pPr>
      <w:r>
        <w:rPr>
          <w:b/>
          <w:sz w:val="28"/>
        </w:rPr>
        <w:tab/>
      </w:r>
      <w:r w:rsidR="00FC2788">
        <w:rPr>
          <w:b/>
          <w:sz w:val="28"/>
        </w:rPr>
        <w:tab/>
      </w:r>
      <w:r w:rsidR="00FE0A25">
        <w:rPr>
          <w:b/>
          <w:sz w:val="28"/>
        </w:rPr>
        <w:t>I</w:t>
      </w:r>
      <w:r w:rsidR="00FC3027">
        <w:rPr>
          <w:b/>
          <w:sz w:val="28"/>
        </w:rPr>
        <w:t xml:space="preserve"> </w:t>
      </w:r>
      <w:r w:rsidR="00FC3027">
        <w:rPr>
          <w:rFonts w:ascii="MS Mincho" w:hAnsi="MS Mincho" w:cs="MS Mincho" w:hint="eastAsia"/>
          <w:b/>
          <w:sz w:val="28"/>
          <w:lang w:eastAsia="ja-JP"/>
        </w:rPr>
        <w:t xml:space="preserve">　</w:t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C2788">
        <w:rPr>
          <w:rFonts w:ascii="MS Mincho" w:hAnsi="MS Mincho" w:cs="MS Mincho" w:hint="eastAsia"/>
          <w:b/>
          <w:sz w:val="28"/>
          <w:lang w:eastAsia="ja-JP"/>
        </w:rPr>
        <w:tab/>
      </w:r>
      <w:r w:rsidR="00FE0A25">
        <w:rPr>
          <w:b/>
          <w:sz w:val="28"/>
        </w:rPr>
        <w:tab/>
        <w:t>II</w:t>
      </w:r>
      <w:r>
        <w:rPr>
          <w:b/>
          <w:sz w:val="28"/>
        </w:rPr>
        <w:t xml:space="preserve"> </w:t>
      </w:r>
      <w:r w:rsidR="00AF260C">
        <w:rPr>
          <w:b/>
          <w:sz w:val="28"/>
        </w:rPr>
        <w:tab/>
      </w:r>
      <w:r w:rsidR="00AF260C">
        <w:rPr>
          <w:b/>
          <w:sz w:val="28"/>
        </w:rPr>
        <w:tab/>
      </w:r>
      <w:r w:rsidR="00AF260C">
        <w:rPr>
          <w:b/>
          <w:sz w:val="28"/>
        </w:rPr>
        <w:tab/>
      </w:r>
      <w:r w:rsidR="00FC2788">
        <w:rPr>
          <w:b/>
          <w:sz w:val="28"/>
          <w:lang w:val="en-AU"/>
        </w:rPr>
        <w:tab/>
      </w:r>
      <w:r w:rsidR="00FC2788">
        <w:rPr>
          <w:b/>
          <w:sz w:val="28"/>
          <w:lang w:val="en-AU"/>
        </w:rPr>
        <w:tab/>
      </w:r>
      <w:r w:rsidR="00FC2788">
        <w:rPr>
          <w:b/>
          <w:sz w:val="28"/>
          <w:lang w:val="en-AU"/>
        </w:rPr>
        <w:tab/>
      </w:r>
      <w:r w:rsidR="00FE0A25">
        <w:rPr>
          <w:b/>
          <w:sz w:val="28"/>
        </w:rPr>
        <w:t>III</w:t>
      </w:r>
      <w:r w:rsidR="00AF260C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14:paraId="28AB47BE" w14:textId="18167359" w:rsidR="00812664" w:rsidRDefault="00D86BD2">
      <w:r>
        <w:t>1</w:t>
      </w:r>
      <w:r>
        <w:tab/>
      </w:r>
      <w:r w:rsidR="00C077EB">
        <w:t>Excuse me</w:t>
      </w:r>
      <w:r w:rsidR="00BB3532">
        <w:tab/>
      </w:r>
      <w:r w:rsidR="00BB3532">
        <w:tab/>
      </w:r>
      <w:r w:rsidR="00BB3532">
        <w:tab/>
      </w:r>
      <w:r w:rsidR="002B0909">
        <w:tab/>
      </w:r>
      <w:r w:rsidR="00BB3532">
        <w:t>1</w:t>
      </w:r>
      <w:r w:rsidR="00BB3532">
        <w:tab/>
      </w:r>
      <w:proofErr w:type="gramStart"/>
      <w:r w:rsidR="00C077EB">
        <w:t>What’s</w:t>
      </w:r>
      <w:proofErr w:type="gramEnd"/>
      <w:r w:rsidR="00C077EB">
        <w:t xml:space="preserve"> your name?</w:t>
      </w:r>
      <w:r>
        <w:tab/>
      </w:r>
      <w:r>
        <w:tab/>
      </w:r>
      <w:r w:rsidR="00177522">
        <w:tab/>
      </w:r>
      <w:r w:rsidR="00812664">
        <w:tab/>
      </w:r>
      <w:r>
        <w:t>1</w:t>
      </w:r>
      <w:r>
        <w:tab/>
      </w:r>
      <w:r w:rsidR="00C077EB">
        <w:t>Mary’s major is Japanese</w:t>
      </w:r>
      <w:r w:rsidR="006D2D13">
        <w:t>.</w:t>
      </w:r>
    </w:p>
    <w:p w14:paraId="4DEC0908" w14:textId="029E9067" w:rsidR="00BB3532" w:rsidRDefault="00D86BD2">
      <w:r>
        <w:t>2</w:t>
      </w:r>
      <w:r>
        <w:tab/>
      </w:r>
      <w:r w:rsidR="00C077EB">
        <w:t>Thank you</w:t>
      </w:r>
      <w:r w:rsidR="00BB3532">
        <w:tab/>
      </w:r>
      <w:r w:rsidR="00BB3532">
        <w:tab/>
      </w:r>
      <w:r w:rsidR="002B0909">
        <w:tab/>
      </w:r>
      <w:r w:rsidR="002B0909">
        <w:tab/>
      </w:r>
      <w:r>
        <w:t>2</w:t>
      </w:r>
      <w:r>
        <w:tab/>
      </w:r>
      <w:proofErr w:type="gramStart"/>
      <w:r w:rsidR="00C077EB">
        <w:t>What’s</w:t>
      </w:r>
      <w:proofErr w:type="gramEnd"/>
      <w:r w:rsidR="00C077EB">
        <w:t xml:space="preserve"> your phone number?</w:t>
      </w:r>
      <w:r w:rsidR="002B0909">
        <w:tab/>
      </w:r>
      <w:r w:rsidR="002B0909">
        <w:tab/>
      </w:r>
      <w:r>
        <w:t>2</w:t>
      </w:r>
      <w:r>
        <w:tab/>
      </w:r>
      <w:r w:rsidR="00C077EB">
        <w:t xml:space="preserve">Robert’s </w:t>
      </w:r>
      <w:proofErr w:type="spellStart"/>
      <w:r w:rsidR="00C077EB">
        <w:t>ph</w:t>
      </w:r>
      <w:proofErr w:type="spellEnd"/>
      <w:r w:rsidR="00C077EB">
        <w:t xml:space="preserve"> number is 368-9014</w:t>
      </w:r>
      <w:r w:rsidR="006D2D13">
        <w:t>.</w:t>
      </w:r>
    </w:p>
    <w:p w14:paraId="73235CE8" w14:textId="05936537" w:rsidR="00BB3532" w:rsidRDefault="00D86BD2">
      <w:r>
        <w:t>3</w:t>
      </w:r>
      <w:r>
        <w:tab/>
      </w:r>
      <w:r w:rsidR="00C077EB">
        <w:t>Pleased to meet you</w:t>
      </w:r>
      <w:r>
        <w:tab/>
      </w:r>
      <w:r w:rsidR="002B0909">
        <w:tab/>
      </w:r>
      <w:r w:rsidR="002B0909">
        <w:tab/>
      </w:r>
      <w:r>
        <w:t>3</w:t>
      </w:r>
      <w:r>
        <w:tab/>
      </w:r>
      <w:proofErr w:type="gramStart"/>
      <w:r w:rsidR="00C077EB">
        <w:t>How</w:t>
      </w:r>
      <w:proofErr w:type="gramEnd"/>
      <w:r w:rsidR="00C077EB">
        <w:t xml:space="preserve"> old are you?</w:t>
      </w:r>
      <w:r>
        <w:tab/>
      </w:r>
      <w:r>
        <w:tab/>
      </w:r>
      <w:r>
        <w:tab/>
      </w:r>
      <w:r w:rsidR="00177522">
        <w:tab/>
      </w:r>
      <w:r>
        <w:t>3</w:t>
      </w:r>
      <w:r>
        <w:tab/>
      </w:r>
      <w:r w:rsidR="00553D1B">
        <w:t>I am Takeshi’s friend</w:t>
      </w:r>
      <w:r w:rsidR="006D2D13">
        <w:t>.</w:t>
      </w:r>
    </w:p>
    <w:p w14:paraId="2EB02ACA" w14:textId="42F329B2" w:rsidR="00BB3532" w:rsidRDefault="00124A2A">
      <w:r>
        <w:t>4</w:t>
      </w:r>
      <w:r>
        <w:tab/>
      </w:r>
      <w:r w:rsidR="00C077EB">
        <w:t>Thanks for the meal</w:t>
      </w:r>
      <w:r w:rsidR="00D86BD2">
        <w:tab/>
      </w:r>
      <w:r w:rsidR="002B0909">
        <w:tab/>
      </w:r>
      <w:r w:rsidR="002B0909">
        <w:tab/>
      </w:r>
      <w:r w:rsidR="00D86BD2">
        <w:t>4</w:t>
      </w:r>
      <w:r w:rsidR="00D86BD2">
        <w:tab/>
      </w:r>
      <w:proofErr w:type="gramStart"/>
      <w:r w:rsidR="00C077EB">
        <w:t>Where</w:t>
      </w:r>
      <w:proofErr w:type="gramEnd"/>
      <w:r w:rsidR="00C077EB">
        <w:t xml:space="preserve"> do you come from?</w:t>
      </w:r>
      <w:r w:rsidR="00C077EB">
        <w:tab/>
      </w:r>
      <w:r w:rsidR="00C077EB">
        <w:tab/>
      </w:r>
      <w:r w:rsidR="00C077EB">
        <w:tab/>
      </w:r>
      <w:r w:rsidR="00556133">
        <w:t>4</w:t>
      </w:r>
      <w:r w:rsidR="00556133">
        <w:tab/>
      </w:r>
      <w:r w:rsidR="00553D1B">
        <w:t>She is a high school teacher</w:t>
      </w:r>
      <w:r w:rsidR="006D2D13">
        <w:t>.</w:t>
      </w:r>
    </w:p>
    <w:p w14:paraId="376660A0" w14:textId="7EC411FE" w:rsidR="00BB3532" w:rsidRDefault="00D86BD2" w:rsidP="00BB3532">
      <w:r>
        <w:t>5</w:t>
      </w:r>
      <w:r>
        <w:tab/>
      </w:r>
      <w:r w:rsidR="00C077EB">
        <w:t>Good afternoon</w:t>
      </w:r>
      <w:r>
        <w:tab/>
      </w:r>
      <w:r>
        <w:tab/>
      </w:r>
      <w:r w:rsidR="002B0909">
        <w:tab/>
      </w:r>
      <w:r>
        <w:t>5</w:t>
      </w:r>
      <w:r>
        <w:tab/>
      </w:r>
      <w:proofErr w:type="gramStart"/>
      <w:r w:rsidR="00C077EB">
        <w:t>What’s</w:t>
      </w:r>
      <w:proofErr w:type="gramEnd"/>
      <w:r w:rsidR="00C077EB">
        <w:t xml:space="preserve"> your major?</w:t>
      </w:r>
      <w:r w:rsidR="00BB3532">
        <w:tab/>
      </w:r>
      <w:r w:rsidR="00177522">
        <w:tab/>
      </w:r>
      <w:r w:rsidR="00FC2788">
        <w:tab/>
      </w:r>
      <w:r w:rsidR="00FC2788">
        <w:tab/>
      </w:r>
      <w:r w:rsidR="00556133">
        <w:t>5</w:t>
      </w:r>
      <w:r w:rsidR="00556133">
        <w:tab/>
      </w:r>
      <w:r w:rsidR="00553D1B">
        <w:t>He is my university teacher</w:t>
      </w:r>
      <w:r w:rsidR="006D2D13">
        <w:t>.</w:t>
      </w:r>
    </w:p>
    <w:p w14:paraId="6D959A69" w14:textId="7F6C74A6" w:rsidR="00BB3532" w:rsidRDefault="00D86BD2">
      <w:r>
        <w:t>6</w:t>
      </w:r>
      <w:r>
        <w:tab/>
      </w:r>
      <w:r w:rsidR="00C077EB">
        <w:t>Good bye</w:t>
      </w:r>
      <w:r w:rsidR="00BB3532">
        <w:tab/>
      </w:r>
      <w:r w:rsidR="00BB3532">
        <w:tab/>
      </w:r>
      <w:r w:rsidR="002B0909">
        <w:tab/>
      </w:r>
      <w:r w:rsidR="002B0909">
        <w:tab/>
      </w:r>
      <w:r w:rsidR="00BB3532">
        <w:t>6</w:t>
      </w:r>
      <w:r w:rsidR="00BB3532">
        <w:tab/>
      </w:r>
      <w:proofErr w:type="gramStart"/>
      <w:r w:rsidR="00C077EB">
        <w:t>What</w:t>
      </w:r>
      <w:proofErr w:type="gramEnd"/>
      <w:r w:rsidR="00C077EB">
        <w:t xml:space="preserve"> year student are you?</w:t>
      </w:r>
      <w:r w:rsidR="00556133">
        <w:tab/>
      </w:r>
      <w:r w:rsidR="00556133">
        <w:tab/>
      </w:r>
      <w:r w:rsidR="00177522">
        <w:tab/>
      </w:r>
      <w:r w:rsidR="00556133">
        <w:t>6</w:t>
      </w:r>
      <w:r w:rsidR="00556133">
        <w:tab/>
      </w:r>
      <w:r w:rsidR="00553D1B">
        <w:t xml:space="preserve">I’m a </w:t>
      </w:r>
      <w:r w:rsidR="006D2D13">
        <w:t>university student</w:t>
      </w:r>
      <w:r w:rsidR="002B0909">
        <w:t>.</w:t>
      </w:r>
    </w:p>
    <w:p w14:paraId="1F51A881" w14:textId="77777777" w:rsidR="002B0909" w:rsidRDefault="002B0909"/>
    <w:p w14:paraId="1ABA282B" w14:textId="77777777" w:rsidR="00696D0D" w:rsidRPr="00F447B8" w:rsidRDefault="00BB3532" w:rsidP="00696D0D">
      <w:pPr>
        <w:rPr>
          <w:rFonts w:ascii="MS Mincho" w:hAnsi="MS Mincho" w:cs="MS Mincho"/>
          <w:b/>
          <w:sz w:val="28"/>
          <w:lang w:val="en-AU" w:eastAsia="ja-JP"/>
        </w:rPr>
      </w:pPr>
      <w:r>
        <w:tab/>
      </w:r>
      <w:r w:rsidR="00FE0A25">
        <w:rPr>
          <w:b/>
          <w:sz w:val="28"/>
        </w:rPr>
        <w:t>IV</w:t>
      </w:r>
      <w:r w:rsidR="00FC3027">
        <w:rPr>
          <w:b/>
          <w:sz w:val="28"/>
        </w:rPr>
        <w:t xml:space="preserve">    </w:t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FC2788">
        <w:rPr>
          <w:rFonts w:ascii="MS Mincho" w:hAnsi="MS Mincho" w:cs="MS Mincho"/>
          <w:b/>
          <w:sz w:val="28"/>
          <w:lang w:val="en-AU" w:eastAsia="ja-JP"/>
        </w:rPr>
        <w:tab/>
      </w:r>
      <w:r w:rsidR="00AF260C">
        <w:rPr>
          <w:b/>
          <w:sz w:val="28"/>
        </w:rPr>
        <w:tab/>
      </w:r>
      <w:r w:rsidR="00FE0A25">
        <w:rPr>
          <w:b/>
          <w:sz w:val="28"/>
        </w:rPr>
        <w:t>V</w:t>
      </w:r>
      <w:r w:rsidRPr="006D68FD">
        <w:rPr>
          <w:b/>
          <w:sz w:val="28"/>
        </w:rPr>
        <w:tab/>
      </w:r>
      <w:r w:rsidR="00696D0D">
        <w:rPr>
          <w:b/>
          <w:sz w:val="28"/>
        </w:rPr>
        <w:tab/>
      </w:r>
      <w:r w:rsidR="00696D0D">
        <w:rPr>
          <w:b/>
          <w:sz w:val="28"/>
        </w:rPr>
        <w:tab/>
      </w:r>
      <w:r w:rsidR="00FC2788">
        <w:rPr>
          <w:b/>
          <w:sz w:val="28"/>
        </w:rPr>
        <w:tab/>
      </w:r>
      <w:r w:rsidR="00FC2788">
        <w:rPr>
          <w:b/>
          <w:sz w:val="28"/>
        </w:rPr>
        <w:tab/>
      </w:r>
      <w:r w:rsidR="00FC2788">
        <w:rPr>
          <w:b/>
          <w:sz w:val="28"/>
        </w:rPr>
        <w:tab/>
      </w:r>
      <w:r w:rsidR="00FC2788">
        <w:rPr>
          <w:b/>
          <w:sz w:val="28"/>
        </w:rPr>
        <w:tab/>
      </w:r>
      <w:r w:rsidR="00FE0A25">
        <w:rPr>
          <w:b/>
          <w:sz w:val="28"/>
        </w:rPr>
        <w:t>VI</w:t>
      </w:r>
      <w:r w:rsidR="00FC3027">
        <w:rPr>
          <w:b/>
          <w:sz w:val="28"/>
        </w:rPr>
        <w:t xml:space="preserve">   </w:t>
      </w:r>
    </w:p>
    <w:p w14:paraId="72A3C226" w14:textId="3053CC17" w:rsidR="00696D0D" w:rsidRDefault="00696D0D" w:rsidP="00696D0D">
      <w:r>
        <w:t>1</w:t>
      </w:r>
      <w:r>
        <w:tab/>
      </w:r>
      <w:r w:rsidR="00553D1B">
        <w:t>This is a notebook</w:t>
      </w:r>
      <w:r w:rsidR="00FC2788">
        <w:tab/>
      </w:r>
      <w:r w:rsidR="00FC2788">
        <w:tab/>
      </w:r>
      <w:r w:rsidR="00FC2788">
        <w:tab/>
      </w:r>
      <w:r w:rsidR="00FC2788">
        <w:tab/>
      </w:r>
      <w:r>
        <w:t>1</w:t>
      </w:r>
      <w:r>
        <w:tab/>
      </w:r>
      <w:r w:rsidR="00553D1B">
        <w:t>How much is that bag?</w:t>
      </w:r>
      <w:r w:rsidR="00FC2788">
        <w:tab/>
      </w:r>
      <w:r w:rsidR="00FC2788">
        <w:tab/>
      </w:r>
      <w:r w:rsidR="00553D1B">
        <w:tab/>
      </w:r>
      <w:r>
        <w:t>1</w:t>
      </w:r>
      <w:r>
        <w:tab/>
      </w:r>
      <w:r w:rsidR="00553D1B">
        <w:t>I am not Canadian</w:t>
      </w:r>
      <w:r w:rsidR="006D2D13">
        <w:t>.</w:t>
      </w:r>
    </w:p>
    <w:p w14:paraId="0F5C256B" w14:textId="19C96606" w:rsidR="006D68FD" w:rsidRDefault="00AF260C" w:rsidP="00696D0D">
      <w:r>
        <w:t>2</w:t>
      </w:r>
      <w:r>
        <w:tab/>
      </w:r>
      <w:r w:rsidR="00553D1B">
        <w:t>That’s a bicycle</w:t>
      </w:r>
      <w:r>
        <w:tab/>
      </w:r>
      <w:r>
        <w:tab/>
      </w:r>
      <w:r w:rsidR="00553D1B">
        <w:tab/>
      </w:r>
      <w:r w:rsidR="00553D1B">
        <w:tab/>
      </w:r>
      <w:r>
        <w:t>2</w:t>
      </w:r>
      <w:r>
        <w:tab/>
      </w:r>
      <w:proofErr w:type="gramStart"/>
      <w:r w:rsidR="00553D1B">
        <w:t>Is</w:t>
      </w:r>
      <w:proofErr w:type="gramEnd"/>
      <w:r w:rsidR="00553D1B">
        <w:t xml:space="preserve"> this bag $50 too?</w:t>
      </w:r>
      <w:r w:rsidR="00556133">
        <w:tab/>
      </w:r>
      <w:r>
        <w:tab/>
      </w:r>
      <w:r w:rsidR="00FC2788">
        <w:tab/>
      </w:r>
      <w:r w:rsidR="00FC2788">
        <w:tab/>
      </w:r>
      <w:r w:rsidR="006D68FD">
        <w:t>2</w:t>
      </w:r>
      <w:r w:rsidR="006D68FD">
        <w:tab/>
      </w:r>
      <w:proofErr w:type="spellStart"/>
      <w:r w:rsidR="00553D1B">
        <w:t>Mr</w:t>
      </w:r>
      <w:proofErr w:type="spellEnd"/>
      <w:r w:rsidR="00553D1B">
        <w:t xml:space="preserve"> Yamada is not a student</w:t>
      </w:r>
      <w:r w:rsidR="006D2D13">
        <w:t>.</w:t>
      </w:r>
    </w:p>
    <w:p w14:paraId="5D1425DA" w14:textId="5E5BBB96" w:rsidR="002B0909" w:rsidRDefault="00AF260C">
      <w:r>
        <w:t>3</w:t>
      </w:r>
      <w:r>
        <w:tab/>
      </w:r>
      <w:r w:rsidR="00553D1B">
        <w:t>That over there is a post office</w:t>
      </w:r>
      <w:r>
        <w:tab/>
      </w:r>
      <w:r>
        <w:tab/>
        <w:t>3</w:t>
      </w:r>
      <w:r>
        <w:tab/>
      </w:r>
      <w:proofErr w:type="gramStart"/>
      <w:r w:rsidR="0075022D">
        <w:t>Whose</w:t>
      </w:r>
      <w:proofErr w:type="gramEnd"/>
      <w:r w:rsidR="0075022D">
        <w:t xml:space="preserve"> wallet is this </w:t>
      </w:r>
      <w:r w:rsidR="00553D1B">
        <w:t>one?</w:t>
      </w:r>
      <w:r w:rsidR="00553D1B">
        <w:tab/>
      </w:r>
      <w:r w:rsidR="00553D1B">
        <w:tab/>
      </w:r>
      <w:r w:rsidR="00553D1B">
        <w:tab/>
      </w:r>
      <w:r w:rsidR="003D4E82">
        <w:t>3</w:t>
      </w:r>
      <w:r w:rsidR="003D4E82">
        <w:tab/>
      </w:r>
      <w:r w:rsidR="002B0909">
        <w:t>Mary’s major is not Business</w:t>
      </w:r>
      <w:r w:rsidR="006D2D13">
        <w:t>.</w:t>
      </w:r>
    </w:p>
    <w:p w14:paraId="68FD0DEF" w14:textId="77777777" w:rsidR="00696D0D" w:rsidRDefault="00AF260C">
      <w:r>
        <w:t>4</w:t>
      </w:r>
      <w:r>
        <w:tab/>
      </w:r>
      <w:r w:rsidR="00553D1B">
        <w:t>This book is 1,570 yen.</w:t>
      </w:r>
      <w:r w:rsidR="00553D1B">
        <w:tab/>
      </w:r>
      <w:r w:rsidR="00553D1B">
        <w:tab/>
      </w:r>
      <w:r w:rsidR="00553D1B">
        <w:tab/>
      </w:r>
      <w:r w:rsidR="003D4E82">
        <w:t>4</w:t>
      </w:r>
      <w:r w:rsidR="003D4E82">
        <w:tab/>
      </w:r>
      <w:r w:rsidR="0075022D">
        <w:t>Is that</w:t>
      </w:r>
      <w:r w:rsidR="00553D1B">
        <w:t xml:space="preserve"> pen yours?</w:t>
      </w:r>
      <w:r w:rsidR="00553D1B">
        <w:tab/>
      </w:r>
      <w:r w:rsidR="00553D1B">
        <w:tab/>
      </w:r>
      <w:r w:rsidR="00553D1B">
        <w:tab/>
      </w:r>
      <w:r w:rsidR="00553D1B">
        <w:tab/>
        <w:t>4</w:t>
      </w:r>
      <w:r w:rsidR="00553D1B">
        <w:tab/>
        <w:t xml:space="preserve">This is not meat, </w:t>
      </w:r>
      <w:proofErr w:type="gramStart"/>
      <w:r w:rsidR="00553D1B">
        <w:t>it’s</w:t>
      </w:r>
      <w:proofErr w:type="gramEnd"/>
      <w:r w:rsidR="00553D1B">
        <w:t xml:space="preserve"> fish.</w:t>
      </w:r>
    </w:p>
    <w:p w14:paraId="4F0C7FB0" w14:textId="0038474E" w:rsidR="00412EB5" w:rsidRDefault="00AF260C">
      <w:r>
        <w:t>5</w:t>
      </w:r>
      <w:r>
        <w:tab/>
      </w:r>
      <w:r w:rsidR="00553D1B">
        <w:t>Is that Takeshi’s book?</w:t>
      </w:r>
      <w:r w:rsidR="006D68FD">
        <w:tab/>
      </w:r>
      <w:r w:rsidR="00556133">
        <w:tab/>
      </w:r>
      <w:r w:rsidR="00556133">
        <w:tab/>
      </w:r>
      <w:r w:rsidR="00696D0D">
        <w:t>5</w:t>
      </w:r>
      <w:r>
        <w:tab/>
      </w:r>
      <w:r w:rsidR="00553D1B">
        <w:t xml:space="preserve">That bank over there is </w:t>
      </w:r>
      <w:r w:rsidR="006D2D13">
        <w:t xml:space="preserve">the </w:t>
      </w:r>
      <w:r w:rsidR="00553D1B">
        <w:t>ASB.</w:t>
      </w:r>
      <w:r w:rsidR="00412EB5">
        <w:tab/>
      </w:r>
      <w:r w:rsidR="00412EB5">
        <w:tab/>
      </w:r>
      <w:r w:rsidR="003D4E82">
        <w:t>5</w:t>
      </w:r>
      <w:r w:rsidR="003D4E82">
        <w:tab/>
      </w:r>
      <w:r w:rsidR="00553D1B">
        <w:t>Sue is not a 4</w:t>
      </w:r>
      <w:r w:rsidR="00553D1B" w:rsidRPr="00553D1B">
        <w:rPr>
          <w:vertAlign w:val="superscript"/>
        </w:rPr>
        <w:t>th</w:t>
      </w:r>
      <w:r w:rsidR="00553D1B">
        <w:t xml:space="preserve"> year student.</w:t>
      </w:r>
    </w:p>
    <w:p w14:paraId="2D8B5210" w14:textId="77777777" w:rsidR="00BB3532" w:rsidRDefault="00AF260C">
      <w:r>
        <w:t>6</w:t>
      </w:r>
      <w:r>
        <w:tab/>
      </w:r>
      <w:r w:rsidR="00553D1B">
        <w:t>Is that over there a bank?</w:t>
      </w:r>
      <w:r w:rsidR="00412EB5">
        <w:tab/>
      </w:r>
      <w:r w:rsidR="00556133">
        <w:tab/>
      </w:r>
      <w:r>
        <w:tab/>
      </w:r>
      <w:r w:rsidR="003D4E82">
        <w:t>6</w:t>
      </w:r>
      <w:r w:rsidR="003D4E82">
        <w:tab/>
      </w:r>
      <w:r w:rsidR="00553D1B">
        <w:t>Which watch is 3,800 yen?</w:t>
      </w:r>
      <w:r w:rsidR="00412EB5">
        <w:tab/>
      </w:r>
      <w:r w:rsidR="00556133">
        <w:tab/>
      </w:r>
      <w:r w:rsidR="00556133">
        <w:tab/>
      </w:r>
      <w:r w:rsidR="003D4E82">
        <w:t>6</w:t>
      </w:r>
      <w:r w:rsidR="003D4E82">
        <w:tab/>
      </w:r>
      <w:proofErr w:type="gramStart"/>
      <w:r w:rsidR="00553D1B">
        <w:t xml:space="preserve">Yamashita </w:t>
      </w:r>
      <w:r w:rsidR="0075022D">
        <w:t xml:space="preserve"> is</w:t>
      </w:r>
      <w:proofErr w:type="gramEnd"/>
      <w:r w:rsidR="0075022D">
        <w:t xml:space="preserve"> not 20 years old.</w:t>
      </w:r>
    </w:p>
    <w:p w14:paraId="0EC5B67F" w14:textId="7DBB930D" w:rsidR="00FE0A25" w:rsidRDefault="00FE0A25">
      <w:pPr>
        <w:rPr>
          <w:lang w:eastAsia="ja-JP"/>
        </w:rPr>
      </w:pPr>
      <w:r>
        <w:lastRenderedPageBreak/>
        <w:t>To play this dice game, students need to be either paired or in small groups of three or four.</w:t>
      </w:r>
      <w:r w:rsidR="006D2D13">
        <w:t xml:space="preserve"> Each group needs </w:t>
      </w:r>
      <w:r>
        <w:t xml:space="preserve">one die (dice) </w:t>
      </w:r>
      <w:r>
        <w:rPr>
          <w:rFonts w:hint="eastAsia"/>
          <w:lang w:eastAsia="ja-JP"/>
        </w:rPr>
        <w:t xml:space="preserve">サイコロン　</w:t>
      </w:r>
      <w:r>
        <w:rPr>
          <w:lang w:eastAsia="ja-JP"/>
        </w:rPr>
        <w:t xml:space="preserve">and </w:t>
      </w:r>
      <w:r w:rsidR="006D2D13">
        <w:rPr>
          <w:lang w:eastAsia="ja-JP"/>
        </w:rPr>
        <w:t>the ‘Dice Grammar Review Game’ sheet.</w:t>
      </w:r>
    </w:p>
    <w:p w14:paraId="51F6D078" w14:textId="77777777" w:rsidR="00FE0A25" w:rsidRPr="006D2D13" w:rsidRDefault="00FE0A25">
      <w:pPr>
        <w:rPr>
          <w:b/>
          <w:lang w:eastAsia="ja-JP"/>
        </w:rPr>
      </w:pPr>
      <w:r w:rsidRPr="006D2D13">
        <w:rPr>
          <w:b/>
          <w:lang w:eastAsia="ja-JP"/>
        </w:rPr>
        <w:t>Instructions:</w:t>
      </w:r>
    </w:p>
    <w:p w14:paraId="04A87D7D" w14:textId="04CB53B7" w:rsidR="00FE0A25" w:rsidRPr="006D2D13" w:rsidRDefault="006D2D13" w:rsidP="00FE0A25">
      <w:pPr>
        <w:pStyle w:val="ListParagraph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R</w:t>
      </w:r>
      <w:r w:rsidR="00FE0A25" w:rsidRPr="006D2D13">
        <w:rPr>
          <w:b/>
          <w:lang w:eastAsia="ja-JP"/>
        </w:rPr>
        <w:t>oll the die to determine who begins the game</w:t>
      </w:r>
    </w:p>
    <w:p w14:paraId="4EE2DB7B" w14:textId="3AF38F0C" w:rsidR="00FE0A25" w:rsidRPr="006D2D13" w:rsidRDefault="006D2D13" w:rsidP="00FE0A25">
      <w:pPr>
        <w:pStyle w:val="ListParagraph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T</w:t>
      </w:r>
      <w:r w:rsidR="00FE0A25" w:rsidRPr="006D2D13">
        <w:rPr>
          <w:b/>
          <w:lang w:eastAsia="ja-JP"/>
        </w:rPr>
        <w:t>he winner rolls it once to get the larger category (Roman numeral I to VI) and then a second time to get the smaller category (Numbers 1 to 6)</w:t>
      </w:r>
    </w:p>
    <w:p w14:paraId="700AEAED" w14:textId="64D68259" w:rsidR="00FE0A25" w:rsidRPr="006D2D13" w:rsidRDefault="006D2D13" w:rsidP="00FE0A25">
      <w:pPr>
        <w:pStyle w:val="ListParagraph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T</w:t>
      </w:r>
      <w:r w:rsidR="00FE0A25" w:rsidRPr="006D2D13">
        <w:rPr>
          <w:b/>
          <w:lang w:eastAsia="ja-JP"/>
        </w:rPr>
        <w:t>he partner or group member must translate it into Japanese.</w:t>
      </w:r>
    </w:p>
    <w:p w14:paraId="6DE37FDB" w14:textId="77777777" w:rsidR="00FE0A25" w:rsidRPr="006D2D13" w:rsidRDefault="00FE0A25" w:rsidP="00FE0A25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6D2D13">
        <w:rPr>
          <w:b/>
          <w:lang w:eastAsia="ja-JP"/>
        </w:rPr>
        <w:t>The winner of this game is the person who has the most number of correct translations.</w:t>
      </w:r>
    </w:p>
    <w:p w14:paraId="4BACD4D7" w14:textId="77777777" w:rsidR="00FE0A25" w:rsidRDefault="00FE0A25" w:rsidP="00FE0A25">
      <w:pPr>
        <w:rPr>
          <w:lang w:eastAsia="ja-JP"/>
        </w:rPr>
      </w:pPr>
    </w:p>
    <w:p w14:paraId="5409990F" w14:textId="77777777" w:rsidR="006D2D13" w:rsidRDefault="006D2D13" w:rsidP="00FE0A25">
      <w:pPr>
        <w:rPr>
          <w:lang w:eastAsia="ja-JP"/>
        </w:rPr>
      </w:pPr>
    </w:p>
    <w:p w14:paraId="406E25AE" w14:textId="64FE85B5" w:rsidR="00FE0A25" w:rsidRDefault="00FE0A25" w:rsidP="00FE0A25">
      <w:pPr>
        <w:rPr>
          <w:lang w:eastAsia="ja-JP"/>
        </w:rPr>
      </w:pPr>
      <w:r>
        <w:rPr>
          <w:lang w:eastAsia="ja-JP"/>
        </w:rPr>
        <w:t>To determine if the translations are correct</w:t>
      </w:r>
      <w:r w:rsidR="006D2D13">
        <w:rPr>
          <w:lang w:eastAsia="ja-JP"/>
        </w:rPr>
        <w:t xml:space="preserve"> the teacher should </w:t>
      </w:r>
      <w:r>
        <w:rPr>
          <w:lang w:eastAsia="ja-JP"/>
        </w:rPr>
        <w:t>provide an answer sheet or have it on the board/OHP/screen.</w:t>
      </w:r>
    </w:p>
    <w:p w14:paraId="0C4F29F7" w14:textId="77777777" w:rsidR="006D2D13" w:rsidRDefault="006D2D13" w:rsidP="006D2D13"/>
    <w:p w14:paraId="4FDA7F36" w14:textId="77777777" w:rsidR="006D2D13" w:rsidRDefault="006D2D13" w:rsidP="006D2D13">
      <w:r>
        <w:t xml:space="preserve">This dice game is based on the grammar and vocabulary from first two chapters of the </w:t>
      </w:r>
      <w:proofErr w:type="spellStart"/>
      <w:r w:rsidRPr="00FE0A25">
        <w:rPr>
          <w:i/>
        </w:rPr>
        <w:t>Genki</w:t>
      </w:r>
      <w:proofErr w:type="spellEnd"/>
      <w:r w:rsidRPr="00FE0A25">
        <w:rPr>
          <w:i/>
        </w:rPr>
        <w:t xml:space="preserve"> 1: an integrated course in elementary Japanese</w:t>
      </w:r>
      <w:r>
        <w:rPr>
          <w:i/>
        </w:rPr>
        <w:t xml:space="preserve">.  </w:t>
      </w:r>
      <w:r>
        <w:t xml:space="preserve"> </w:t>
      </w:r>
    </w:p>
    <w:p w14:paraId="1BC2E066" w14:textId="135C55C3" w:rsidR="00FE0A25" w:rsidRPr="00FE0A25" w:rsidRDefault="00FE0A25" w:rsidP="00FE0A25">
      <w:pPr>
        <w:rPr>
          <w:lang w:eastAsia="ja-JP"/>
        </w:rPr>
      </w:pPr>
      <w:bookmarkStart w:id="0" w:name="_GoBack"/>
      <w:bookmarkEnd w:id="0"/>
    </w:p>
    <w:sectPr w:rsidR="00FE0A25" w:rsidRPr="00FE0A25" w:rsidSect="00BB3532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023"/>
    <w:multiLevelType w:val="hybridMultilevel"/>
    <w:tmpl w:val="FC8AE6F2"/>
    <w:lvl w:ilvl="0" w:tplc="876825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2"/>
    <w:rsid w:val="000B2D94"/>
    <w:rsid w:val="000B3E05"/>
    <w:rsid w:val="00124A2A"/>
    <w:rsid w:val="00177522"/>
    <w:rsid w:val="002615CE"/>
    <w:rsid w:val="002B0909"/>
    <w:rsid w:val="003D4E82"/>
    <w:rsid w:val="00412EB5"/>
    <w:rsid w:val="004A17ED"/>
    <w:rsid w:val="00553D1B"/>
    <w:rsid w:val="00556133"/>
    <w:rsid w:val="006161B4"/>
    <w:rsid w:val="00634830"/>
    <w:rsid w:val="00696D0D"/>
    <w:rsid w:val="006D2D13"/>
    <w:rsid w:val="006D68FD"/>
    <w:rsid w:val="0075022D"/>
    <w:rsid w:val="007A6387"/>
    <w:rsid w:val="00812664"/>
    <w:rsid w:val="009A06D5"/>
    <w:rsid w:val="00AF260C"/>
    <w:rsid w:val="00BB3532"/>
    <w:rsid w:val="00C077EB"/>
    <w:rsid w:val="00CD11AC"/>
    <w:rsid w:val="00D52D30"/>
    <w:rsid w:val="00D86BD2"/>
    <w:rsid w:val="00DB3C65"/>
    <w:rsid w:val="00DF726B"/>
    <w:rsid w:val="00F447B8"/>
    <w:rsid w:val="00FC2788"/>
    <w:rsid w:val="00FC3027"/>
    <w:rsid w:val="00FE0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9821B"/>
  <w15:docId w15:val="{B22C6443-E261-48C4-85BB-AAC0C8C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25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</dc:creator>
  <cp:keywords/>
  <cp:lastModifiedBy>billinge</cp:lastModifiedBy>
  <cp:revision>2</cp:revision>
  <cp:lastPrinted>2011-08-01T21:58:00Z</cp:lastPrinted>
  <dcterms:created xsi:type="dcterms:W3CDTF">2013-06-24T03:36:00Z</dcterms:created>
  <dcterms:modified xsi:type="dcterms:W3CDTF">2013-06-24T03:36:00Z</dcterms:modified>
</cp:coreProperties>
</file>