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AF" w:rsidRDefault="00040CA9" w:rsidP="004610F6">
      <w:pPr>
        <w:jc w:val="center"/>
      </w:pPr>
      <w:bookmarkStart w:id="0" w:name="_GoBack"/>
      <w:bookmarkEnd w:id="0"/>
      <w:r>
        <w:rPr>
          <w:b/>
          <w:noProof/>
          <w:sz w:val="24"/>
          <w:szCs w:val="24"/>
        </w:rPr>
        <w:pict>
          <v:rect id="_x0000_s1070" style="position:absolute;left:0;text-align:left;margin-left:101.2pt;margin-top:335.6pt;width:218pt;height:155pt;z-index:251702272" filled="f" stroked="f">
            <v:textbox>
              <w:txbxContent>
                <w:p w:rsidR="007C733F" w:rsidRDefault="007C733F">
                  <w:r>
                    <w:rPr>
                      <w:rFonts w:ascii="Arial" w:hAnsi="Arial" w:cs="Arial"/>
                      <w:noProof/>
                      <w:color w:val="0044CC"/>
                      <w:lang w:val="en-AU"/>
                    </w:rPr>
                    <w:drawing>
                      <wp:inline distT="0" distB="0" distL="0" distR="0">
                        <wp:extent cx="1611594" cy="1181100"/>
                        <wp:effectExtent l="19050" t="0" r="7656" b="0"/>
                        <wp:docPr id="12" name="Picture 12" descr="http://ts1.mm.bing.net/th?id=I5011883915478444&amp;pid=1.8&amp;w=195&amp;h=143&amp;c=7&amp;rs=1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ts1.mm.bing.net/th?id=I5011883915478444&amp;pid=1.8&amp;w=195&amp;h=143&amp;c=7&amp;rs=1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1594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69" style="position:absolute;left:0;text-align:left;margin-left:309.2pt;margin-top:184.6pt;width:206pt;height:151pt;z-index:251701248" filled="f" stroked="f">
            <v:textbox>
              <w:txbxContent>
                <w:p w:rsidR="004610F6" w:rsidRDefault="004610F6">
                  <w:r>
                    <w:rPr>
                      <w:rFonts w:ascii="Arial" w:hAnsi="Arial" w:cs="Arial"/>
                      <w:noProof/>
                      <w:color w:val="0044CC"/>
                      <w:lang w:val="en-AU"/>
                    </w:rPr>
                    <w:drawing>
                      <wp:inline distT="0" distB="0" distL="0" distR="0">
                        <wp:extent cx="2178050" cy="1625410"/>
                        <wp:effectExtent l="19050" t="0" r="0" b="0"/>
                        <wp:docPr id="9" name="Picture 9" descr="http://ts3.mm.bing.net/th?id=I4517756555625226&amp;pid=1.8&amp;w=179&amp;h=134&amp;c=7&amp;rs=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ts3.mm.bing.net/th?id=I4517756555625226&amp;pid=1.8&amp;w=179&amp;h=134&amp;c=7&amp;rs=1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3704" cy="1629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3.25pt;height:78.75pt" fillcolor="black">
            <v:shadow color="#868686"/>
            <v:textpath style="font-family:&quot;Arial Black&quot;;v-text-kern:t" trim="t" fitpath="t" xscale="f" string="Family Sugoroku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7.2pt;margin-top:90.6pt;width:94pt;height:64pt;z-index:251658240;mso-position-horizontal-relative:text;mso-position-vertical-relative:text" adj="15970,3713" fillcolor="red">
            <v:fill r:id="rId8" o:title="90%" type="pattern"/>
            <v:textbox>
              <w:txbxContent>
                <w:p w:rsidR="00592EA1" w:rsidRPr="00592EA1" w:rsidRDefault="00592EA1" w:rsidP="00592EA1">
                  <w:pPr>
                    <w:spacing w:line="240" w:lineRule="auto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592EA1" w:rsidRPr="00592EA1" w:rsidRDefault="00592EA1" w:rsidP="00592EA1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2EA1">
                    <w:rPr>
                      <w:b/>
                      <w:sz w:val="24"/>
                      <w:szCs w:val="24"/>
                    </w:rPr>
                    <w:t>GAMBATTE!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left:0;text-align:left;margin-left:496.2pt;margin-top:190.6pt;width:105pt;height:88pt;z-index:251691008;mso-position-horizontal-relative:text;mso-position-vertical-relative:text" fillcolor="red">
            <v:fill r:id="rId8" o:title="90%" type="pattern"/>
            <v:textbox>
              <w:txbxContent>
                <w:p w:rsidR="004610F6" w:rsidRPr="004610F6" w:rsidRDefault="004610F6" w:rsidP="004610F6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4610F6" w:rsidRPr="004610F6" w:rsidRDefault="004610F6" w:rsidP="004610F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10F6">
                    <w:rPr>
                      <w:b/>
                      <w:sz w:val="40"/>
                      <w:szCs w:val="40"/>
                    </w:rPr>
                    <w:t>FINISH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308.2pt;margin-top:480.6pt;width:69pt;height:65pt;z-index:251680768;mso-position-horizontal-relative:text;mso-position-vertical-relative:text">
            <v:textbox>
              <w:txbxContent>
                <w:p w:rsidR="00E7180B" w:rsidRPr="00E7180B" w:rsidRDefault="00E7180B" w:rsidP="00E92D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92D26" w:rsidRPr="00E92D26" w:rsidRDefault="00E92D26" w:rsidP="00E92D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“1972”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32.2pt;margin-top:350.6pt;width:69pt;height:65pt;z-index:251700224;mso-position-horizontal-relative:text;mso-position-vertical-relative:text">
            <v:textbox>
              <w:txbxContent>
                <w:p w:rsidR="004610F6" w:rsidRPr="0085636C" w:rsidRDefault="004610F6" w:rsidP="004610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friend’s mother</w:t>
                  </w:r>
                </w:p>
                <w:p w:rsidR="00592EA1" w:rsidRPr="00592EA1" w:rsidRDefault="00592EA1" w:rsidP="00592E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515.2pt;margin-top:285.6pt;width:69pt;height:65pt;z-index:251675648;mso-position-horizontal-relative:text;mso-position-vertical-relative:text" fillcolor="#ff7d25">
            <v:textbox>
              <w:txbxContent>
                <w:p w:rsidR="0085636C" w:rsidRPr="004610F6" w:rsidRDefault="004610F6" w:rsidP="004610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Return to the beginning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239.2pt;margin-top:350.6pt;width:69pt;height:65pt;z-index:251699200;mso-position-horizontal-relative:text;mso-position-vertical-relative:text">
            <v:textbox>
              <w:txbxContent>
                <w:p w:rsidR="00E7180B" w:rsidRPr="00E7180B" w:rsidRDefault="00E7180B" w:rsidP="004610F6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4610F6" w:rsidRPr="0085636C" w:rsidRDefault="004610F6" w:rsidP="004610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“I’m leaving”</w:t>
                  </w:r>
                </w:p>
                <w:p w:rsidR="00592EA1" w:rsidRPr="00592EA1" w:rsidRDefault="00592EA1" w:rsidP="00592EA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515.2pt;margin-top:350.6pt;width:69pt;height:65pt;z-index:251681792;mso-position-horizontal-relative:text;mso-position-vertical-relative:text">
            <v:textbox>
              <w:txbxContent>
                <w:p w:rsidR="0085636C" w:rsidRPr="0085636C" w:rsidRDefault="0085636C" w:rsidP="008563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What year were you born?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446.2pt;margin-top:350.6pt;width:69pt;height:65pt;z-index:251688960;mso-position-horizontal-relative:text;mso-position-vertical-relative:text">
            <v:textbox>
              <w:txbxContent>
                <w:p w:rsidR="004610F6" w:rsidRPr="0085636C" w:rsidRDefault="004610F6" w:rsidP="004610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636C">
                    <w:rPr>
                      <w:b/>
                      <w:sz w:val="24"/>
                      <w:szCs w:val="24"/>
                    </w:rPr>
                    <w:t xml:space="preserve">“Pleased to </w:t>
                  </w:r>
                  <w:r>
                    <w:rPr>
                      <w:b/>
                      <w:sz w:val="24"/>
                      <w:szCs w:val="24"/>
                    </w:rPr>
                    <w:t xml:space="preserve">meet </w:t>
                  </w:r>
                  <w:r w:rsidRPr="0085636C">
                    <w:rPr>
                      <w:b/>
                      <w:sz w:val="24"/>
                      <w:szCs w:val="24"/>
                    </w:rPr>
                    <w:t>you”</w:t>
                  </w:r>
                </w:p>
                <w:p w:rsidR="00011B83" w:rsidRPr="004610F6" w:rsidRDefault="00011B83" w:rsidP="004610F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377.2pt;margin-top:350.6pt;width:69pt;height:65pt;z-index:251697152;mso-position-horizontal-relative:text;mso-position-vertical-relative:text">
            <v:textbox>
              <w:txbxContent>
                <w:p w:rsidR="00592EA1" w:rsidRPr="00592EA1" w:rsidRDefault="00592EA1" w:rsidP="00592E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 2</w:t>
                  </w:r>
                  <w:r w:rsidRPr="00592EA1">
                    <w:rPr>
                      <w:b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b/>
                      <w:sz w:val="24"/>
                      <w:szCs w:val="24"/>
                    </w:rPr>
                    <w:t xml:space="preserve"> day of the month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239.2pt;margin-top:285.6pt;width:69pt;height:65pt;z-index:251682816;mso-position-horizontal-relative:text;mso-position-vertical-relative:text">
            <v:textbox>
              <w:txbxContent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younger sister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239.2pt;margin-top:220.6pt;width:69pt;height:65pt;z-index:251698176;mso-position-horizontal-relative:text;mso-position-vertical-relative:text">
            <v:textbox>
              <w:txbxContent>
                <w:p w:rsidR="00E7180B" w:rsidRPr="00E7180B" w:rsidRDefault="00E7180B" w:rsidP="004610F6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4610F6" w:rsidRPr="00011B83" w:rsidRDefault="004610F6" w:rsidP="004610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older sister</w:t>
                  </w:r>
                </w:p>
                <w:p w:rsidR="004610F6" w:rsidRDefault="004610F6"/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308.2pt;margin-top:350.6pt;width:69pt;height:65pt;z-index:251689984;mso-position-horizontal-relative:text;mso-position-vertical-relative:text">
            <v:textbox>
              <w:txbxContent>
                <w:p w:rsidR="00E7180B" w:rsidRPr="00E7180B" w:rsidRDefault="00E7180B" w:rsidP="0085636C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5636C" w:rsidRPr="0085636C" w:rsidRDefault="0085636C" w:rsidP="008563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</w:t>
                  </w:r>
                  <w:r w:rsidR="00E92D26">
                    <w:rPr>
                      <w:b/>
                      <w:sz w:val="24"/>
                      <w:szCs w:val="24"/>
                    </w:rPr>
                    <w:t>21</w:t>
                  </w:r>
                  <w:r>
                    <w:rPr>
                      <w:b/>
                      <w:sz w:val="24"/>
                      <w:szCs w:val="24"/>
                    </w:rPr>
                    <w:t xml:space="preserve"> years old”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170.2pt;margin-top:220.6pt;width:69pt;height:65pt;z-index:251683840;mso-position-horizontal-relative:text;mso-position-vertical-relative:text">
            <v:textbox>
              <w:txbxContent>
                <w:p w:rsidR="00E7180B" w:rsidRPr="00E7180B" w:rsidRDefault="00E7180B" w:rsidP="0085636C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5636C" w:rsidRPr="0085636C" w:rsidRDefault="0085636C" w:rsidP="008563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“Welcome home”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2" style="position:absolute;left:0;text-align:left;margin-left:101.2pt;margin-top:220.6pt;width:69pt;height:65pt;z-index:251684864;mso-position-horizontal-relative:text;mso-position-vertical-relative:text">
            <v:textbox>
              <w:txbxContent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mother’s father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32.2pt;margin-top:220.6pt;width:69pt;height:65pt;z-index:251696128;mso-position-horizontal-relative:text;mso-position-vertical-relative:text" fillcolor="#aa72d4">
            <v:textbox>
              <w:txbxContent>
                <w:p w:rsidR="00E7180B" w:rsidRPr="00E7180B" w:rsidRDefault="00E7180B" w:rsidP="00E92D26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E92D26" w:rsidRPr="007C733F" w:rsidRDefault="004610F6" w:rsidP="00E92D2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7C733F">
                    <w:rPr>
                      <w:b/>
                      <w:sz w:val="30"/>
                      <w:szCs w:val="30"/>
                    </w:rPr>
                    <w:t>Go back 5 spaces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32.2pt;margin-top:285.6pt;width:69pt;height:65pt;z-index:251686912;mso-position-horizontal-relative:text;mso-position-vertical-relative:text">
            <v:textbox>
              <w:txbxContent>
                <w:p w:rsidR="00E7180B" w:rsidRPr="00E7180B" w:rsidRDefault="00E7180B" w:rsidP="0085636C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5636C" w:rsidRPr="0085636C" w:rsidRDefault="0085636C" w:rsidP="008563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mother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32.2pt;margin-top:415.6pt;width:69pt;height:65pt;z-index:251676672;mso-position-horizontal-relative:text;mso-position-vertical-relative:text">
            <v:textbox>
              <w:txbxContent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My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aunty’s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son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32.2pt;margin-top:480.6pt;width:69pt;height:65pt;z-index:251677696;mso-position-horizontal-relative:text;mso-position-vertical-relative:text">
            <v:textbox>
              <w:txbxContent>
                <w:p w:rsidR="0085636C" w:rsidRPr="0085636C" w:rsidRDefault="0085636C" w:rsidP="008563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What day were you born?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101.2pt;margin-top:480.6pt;width:69pt;height:65pt;z-index:251695104;mso-position-horizontal-relative:text;mso-position-vertical-relative:text">
            <v:textbox>
              <w:txbxContent>
                <w:p w:rsidR="00E92D26" w:rsidRPr="00E92D26" w:rsidRDefault="00E92D26" w:rsidP="00E92D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“The 14</w:t>
                  </w:r>
                  <w:r w:rsidRPr="00E92D26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 xml:space="preserve"> day of the month”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170.2pt;margin-top:480.6pt;width:69pt;height:65pt;z-index:251678720;mso-position-horizontal-relative:text;mso-position-vertical-relative:text" fillcolor="#ffff4f">
            <v:textbox>
              <w:txbxContent>
                <w:p w:rsidR="00E7180B" w:rsidRPr="00E7180B" w:rsidRDefault="00E7180B" w:rsidP="004610F6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85636C" w:rsidRPr="00E7180B" w:rsidRDefault="004610F6" w:rsidP="004610F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7180B">
                    <w:rPr>
                      <w:b/>
                      <w:sz w:val="30"/>
                      <w:szCs w:val="30"/>
                    </w:rPr>
                    <w:t>Go back 2 spaces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239.2pt;margin-top:480.6pt;width:69pt;height:65pt;z-index:251679744;mso-position-horizontal-relative:text;mso-position-vertical-relative:text">
            <v:textbox>
              <w:txbxContent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father’s mother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377.2pt;margin-top:480.6pt;width:69pt;height:65pt;z-index:251666432;mso-position-horizontal-relative:text;mso-position-vertical-relative:text">
            <v:textbox>
              <w:txbxContent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mother’s nephew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446.2pt;margin-top:480.6pt;width:69pt;height:65pt;z-index:251667456;mso-position-horizontal-relative:text;mso-position-vertical-relative:text">
            <v:textbox>
              <w:txbxContent>
                <w:p w:rsidR="00E7180B" w:rsidRPr="00E7180B" w:rsidRDefault="00E7180B" w:rsidP="0085636C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5636C" w:rsidRPr="0085636C" w:rsidRDefault="0085636C" w:rsidP="008563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“How do you do?”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515.2pt;margin-top:480.6pt;width:69pt;height:65pt;z-index:251668480;mso-position-horizontal-relative:text;mso-position-vertical-relative:text">
            <v:textbox>
              <w:txbxContent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younger brother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653.2pt;margin-top:479.6pt;width:69pt;height:66pt;z-index:251670528;mso-position-horizontal-relative:text;mso-position-vertical-relative:text">
            <v:textbox>
              <w:txbxContent>
                <w:p w:rsidR="0085636C" w:rsidRPr="00592EA1" w:rsidRDefault="0085636C" w:rsidP="0085636C">
                  <w:pPr>
                    <w:jc w:val="center"/>
                    <w:rPr>
                      <w:b/>
                    </w:rPr>
                  </w:pPr>
                  <w:r w:rsidRPr="00592EA1">
                    <w:rPr>
                      <w:b/>
                    </w:rPr>
                    <w:t>What month were you born?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584.2pt;margin-top:480.6pt;width:69pt;height:65pt;z-index:251669504;mso-position-horizontal-relative:text;mso-position-vertical-relative:text" fillcolor="#0dff7a">
            <v:textbox>
              <w:txbxContent>
                <w:p w:rsidR="00E7180B" w:rsidRPr="00E7180B" w:rsidRDefault="00E7180B" w:rsidP="00592EA1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592EA1" w:rsidRPr="00E7180B" w:rsidRDefault="004610F6" w:rsidP="00592EA1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7180B">
                    <w:rPr>
                      <w:b/>
                      <w:sz w:val="30"/>
                      <w:szCs w:val="30"/>
                    </w:rPr>
                    <w:t>Go back 3 spaces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653.2pt;margin-top:415.6pt;width:69pt;height:65pt;z-index:251694080;mso-position-horizontal-relative:text;mso-position-vertical-relative:text">
            <v:textbox>
              <w:txbxContent>
                <w:p w:rsidR="00E7180B" w:rsidRPr="00E7180B" w:rsidRDefault="00E7180B" w:rsidP="00E92D26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E92D26" w:rsidRPr="00E92D26" w:rsidRDefault="00E92D26" w:rsidP="00E92D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“58 years old”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653.2pt;margin-top:350.6pt;width:69pt;height:65pt;z-index:251671552;mso-position-horizontal-relative:text;mso-position-vertical-relative:text">
            <v:textbox>
              <w:txbxContent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mother’s sister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653.2pt;margin-top:285.6pt;width:69pt;height:65pt;z-index:251672576;mso-position-horizontal-relative:text;mso-position-vertical-relative:text">
            <v:textbox>
              <w:txbxContent>
                <w:p w:rsidR="0085636C" w:rsidRPr="0085636C" w:rsidRDefault="0085636C" w:rsidP="008563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“Have a good time”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653.2pt;margin-top:220.6pt;width:69pt;height:65pt;z-index:251673600;mso-position-horizontal-relative:text;mso-position-vertical-relative:text">
            <v:textbox>
              <w:txbxContent>
                <w:p w:rsidR="00011B83" w:rsidRPr="0085636C" w:rsidRDefault="0085636C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friend’s father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653.2pt;margin-top:155.6pt;width:69pt;height:65pt;z-index:251674624;mso-position-horizontal-relative:text;mso-position-vertical-relative:text" fillcolor="#79dcff">
            <v:textbox>
              <w:txbxContent>
                <w:p w:rsidR="00E7180B" w:rsidRPr="00E7180B" w:rsidRDefault="00E7180B" w:rsidP="004610F6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85636C" w:rsidRPr="00E7180B" w:rsidRDefault="004610F6" w:rsidP="004610F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7180B">
                    <w:rPr>
                      <w:b/>
                      <w:sz w:val="30"/>
                      <w:szCs w:val="30"/>
                    </w:rPr>
                    <w:t>Go back 4 spaces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653.2pt;margin-top:90.6pt;width:69pt;height:65pt;z-index:251693056;mso-position-horizontal-relative:text;mso-position-vertical-relative:text">
            <v:textbox>
              <w:txbxContent>
                <w:p w:rsidR="00592EA1" w:rsidRPr="00592EA1" w:rsidRDefault="00592EA1" w:rsidP="00592E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 many in your family?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584.2pt;margin-top:90.6pt;width:69pt;height:65pt;z-index:251661312;mso-position-horizontal-relative:text;mso-position-vertical-relative:text">
            <v:textbox>
              <w:txbxContent>
                <w:p w:rsidR="00E7180B" w:rsidRPr="00E7180B" w:rsidRDefault="00E7180B" w:rsidP="00011B83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older brother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515.2pt;margin-top:90.6pt;width:69pt;height:65pt;z-index:251662336;mso-position-horizontal-relative:text;mso-position-vertical-relative:text">
            <v:textbox>
              <w:txbxContent>
                <w:p w:rsidR="00E7180B" w:rsidRPr="00E7180B" w:rsidRDefault="00E7180B" w:rsidP="008563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5636C" w:rsidRPr="0085636C" w:rsidRDefault="0085636C" w:rsidP="008563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“1986”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46.2pt;margin-top:90.6pt;width:69pt;height:65pt;z-index:251664384;mso-position-horizontal-relative:text;mso-position-vertical-relative:text">
            <v:textbox>
              <w:txbxContent>
                <w:p w:rsidR="00E7180B" w:rsidRPr="00E7180B" w:rsidRDefault="00E7180B" w:rsidP="0085636C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5636C" w:rsidRPr="0085636C" w:rsidRDefault="0085636C" w:rsidP="008563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“I’m home”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1" style="position:absolute;left:0;text-align:left;margin-left:377.2pt;margin-top:90.6pt;width:69pt;height:65pt;z-index:251663360;mso-position-horizontal-relative:text;mso-position-vertical-relative:text">
            <v:textbox>
              <w:txbxContent>
                <w:p w:rsidR="00E7180B" w:rsidRPr="00E7180B" w:rsidRDefault="00E7180B" w:rsidP="00011B83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uncle’s daughter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08.2pt;margin-top:90.6pt;width:69pt;height:65pt;z-index:251665408;mso-position-horizontal-relative:text;mso-position-vertical-relative:text">
            <v:textbox>
              <w:txbxContent>
                <w:p w:rsidR="00E7180B" w:rsidRPr="00E7180B" w:rsidRDefault="00E7180B" w:rsidP="00011B83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011B83" w:rsidRPr="00011B83" w:rsidRDefault="0085636C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 old are you?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9" style="position:absolute;left:0;text-align:left;margin-left:239.2pt;margin-top:90.6pt;width:69pt;height:65pt;z-index:251692032;mso-position-horizontal-relative:text;mso-position-vertical-relative:text">
            <v:textbox>
              <w:txbxContent>
                <w:p w:rsidR="00E92D26" w:rsidRPr="00E92D26" w:rsidRDefault="00E92D26" w:rsidP="00E92D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 10</w:t>
                  </w:r>
                  <w:r w:rsidRPr="00E92D26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 xml:space="preserve"> day of the month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70.2pt;margin-top:90.6pt;width:69pt;height:65pt;z-index:251660288;mso-position-horizontal-relative:text;mso-position-vertical-relative:text">
            <v:textbox>
              <w:txbxContent>
                <w:p w:rsidR="00E7180B" w:rsidRPr="00E7180B" w:rsidRDefault="00E7180B" w:rsidP="00011B8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My father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01.2pt;margin-top:90.6pt;width:69pt;height:65pt;z-index:251659264;mso-position-horizontal-relative:text;mso-position-vertical-relative:text">
            <v:textbox>
              <w:txbxContent>
                <w:p w:rsidR="00011B83" w:rsidRPr="00011B83" w:rsidRDefault="00011B83" w:rsidP="00011B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1B83">
                    <w:rPr>
                      <w:b/>
                      <w:sz w:val="24"/>
                      <w:szCs w:val="24"/>
                    </w:rPr>
                    <w:t>My mother’s brother</w:t>
                  </w:r>
                </w:p>
              </w:txbxContent>
            </v:textbox>
          </v:rect>
        </w:pict>
      </w:r>
    </w:p>
    <w:sectPr w:rsidR="00DD44AF" w:rsidSect="00011B83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1B83"/>
    <w:rsid w:val="00011B83"/>
    <w:rsid w:val="00040CA9"/>
    <w:rsid w:val="003B2556"/>
    <w:rsid w:val="004610F6"/>
    <w:rsid w:val="00490B14"/>
    <w:rsid w:val="004C4BF6"/>
    <w:rsid w:val="004F79A0"/>
    <w:rsid w:val="00592EA1"/>
    <w:rsid w:val="006B067F"/>
    <w:rsid w:val="007C733F"/>
    <w:rsid w:val="0085636C"/>
    <w:rsid w:val="00A6059C"/>
    <w:rsid w:val="00DA7845"/>
    <w:rsid w:val="00DD44AF"/>
    <w:rsid w:val="00E7180B"/>
    <w:rsid w:val="00E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ff2929,#ff6161,#f60,#aa72d4,#79dcff,#ff7d25,#0dff7a,#ffff4f"/>
    </o:shapedefaults>
    <o:shapelayout v:ext="edit">
      <o:idmap v:ext="edit" data="1"/>
    </o:shapelayout>
  </w:shapeDefaults>
  <w:decimalSymbol w:val="."/>
  <w:listSeparator w:val=","/>
  <w15:docId w15:val="{86AFAD8C-380E-461A-BDC6-2A5598EF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family+clipart&amp;view=detail&amp;id=D3E6BEC6CF54FB12A847FA940F38A5910989BA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bing.com/images/search?q=calendar+clipart&amp;view=detail&amp;id=8450B7DA1EF5F2F93EDA539FA45A752B471A5BD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dsawai</dc:creator>
  <cp:keywords/>
  <dc:description/>
  <cp:lastModifiedBy>Inge Foley</cp:lastModifiedBy>
  <cp:revision>2</cp:revision>
  <cp:lastPrinted>2012-08-29T21:06:00Z</cp:lastPrinted>
  <dcterms:created xsi:type="dcterms:W3CDTF">2014-10-17T21:37:00Z</dcterms:created>
  <dcterms:modified xsi:type="dcterms:W3CDTF">2014-10-17T21:37:00Z</dcterms:modified>
</cp:coreProperties>
</file>