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016" w:type="dxa"/>
        <w:tblLook w:val="04A0" w:firstRow="1" w:lastRow="0" w:firstColumn="1" w:lastColumn="0" w:noHBand="0" w:noVBand="1"/>
      </w:tblPr>
      <w:tblGrid>
        <w:gridCol w:w="4177"/>
        <w:gridCol w:w="3571"/>
        <w:gridCol w:w="3268"/>
      </w:tblGrid>
      <w:tr w:rsidR="0021031D" w:rsidTr="00CE08DC">
        <w:trPr>
          <w:trHeight w:val="3510"/>
        </w:trPr>
        <w:tc>
          <w:tcPr>
            <w:tcW w:w="4026" w:type="dxa"/>
          </w:tcPr>
          <w:p w:rsidR="0021031D" w:rsidRDefault="00CE08DC" w:rsidP="00CE08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D23B78" wp14:editId="714050A5">
                  <wp:extent cx="2228850" cy="2228850"/>
                  <wp:effectExtent l="0" t="0" r="0" b="0"/>
                  <wp:docPr id="15" name="Picture 15" descr="http://shop.akachan.jp/img/goods/C/70300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hop.akachan.jp/img/goods/C/70300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21031D" w:rsidRDefault="0021031D" w:rsidP="00CE08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62B2EA" wp14:editId="2476A748">
                  <wp:extent cx="1571625" cy="2077396"/>
                  <wp:effectExtent l="0" t="0" r="0" b="0"/>
                  <wp:docPr id="5" name="Picture 5" descr="http://www.clipartspace.com/clipart/flower/flower-clipart-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space.com/clipart/flower/flower-clipart-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7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</w:tcPr>
          <w:p w:rsidR="0021031D" w:rsidRDefault="0021031D" w:rsidP="00CE08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FC3AB0" wp14:editId="4564615B">
                  <wp:extent cx="1971675" cy="1971675"/>
                  <wp:effectExtent l="0" t="0" r="9525" b="9525"/>
                  <wp:docPr id="3" name="Picture 3" descr="http://www.clipartpal.com/_thumbs/pd/education/penci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pal.com/_thumbs/pd/education/penci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31D" w:rsidTr="00CE08DC">
        <w:trPr>
          <w:trHeight w:val="3510"/>
        </w:trPr>
        <w:tc>
          <w:tcPr>
            <w:tcW w:w="4026" w:type="dxa"/>
          </w:tcPr>
          <w:p w:rsidR="0021031D" w:rsidRDefault="0021031D" w:rsidP="00CE08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CA5CA9" wp14:editId="22518E12">
                  <wp:extent cx="2042979" cy="1457325"/>
                  <wp:effectExtent l="0" t="0" r="0" b="0"/>
                  <wp:docPr id="6" name="Picture 6" descr="http://www.takarashuzo.co.jp/news/images/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karashuzo.co.jp/news/images/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79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21031D" w:rsidRDefault="0021031D" w:rsidP="00CE08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C417BD" wp14:editId="56CF8746">
                  <wp:extent cx="2168989" cy="1447800"/>
                  <wp:effectExtent l="0" t="0" r="3175" b="0"/>
                  <wp:docPr id="2" name="Picture 2" descr="http://www.holdempokerchat.com/wp-content/uploads/2011/06/Piece-Of-C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oldempokerchat.com/wp-content/uploads/2011/06/Piece-Of-C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989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</w:tcPr>
          <w:p w:rsidR="0021031D" w:rsidRDefault="0021031D" w:rsidP="00CE08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856B8F" wp14:editId="037C32B5">
                  <wp:extent cx="1500188" cy="1800225"/>
                  <wp:effectExtent l="0" t="0" r="5080" b="0"/>
                  <wp:docPr id="7" name="Picture 7" descr="http://www.webdesignlibrary.jp/images/article/ps_16258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webdesignlibrary.jp/images/article/ps_16258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188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31D" w:rsidTr="00CE08DC">
        <w:trPr>
          <w:trHeight w:val="3510"/>
        </w:trPr>
        <w:tc>
          <w:tcPr>
            <w:tcW w:w="4026" w:type="dxa"/>
          </w:tcPr>
          <w:p w:rsidR="0021031D" w:rsidRDefault="0021031D" w:rsidP="00CE08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97C422" wp14:editId="734C4A87">
                  <wp:extent cx="1857375" cy="1857375"/>
                  <wp:effectExtent l="0" t="0" r="9525" b="9525"/>
                  <wp:docPr id="8" name="Picture 8" descr="http://item.shopping.c.yimg.jp/i/k/bouhan-king_gr-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tem.shopping.c.yimg.jp/i/k/bouhan-king_gr-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21031D" w:rsidRDefault="0021031D" w:rsidP="00CE08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D418C0" wp14:editId="73C65364">
                  <wp:extent cx="1905000" cy="1740609"/>
                  <wp:effectExtent l="0" t="0" r="0" b="0"/>
                  <wp:docPr id="9" name="Picture 9" descr="http://image.rakuten.co.jp/antdesignstore/cabinet/mmcsusxx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.rakuten.co.jp/antdesignstore/cabinet/mmcsusxx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4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</w:tcPr>
          <w:p w:rsidR="0021031D" w:rsidRDefault="0021031D" w:rsidP="00CE08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7A14C6" wp14:editId="587BA38E">
                  <wp:extent cx="1838444" cy="1638258"/>
                  <wp:effectExtent l="0" t="0" r="0" b="635"/>
                  <wp:docPr id="10" name="Picture 10" descr="http://img.blogs.yahoo.co.jp/ybi/1/69/d4/kunirin1958/folder/140999/img_140999_33152617_0?1211304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.blogs.yahoo.co.jp/ybi/1/69/d4/kunirin1958/folder/140999/img_140999_33152617_0?1211304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44" cy="163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31D" w:rsidTr="00CE08DC">
        <w:trPr>
          <w:trHeight w:val="3510"/>
        </w:trPr>
        <w:tc>
          <w:tcPr>
            <w:tcW w:w="4026" w:type="dxa"/>
          </w:tcPr>
          <w:p w:rsidR="0021031D" w:rsidRDefault="0021031D" w:rsidP="00CE08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4F221A" wp14:editId="7FDBFDB5">
                  <wp:extent cx="2571750" cy="1923669"/>
                  <wp:effectExtent l="0" t="0" r="0" b="635"/>
                  <wp:docPr id="11" name="Picture 11" descr="http://www.kishidadays.com/totteoki/%E3%83%9C%E3%83%83%E3%83%86%E3%82%AC%E3%83%B4%E3%82%A7%E3%83%8D%E3%82%BF%E3%83%90%E3%83%83%E3%82%B009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kishidadays.com/totteoki/%E3%83%9C%E3%83%83%E3%83%86%E3%82%AC%E3%83%B4%E3%82%A7%E3%83%8D%E3%82%BF%E3%83%90%E3%83%83%E3%82%B009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21031D" w:rsidRDefault="00CE08DC" w:rsidP="00CE08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A106C9" wp14:editId="7D8E146C">
                  <wp:extent cx="2178263" cy="1457325"/>
                  <wp:effectExtent l="0" t="0" r="0" b="0"/>
                  <wp:docPr id="12" name="Picture 12" descr="http://i.bnet.com/blogs/salmon_sushi_piece_whitebg_edi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.bnet.com/blogs/salmon_sushi_piece_whitebg_edi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263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</w:tcPr>
          <w:p w:rsidR="0021031D" w:rsidRDefault="00CE08DC" w:rsidP="00CE08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B27768" wp14:editId="2F9BBA82">
                  <wp:extent cx="1619250" cy="1619250"/>
                  <wp:effectExtent l="0" t="0" r="0" b="0"/>
                  <wp:docPr id="13" name="Picture 13" descr="http://www.glory-s.co.jp/lionsclub/detail/fashion/img/tie/d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glory-s.co.jp/lionsclub/detail/fashion/img/tie/d1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8DC" w:rsidRDefault="00CE08DC">
      <w:r>
        <w:br w:type="page"/>
      </w:r>
    </w:p>
    <w:tbl>
      <w:tblPr>
        <w:tblStyle w:val="TableGrid"/>
        <w:tblW w:w="11016" w:type="dxa"/>
        <w:tblLook w:val="04A0" w:firstRow="1" w:lastRow="0" w:firstColumn="1" w:lastColumn="0" w:noHBand="0" w:noVBand="1"/>
      </w:tblPr>
      <w:tblGrid>
        <w:gridCol w:w="3605"/>
        <w:gridCol w:w="3575"/>
        <w:gridCol w:w="3836"/>
      </w:tblGrid>
      <w:tr w:rsidR="00F5162E" w:rsidTr="00CE08DC">
        <w:trPr>
          <w:trHeight w:val="3480"/>
        </w:trPr>
        <w:tc>
          <w:tcPr>
            <w:tcW w:w="4026" w:type="dxa"/>
          </w:tcPr>
          <w:p w:rsidR="00CE08DC" w:rsidRDefault="00CE08DC" w:rsidP="00CE08D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0D93CA" wp14:editId="40EB8459">
                  <wp:extent cx="1628775" cy="2171699"/>
                  <wp:effectExtent l="0" t="0" r="0" b="635"/>
                  <wp:docPr id="14" name="Picture 14" descr="http://blog.hokkaido-np.co.jp/ikeda/%E5%8D%81%E5%8B%9D%E3%83%AF%E3%82%A4%E3%83%B3%E5%BE%A9%E5%88%BB%E3%83%A9%E3%83%99%E3%83%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log.hokkaido-np.co.jp/ikeda/%E5%8D%81%E5%8B%9D%E3%83%AF%E3%82%A4%E3%83%B3%E5%BE%A9%E5%88%BB%E3%83%A9%E3%83%99%E3%83%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07" cy="21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CE08DC" w:rsidRDefault="00CE08DC" w:rsidP="00CE08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412D9D" wp14:editId="2D7FAD5D">
                  <wp:extent cx="1838325" cy="2175351"/>
                  <wp:effectExtent l="0" t="0" r="0" b="0"/>
                  <wp:docPr id="16" name="Picture 16" descr="http://img01.ti-da.net/usr/lovediving/100829_b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01.ti-da.net/usr/lovediving/100829_b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17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</w:tcPr>
          <w:p w:rsidR="00CE08DC" w:rsidRDefault="00CE08DC" w:rsidP="00CE08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2A8DA6" wp14:editId="7988CA01">
                  <wp:extent cx="2381250" cy="2085975"/>
                  <wp:effectExtent l="0" t="0" r="0" b="9525"/>
                  <wp:docPr id="17" name="Picture 17" descr="http://motoki-y.sakura.ne.jp/illust/food/okashi/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otoki-y.sakura.ne.jp/illust/food/okashi/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8DC" w:rsidTr="00CE08DC">
        <w:trPr>
          <w:trHeight w:val="3480"/>
        </w:trPr>
        <w:tc>
          <w:tcPr>
            <w:tcW w:w="4026" w:type="dxa"/>
          </w:tcPr>
          <w:p w:rsidR="00CE08DC" w:rsidRDefault="00CE08DC" w:rsidP="00CE08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D925D4" wp14:editId="348D11BB">
                  <wp:extent cx="2085975" cy="2085975"/>
                  <wp:effectExtent l="0" t="0" r="9525" b="9525"/>
                  <wp:docPr id="18" name="Picture 18" descr="http://image.yodobashi.com/product/a/6617/100000001001074358/M0000554995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.yodobashi.com/product/a/6617/100000001001074358/M0000554995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CE08DC" w:rsidRDefault="00CE08DC" w:rsidP="00CE08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EDF300" wp14:editId="1D900618">
                  <wp:extent cx="2209800" cy="2209800"/>
                  <wp:effectExtent l="0" t="0" r="0" b="0"/>
                  <wp:docPr id="19" name="Picture 19" descr="http://www.books.com.tw/design/muji/product_450/4548718309269_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books.com.tw/design/muji/product_450/4548718309269_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</w:tcPr>
          <w:p w:rsidR="00CE08DC" w:rsidRDefault="00CE08DC" w:rsidP="00CE08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4677F3" wp14:editId="5F7465B7">
                  <wp:extent cx="1849269" cy="2085975"/>
                  <wp:effectExtent l="0" t="0" r="0" b="0"/>
                  <wp:docPr id="20" name="Picture 20" descr="http://www.post.japanpost.jp/kitte_hagaki/stamp/furusato/1997/0618_yome/image/shi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post.japanpost.jp/kitte_hagaki/stamp/furusato/1997/0618_yome/image/shin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66" cy="209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8DC" w:rsidTr="00CE08DC">
        <w:trPr>
          <w:trHeight w:val="3480"/>
        </w:trPr>
        <w:tc>
          <w:tcPr>
            <w:tcW w:w="4026" w:type="dxa"/>
          </w:tcPr>
          <w:p w:rsidR="00CE08DC" w:rsidRDefault="009421BF" w:rsidP="00CE08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95330A" wp14:editId="0CD3CEDE">
                  <wp:extent cx="2228850" cy="1676243"/>
                  <wp:effectExtent l="0" t="0" r="0" b="635"/>
                  <wp:docPr id="22" name="Picture 22" descr="http://2.bp.blogspot.com/-eQ_JY5hJJAA/TdB0-SRLxWI/AAAAAAAAANk/Lu5drUqHlTM/s1600/pizza-margher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2.bp.blogspot.com/-eQ_JY5hJJAA/TdB0-SRLxWI/AAAAAAAAANk/Lu5drUqHlTM/s1600/pizza-margher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566" cy="167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CE08DC" w:rsidRDefault="009421BF" w:rsidP="00CE08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B3D205" wp14:editId="718CEC92">
                  <wp:extent cx="1704975" cy="1704975"/>
                  <wp:effectExtent l="0" t="0" r="9525" b="9525"/>
                  <wp:docPr id="24" name="Picture 24" descr="http://image.spreadshirt.net/image-server/image/product/17623490/view/1/type/png/width/378/height/378/weiss-i-love-japan-nippon-nihon-eushirt-com-t-shir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age.spreadshirt.net/image-server/image/product/17623490/view/1/type/png/width/378/height/378/weiss-i-love-japan-nippon-nihon-eushirt-com-t-shir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</w:tcPr>
          <w:p w:rsidR="00CE08DC" w:rsidRDefault="009421BF" w:rsidP="00CE08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5C8650" wp14:editId="66998CD8">
                  <wp:extent cx="1905000" cy="1271257"/>
                  <wp:effectExtent l="0" t="0" r="0" b="5715"/>
                  <wp:docPr id="25" name="Picture 25" descr="http://blogimg.goo.ne.jp/user_image/2c/fb/c3617d97aed801dce7cfb571e0e21d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logimg.goo.ne.jp/user_image/2c/fb/c3617d97aed801dce7cfb571e0e21d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1BF" w:rsidTr="00CE08DC">
        <w:trPr>
          <w:trHeight w:val="3480"/>
        </w:trPr>
        <w:tc>
          <w:tcPr>
            <w:tcW w:w="4026" w:type="dxa"/>
          </w:tcPr>
          <w:p w:rsidR="009421BF" w:rsidRDefault="009421BF" w:rsidP="00CE08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0F3397" wp14:editId="487A36D6">
                  <wp:extent cx="2028825" cy="2028825"/>
                  <wp:effectExtent l="0" t="0" r="9525" b="9525"/>
                  <wp:docPr id="26" name="Picture 26" descr="http://www.e-narumi.com/i/c_photo/8661-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e-narumi.com/i/c_photo/8661-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9421BF" w:rsidRDefault="009421BF" w:rsidP="00CE08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EF1B42" wp14:editId="57F37328">
                  <wp:extent cx="2028825" cy="2028825"/>
                  <wp:effectExtent l="0" t="0" r="9525" b="9525"/>
                  <wp:docPr id="27" name="Picture 27" descr="http://ecx.images-amazon.com/images/I/31GpqsEHGlL._SS18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ecx.images-amazon.com/images/I/31GpqsEHGlL._SS18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</w:tcPr>
          <w:p w:rsidR="009421BF" w:rsidRDefault="009421BF" w:rsidP="00CE08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53B841" wp14:editId="2C77601E">
                  <wp:extent cx="2143125" cy="1922374"/>
                  <wp:effectExtent l="0" t="0" r="0" b="1905"/>
                  <wp:docPr id="28" name="Picture 28" descr="http://www.ces-show.com/news_images/00233_digital-photo-fra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ces-show.com/news_images/00233_digital-photo-fra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2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28A" w:rsidRDefault="00F5162E">
      <w:r>
        <w:tab/>
      </w:r>
    </w:p>
    <w:p w:rsidR="006652CD" w:rsidRDefault="006652CD"/>
    <w:p w:rsidR="00F5162E" w:rsidRPr="006652CD" w:rsidRDefault="006652CD">
      <w:pPr>
        <w:rPr>
          <w:sz w:val="32"/>
        </w:rPr>
      </w:pPr>
      <w:r w:rsidRPr="006652CD">
        <w:rPr>
          <w:rFonts w:hint="eastAsia"/>
          <w:sz w:val="32"/>
        </w:rPr>
        <w:t>Select a picture.  Roll a dice. Use the number on the dice to describe how many items you have, ate</w:t>
      </w:r>
      <w:r w:rsidR="00B90EF1">
        <w:rPr>
          <w:sz w:val="32"/>
        </w:rPr>
        <w:t>,</w:t>
      </w:r>
      <w:r w:rsidRPr="006652CD">
        <w:rPr>
          <w:rFonts w:hint="eastAsia"/>
          <w:sz w:val="32"/>
        </w:rPr>
        <w:t xml:space="preserve"> drank etc.  Use the sample dialogues below to help you.</w:t>
      </w:r>
    </w:p>
    <w:bookmarkStart w:id="0" w:name="_GoBack"/>
    <w:bookmarkEnd w:id="0"/>
    <w:p w:rsidR="00F5162E" w:rsidRDefault="006652C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1255D1" wp14:editId="3672EC19">
                <wp:simplePos x="0" y="0"/>
                <wp:positionH relativeFrom="column">
                  <wp:posOffset>1304925</wp:posOffset>
                </wp:positionH>
                <wp:positionV relativeFrom="paragraph">
                  <wp:posOffset>221615</wp:posOffset>
                </wp:positionV>
                <wp:extent cx="4114800" cy="3305175"/>
                <wp:effectExtent l="57150" t="38100" r="76200" b="1047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305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62E" w:rsidRDefault="00F5162E" w:rsidP="00F5162E">
                            <w:r w:rsidRPr="00F5162E">
                              <w:rPr>
                                <w:rFonts w:hint="eastAsia"/>
                              </w:rPr>
                              <w:t>A: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ねくたい</w:t>
                            </w:r>
                            <w:r>
                              <w:rPr>
                                <w:rFonts w:hint="eastAsia"/>
                              </w:rPr>
                              <w:t xml:space="preserve">　が　なんぼん　あります　か。</w:t>
                            </w:r>
                          </w:p>
                          <w:p w:rsidR="00F5162E" w:rsidRDefault="00F5162E" w:rsidP="00F5162E">
                            <w:r w:rsidRPr="00F5162E">
                              <w:rPr>
                                <w:rFonts w:hint="eastAsia"/>
                              </w:rPr>
                              <w:t>B: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６ぽん</w:t>
                            </w:r>
                            <w:r w:rsidRPr="00F5162E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あ</w:t>
                            </w:r>
                            <w:r w:rsidR="006652CD">
                              <w:rPr>
                                <w:rFonts w:hint="eastAsia"/>
                              </w:rPr>
                              <w:t>り</w:t>
                            </w:r>
                            <w:r>
                              <w:rPr>
                                <w:rFonts w:hint="eastAsia"/>
                              </w:rPr>
                              <w:t>ます。</w:t>
                            </w:r>
                          </w:p>
                          <w:p w:rsidR="00F5162E" w:rsidRDefault="00F5162E" w:rsidP="00F5162E"/>
                          <w:p w:rsidR="00F5162E" w:rsidRDefault="00F5162E" w:rsidP="00F5162E">
                            <w:r w:rsidRPr="00F5162E">
                              <w:rPr>
                                <w:rFonts w:hint="eastAsia"/>
                              </w:rPr>
                              <w:t>A:</w:t>
                            </w:r>
                            <w:r w:rsidRPr="00F5162E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かばん</w:t>
                            </w:r>
                            <w:r>
                              <w:rPr>
                                <w:rFonts w:hint="eastAsia"/>
                              </w:rPr>
                              <w:t xml:space="preserve">　が　いくつ　あります　か。</w:t>
                            </w:r>
                          </w:p>
                          <w:p w:rsidR="00F5162E" w:rsidRDefault="00F5162E" w:rsidP="00F5162E">
                            <w:r w:rsidRPr="00F5162E">
                              <w:rPr>
                                <w:rFonts w:hint="eastAsia"/>
                              </w:rPr>
                              <w:t>B:</w:t>
                            </w:r>
                            <w:r w:rsidRPr="00F5162E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４つ</w:t>
                            </w:r>
                            <w:r>
                              <w:rPr>
                                <w:rFonts w:hint="eastAsia"/>
                              </w:rPr>
                              <w:t xml:space="preserve">　あります。</w:t>
                            </w:r>
                          </w:p>
                          <w:p w:rsidR="00F5162E" w:rsidRDefault="00F5162E" w:rsidP="00F5162E"/>
                          <w:p w:rsidR="00F5162E" w:rsidRDefault="00F5162E" w:rsidP="00F5162E">
                            <w:r w:rsidRPr="00F5162E">
                              <w:rPr>
                                <w:rFonts w:hint="eastAsia"/>
                              </w:rPr>
                              <w:t>A:</w:t>
                            </w:r>
                            <w:r w:rsidRPr="00F5162E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しゃしん</w:t>
                            </w:r>
                            <w:r>
                              <w:rPr>
                                <w:rFonts w:hint="eastAsia"/>
                              </w:rPr>
                              <w:t xml:space="preserve">　が　なんまい　あらます　か。</w:t>
                            </w:r>
                          </w:p>
                          <w:p w:rsidR="00F5162E" w:rsidRDefault="00F5162E" w:rsidP="00F5162E">
                            <w:r w:rsidRPr="00F5162E">
                              <w:rPr>
                                <w:rFonts w:hint="eastAsia"/>
                              </w:rPr>
                              <w:t>B:</w:t>
                            </w:r>
                            <w:r w:rsidRPr="00F5162E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２０まい</w:t>
                            </w:r>
                            <w:r w:rsidRPr="00F5162E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あります。</w:t>
                            </w:r>
                          </w:p>
                          <w:p w:rsidR="00F5162E" w:rsidRDefault="00F5162E" w:rsidP="00F5162E"/>
                          <w:p w:rsidR="00F5162E" w:rsidRDefault="00F5162E" w:rsidP="00F516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26" style="position:absolute;margin-left:102.75pt;margin-top:17.45pt;width:324pt;height:26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  <w:r w:rsidRPr="00F5162E">
                        <w:rPr>
                          <w:rFonts w:hint="eastAsia"/>
                        </w:rPr>
                        <w:t>A: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ねくたい</w:t>
                      </w:r>
                      <w:r>
                        <w:rPr>
                          <w:rFonts w:hint="eastAsia"/>
                        </w:rPr>
                        <w:t xml:space="preserve">　が　なんぼん　あります　か。</w:t>
                      </w: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  <w:r w:rsidRPr="00F5162E">
                        <w:rPr>
                          <w:rFonts w:hint="eastAsia"/>
                        </w:rPr>
                        <w:t>B: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６ぽん</w:t>
                      </w:r>
                      <w:r w:rsidRPr="00F5162E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あ</w:t>
                      </w:r>
                      <w:r w:rsidR="006652CD">
                        <w:rPr>
                          <w:rFonts w:hint="eastAsia"/>
                        </w:rPr>
                        <w:t>り</w:t>
                      </w:r>
                      <w:r>
                        <w:rPr>
                          <w:rFonts w:hint="eastAsia"/>
                        </w:rPr>
                        <w:t>ます。</w:t>
                      </w: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  <w:r w:rsidRPr="00F5162E">
                        <w:rPr>
                          <w:rFonts w:hint="eastAsia"/>
                        </w:rPr>
                        <w:t>A:</w:t>
                      </w:r>
                      <w:r w:rsidRPr="00F5162E">
                        <w:rPr>
                          <w:rFonts w:hint="eastAsia"/>
                        </w:rPr>
                        <w:t xml:space="preserve">　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かばん</w:t>
                      </w:r>
                      <w:r>
                        <w:rPr>
                          <w:rFonts w:hint="eastAsia"/>
                        </w:rPr>
                        <w:t xml:space="preserve">　が　いくつ　あります　か。</w:t>
                      </w: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  <w:r w:rsidRPr="00F5162E">
                        <w:rPr>
                          <w:rFonts w:hint="eastAsia"/>
                        </w:rPr>
                        <w:t>B:</w:t>
                      </w:r>
                      <w:r w:rsidRPr="00F5162E">
                        <w:rPr>
                          <w:rFonts w:hint="eastAsia"/>
                        </w:rPr>
                        <w:t xml:space="preserve">　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４つ</w:t>
                      </w:r>
                      <w:r>
                        <w:rPr>
                          <w:rFonts w:hint="eastAsia"/>
                        </w:rPr>
                        <w:t xml:space="preserve">　あります。</w:t>
                      </w: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  <w:r w:rsidRPr="00F5162E">
                        <w:rPr>
                          <w:rFonts w:hint="eastAsia"/>
                        </w:rPr>
                        <w:t>A:</w:t>
                      </w:r>
                      <w:r w:rsidRPr="00F5162E">
                        <w:rPr>
                          <w:rFonts w:hint="eastAsia"/>
                        </w:rPr>
                        <w:t xml:space="preserve">　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しゃしん</w:t>
                      </w:r>
                      <w:r>
                        <w:rPr>
                          <w:rFonts w:hint="eastAsia"/>
                        </w:rPr>
                        <w:t xml:space="preserve">　が　なんまい　あらます　か。</w:t>
                      </w: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  <w:r w:rsidRPr="00F5162E">
                        <w:rPr>
                          <w:rFonts w:hint="eastAsia"/>
                        </w:rPr>
                        <w:t>B:</w:t>
                      </w:r>
                      <w:r w:rsidRPr="00F5162E">
                        <w:rPr>
                          <w:rFonts w:hint="eastAsia"/>
                        </w:rPr>
                        <w:t xml:space="preserve">　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２０まい</w:t>
                      </w:r>
                      <w:r w:rsidRPr="00F5162E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あります。</w:t>
                      </w: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</w:p>
                    <w:p w:rsidR="00F5162E" w:rsidRDefault="00F5162E" w:rsidP="00F5162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652CD" w:rsidRDefault="006652CD"/>
    <w:p w:rsidR="006652CD" w:rsidRDefault="006652CD"/>
    <w:p w:rsidR="006652CD" w:rsidRDefault="006652CD"/>
    <w:p w:rsidR="006652CD" w:rsidRDefault="006652CD"/>
    <w:p w:rsidR="006652CD" w:rsidRDefault="006652CD"/>
    <w:p w:rsidR="006652CD" w:rsidRDefault="006652CD"/>
    <w:p w:rsidR="006652CD" w:rsidRDefault="006652CD"/>
    <w:p w:rsidR="006652CD" w:rsidRDefault="006652CD"/>
    <w:p w:rsidR="006652CD" w:rsidRDefault="006652CD"/>
    <w:p w:rsidR="006652CD" w:rsidRDefault="006652CD"/>
    <w:p w:rsidR="006652CD" w:rsidRDefault="006652CD"/>
    <w:p w:rsidR="00F5162E" w:rsidRDefault="006652CD" w:rsidP="006652CD">
      <w:pPr>
        <w:jc w:val="center"/>
      </w:pPr>
      <w:r w:rsidRPr="006652CD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F22D9" wp14:editId="01A89CA7">
                <wp:simplePos x="0" y="0"/>
                <wp:positionH relativeFrom="column">
                  <wp:posOffset>1390650</wp:posOffset>
                </wp:positionH>
                <wp:positionV relativeFrom="paragraph">
                  <wp:posOffset>638810</wp:posOffset>
                </wp:positionV>
                <wp:extent cx="4029075" cy="3209925"/>
                <wp:effectExtent l="57150" t="38100" r="85725" b="1047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3209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62E" w:rsidRDefault="00F5162E" w:rsidP="00F5162E">
                            <w:r>
                              <w:rPr>
                                <w:rFonts w:hint="eastAsia"/>
                              </w:rPr>
                              <w:t>A:</w:t>
                            </w:r>
                            <w:r>
                              <w:rPr>
                                <w:rFonts w:hint="eastAsia"/>
                              </w:rPr>
                              <w:t xml:space="preserve">　きのう、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みず</w:t>
                            </w:r>
                            <w:r>
                              <w:rPr>
                                <w:rFonts w:hint="eastAsia"/>
                              </w:rPr>
                              <w:t xml:space="preserve">　を、　なんぼん　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のみました</w:t>
                            </w:r>
                            <w:r>
                              <w:rPr>
                                <w:rFonts w:hint="eastAsia"/>
                              </w:rPr>
                              <w:t xml:space="preserve">　か。</w:t>
                            </w:r>
                          </w:p>
                          <w:p w:rsidR="00F5162E" w:rsidRDefault="00F5162E" w:rsidP="00F5162E">
                            <w:r w:rsidRPr="00F5162E">
                              <w:rPr>
                                <w:rFonts w:hint="eastAsia"/>
                              </w:rPr>
                              <w:t>B:</w:t>
                            </w:r>
                            <w:r w:rsidRPr="00F5162E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３ぼん　のみました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F5162E" w:rsidRDefault="00F5162E" w:rsidP="00F5162E"/>
                          <w:p w:rsidR="00F5162E" w:rsidRDefault="00F5162E" w:rsidP="00F5162E">
                            <w:r>
                              <w:rPr>
                                <w:rFonts w:hint="eastAsia"/>
                              </w:rPr>
                              <w:t>A:</w:t>
                            </w:r>
                            <w:r>
                              <w:rPr>
                                <w:rFonts w:hint="eastAsia"/>
                              </w:rPr>
                              <w:t xml:space="preserve">　きのう、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すし</w:t>
                            </w:r>
                            <w:r w:rsidRPr="00F5162E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を、いくつ　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たべました</w:t>
                            </w:r>
                            <w:r>
                              <w:rPr>
                                <w:rFonts w:hint="eastAsia"/>
                              </w:rPr>
                              <w:t xml:space="preserve">　か。</w:t>
                            </w:r>
                          </w:p>
                          <w:p w:rsidR="00F5162E" w:rsidRDefault="00F5162E" w:rsidP="00F5162E">
                            <w:r w:rsidRPr="00F5162E">
                              <w:rPr>
                                <w:rFonts w:hint="eastAsia"/>
                              </w:rPr>
                              <w:t>B:</w:t>
                            </w:r>
                            <w:r w:rsidRPr="00F5162E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５つ　たべました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F5162E" w:rsidRDefault="00F5162E" w:rsidP="00F5162E"/>
                          <w:p w:rsidR="00F5162E" w:rsidRDefault="00F5162E" w:rsidP="00F5162E">
                            <w:r>
                              <w:rPr>
                                <w:rFonts w:hint="eastAsia"/>
                              </w:rPr>
                              <w:t>A:</w:t>
                            </w:r>
                            <w:r>
                              <w:rPr>
                                <w:rFonts w:hint="eastAsia"/>
                              </w:rPr>
                              <w:t xml:space="preserve">　きのう、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きっぷ</w:t>
                            </w:r>
                            <w:r>
                              <w:rPr>
                                <w:rFonts w:hint="eastAsia"/>
                              </w:rPr>
                              <w:t xml:space="preserve">、なんまい　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かいました</w:t>
                            </w:r>
                            <w:r>
                              <w:rPr>
                                <w:rFonts w:hint="eastAsia"/>
                              </w:rPr>
                              <w:t xml:space="preserve">　か。</w:t>
                            </w:r>
                          </w:p>
                          <w:p w:rsidR="00F5162E" w:rsidRDefault="00F5162E" w:rsidP="00F5162E">
                            <w:r w:rsidRPr="00F5162E">
                              <w:rPr>
                                <w:rFonts w:hint="eastAsia"/>
                              </w:rPr>
                              <w:t>B:</w:t>
                            </w:r>
                            <w:r w:rsidRPr="00F5162E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5162E">
                              <w:rPr>
                                <w:rFonts w:hint="eastAsia"/>
                                <w:bdr w:val="single" w:sz="4" w:space="0" w:color="auto"/>
                              </w:rPr>
                              <w:t>１まい　かいました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F5162E" w:rsidRDefault="00F5162E" w:rsidP="00F516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7" style="position:absolute;left:0;text-align:left;margin-left:109.5pt;margin-top:50.3pt;width:317.25pt;height:2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A: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きのう、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みず</w:t>
                      </w:r>
                      <w:r>
                        <w:rPr>
                          <w:rFonts w:hint="eastAsia"/>
                        </w:rPr>
                        <w:t xml:space="preserve">　を、　なんぼん　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のみました</w:t>
                      </w:r>
                      <w:r>
                        <w:rPr>
                          <w:rFonts w:hint="eastAsia"/>
                        </w:rPr>
                        <w:t xml:space="preserve">　か。</w:t>
                      </w: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  <w:r w:rsidRPr="00F5162E">
                        <w:rPr>
                          <w:rFonts w:hint="eastAsia"/>
                        </w:rPr>
                        <w:t>B:</w:t>
                      </w:r>
                      <w:r w:rsidRPr="00F5162E">
                        <w:rPr>
                          <w:rFonts w:hint="eastAsia"/>
                        </w:rPr>
                        <w:t xml:space="preserve">　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３ぼん　のみました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A: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きのう、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すし</w:t>
                      </w:r>
                      <w:r w:rsidRPr="00F5162E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を、いくつ　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たべました</w:t>
                      </w:r>
                      <w:r>
                        <w:rPr>
                          <w:rFonts w:hint="eastAsia"/>
                        </w:rPr>
                        <w:t xml:space="preserve">　か。</w:t>
                      </w: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  <w:r w:rsidRPr="00F5162E">
                        <w:rPr>
                          <w:rFonts w:hint="eastAsia"/>
                        </w:rPr>
                        <w:t>B:</w:t>
                      </w:r>
                      <w:r w:rsidRPr="00F5162E">
                        <w:rPr>
                          <w:rFonts w:hint="eastAsia"/>
                        </w:rPr>
                        <w:t xml:space="preserve">　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５つ　たべました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A: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きのう、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きっぷ</w:t>
                      </w:r>
                      <w:r>
                        <w:rPr>
                          <w:rFonts w:hint="eastAsia"/>
                        </w:rPr>
                        <w:t xml:space="preserve">、なんまい　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かいました</w:t>
                      </w:r>
                      <w:r>
                        <w:rPr>
                          <w:rFonts w:hint="eastAsia"/>
                        </w:rPr>
                        <w:t xml:space="preserve">　か。</w:t>
                      </w:r>
                    </w:p>
                    <w:p w:rsidR="00F5162E" w:rsidRDefault="00F5162E" w:rsidP="00F5162E">
                      <w:pPr>
                        <w:rPr>
                          <w:rFonts w:hint="eastAsia"/>
                        </w:rPr>
                      </w:pPr>
                      <w:r w:rsidRPr="00F5162E">
                        <w:rPr>
                          <w:rFonts w:hint="eastAsia"/>
                        </w:rPr>
                        <w:t>B:</w:t>
                      </w:r>
                      <w:r w:rsidRPr="00F5162E">
                        <w:rPr>
                          <w:rFonts w:hint="eastAsia"/>
                        </w:rPr>
                        <w:t xml:space="preserve">　</w:t>
                      </w:r>
                      <w:r w:rsidRPr="00F5162E">
                        <w:rPr>
                          <w:rFonts w:hint="eastAsia"/>
                          <w:bdr w:val="single" w:sz="4" w:space="0" w:color="auto"/>
                        </w:rPr>
                        <w:t>１まい　かいました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F5162E" w:rsidRDefault="00F5162E" w:rsidP="00F5162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6652CD">
        <w:rPr>
          <w:rFonts w:hint="eastAsia"/>
          <w:sz w:val="32"/>
        </w:rPr>
        <w:t>OR</w:t>
      </w:r>
      <w:r>
        <w:rPr>
          <w:rFonts w:hint="eastAsia"/>
        </w:rPr>
        <w:t xml:space="preserve">  </w:t>
      </w:r>
    </w:p>
    <w:sectPr w:rsidR="00F5162E" w:rsidSect="002103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31D"/>
    <w:rsid w:val="0021031D"/>
    <w:rsid w:val="006652CD"/>
    <w:rsid w:val="009421BF"/>
    <w:rsid w:val="0096128A"/>
    <w:rsid w:val="00B90EF1"/>
    <w:rsid w:val="00CE08DC"/>
    <w:rsid w:val="00F5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03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03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and Inge</dc:creator>
  <cp:lastModifiedBy>Bill and Inge</cp:lastModifiedBy>
  <cp:revision>2</cp:revision>
  <dcterms:created xsi:type="dcterms:W3CDTF">2011-11-23T22:14:00Z</dcterms:created>
  <dcterms:modified xsi:type="dcterms:W3CDTF">2012-03-12T04:16:00Z</dcterms:modified>
</cp:coreProperties>
</file>