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AA89" w14:textId="77777777" w:rsidR="000E07F1" w:rsidRDefault="000E07F1" w:rsidP="00AA3519">
      <w:pPr>
        <w:tabs>
          <w:tab w:val="left" w:pos="-900"/>
        </w:tabs>
        <w:ind w:left="-900" w:right="-1414"/>
        <w:jc w:val="center"/>
        <w:rPr>
          <w:rFonts w:ascii="Arial" w:eastAsiaTheme="minorEastAsia" w:hAnsi="Arial" w:cs="Arial"/>
          <w:b/>
          <w:color w:val="FF0000"/>
          <w:sz w:val="40"/>
          <w:szCs w:val="40"/>
          <w:lang w:eastAsia="ja-JP"/>
        </w:rPr>
      </w:pPr>
      <w:r w:rsidRPr="00424530">
        <w:rPr>
          <w:rFonts w:asciiTheme="majorEastAsia" w:eastAsiaTheme="majorEastAsia" w:hAnsiTheme="majorEastAsia" w:cs="Arial" w:hint="eastAsia"/>
          <w:b/>
          <w:color w:val="FF0000"/>
          <w:sz w:val="40"/>
          <w:szCs w:val="40"/>
          <w:lang w:eastAsia="ja-JP"/>
        </w:rPr>
        <w:t>日本語</w:t>
      </w:r>
      <w:r w:rsidR="00CD0247">
        <w:rPr>
          <w:rFonts w:ascii="Arial" w:hAnsi="Arial" w:cs="Arial"/>
          <w:b/>
          <w:color w:val="FF0000"/>
          <w:sz w:val="40"/>
          <w:szCs w:val="40"/>
        </w:rPr>
        <w:t xml:space="preserve">BRAIN BUSTER </w:t>
      </w:r>
    </w:p>
    <w:p w14:paraId="5787EAE3" w14:textId="77777777" w:rsidR="00AA3519" w:rsidRDefault="00AA3519" w:rsidP="00AA3519">
      <w:pPr>
        <w:tabs>
          <w:tab w:val="left" w:pos="-900"/>
        </w:tabs>
        <w:ind w:left="-900" w:right="-1414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QUESTION SHEET</w:t>
      </w:r>
    </w:p>
    <w:p w14:paraId="144AEB3F" w14:textId="77777777" w:rsidR="00AA3519" w:rsidRDefault="00AA3519" w:rsidP="00AA3519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10916" w:type="dxa"/>
        <w:tblInd w:w="-885" w:type="dxa"/>
        <w:tblLook w:val="01E0" w:firstRow="1" w:lastRow="1" w:firstColumn="1" w:lastColumn="1" w:noHBand="0" w:noVBand="0"/>
      </w:tblPr>
      <w:tblGrid>
        <w:gridCol w:w="5671"/>
        <w:gridCol w:w="5245"/>
      </w:tblGrid>
      <w:tr w:rsidR="00AA3519" w14:paraId="24B04ABB" w14:textId="77777777" w:rsidTr="004D497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F21" w14:textId="77777777" w:rsidR="00AA3519" w:rsidRPr="004D497A" w:rsidRDefault="00AA3519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24530">
              <w:rPr>
                <w:rFonts w:ascii="Arial" w:hAnsi="Arial" w:cs="Arial"/>
                <w:b/>
                <w:color w:val="FF0000"/>
              </w:rPr>
              <w:t>HEARTS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427" w14:textId="77777777" w:rsidR="00AA3519" w:rsidRPr="004D497A" w:rsidRDefault="00AA3519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4D497A">
              <w:rPr>
                <w:rFonts w:ascii="Arial" w:hAnsi="Arial" w:cs="Arial"/>
                <w:b/>
                <w:color w:val="00B050"/>
              </w:rPr>
              <w:t>CLUBS</w:t>
            </w:r>
          </w:p>
        </w:tc>
      </w:tr>
      <w:tr w:rsidR="00AA3519" w14:paraId="256914D7" w14:textId="77777777" w:rsidTr="004D497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441" w14:textId="77777777" w:rsidR="00F51B1D" w:rsidRPr="00F51B1D" w:rsidRDefault="00F370A0" w:rsidP="00F51B1D">
            <w:pPr>
              <w:rPr>
                <w:rFonts w:ascii="Arial" w:hAnsi="Arial" w:cs="Arial"/>
                <w:b/>
                <w:color w:val="FF0000"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32"/>
                <w:u w:val="single"/>
              </w:rPr>
              <w:t>About Japan</w:t>
            </w:r>
          </w:p>
          <w:p w14:paraId="30BD0D8F" w14:textId="77777777" w:rsidR="000E07F1" w:rsidRPr="00F51B1D" w:rsidRDefault="00424530" w:rsidP="00F51B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8"/>
                <w:szCs w:val="32"/>
              </w:rPr>
            </w:pPr>
            <w:r w:rsidRPr="00F51B1D">
              <w:rPr>
                <w:rFonts w:ascii="Arial" w:hAnsi="Arial" w:cs="Arial"/>
                <w:b/>
                <w:color w:val="FF0000"/>
                <w:sz w:val="28"/>
                <w:szCs w:val="32"/>
              </w:rPr>
              <w:t>What is the capital of Japan?</w:t>
            </w:r>
          </w:p>
          <w:p w14:paraId="5FBDE669" w14:textId="77777777" w:rsidR="008A7EDF" w:rsidRPr="008A7EDF" w:rsidRDefault="008A7EDF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8A7EDF">
              <w:rPr>
                <w:rFonts w:ascii="Arial" w:hAnsi="Arial" w:cs="Arial"/>
                <w:b/>
                <w:color w:val="FF0000"/>
                <w:sz w:val="28"/>
                <w:szCs w:val="32"/>
              </w:rPr>
              <w:t>How many main islands are there?</w:t>
            </w:r>
          </w:p>
          <w:p w14:paraId="133D4495" w14:textId="77777777" w:rsidR="008A7EDF" w:rsidRPr="00F370A0" w:rsidRDefault="00F370A0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8"/>
                <w:szCs w:val="32"/>
              </w:rPr>
            </w:pPr>
            <w:r w:rsidRPr="00F370A0">
              <w:rPr>
                <w:rFonts w:ascii="Arial" w:hAnsi="Arial" w:cs="Arial"/>
                <w:b/>
                <w:color w:val="FF0000"/>
                <w:sz w:val="28"/>
                <w:szCs w:val="32"/>
              </w:rPr>
              <w:t>Describe Japan’s flag.</w:t>
            </w:r>
          </w:p>
          <w:p w14:paraId="307CB3F7" w14:textId="77777777" w:rsidR="008A7EDF" w:rsidRPr="008A7EDF" w:rsidRDefault="008A7EDF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32"/>
              </w:rPr>
              <w:t>What is the name of the biggest island</w:t>
            </w:r>
            <w:r w:rsidR="00F370A0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 of Japan</w:t>
            </w:r>
            <w:r>
              <w:rPr>
                <w:rFonts w:ascii="Arial" w:hAnsi="Arial" w:cs="Arial"/>
                <w:b/>
                <w:color w:val="FF0000"/>
                <w:sz w:val="28"/>
                <w:szCs w:val="32"/>
              </w:rPr>
              <w:t>?</w:t>
            </w:r>
          </w:p>
          <w:p w14:paraId="3B10C82C" w14:textId="77777777" w:rsidR="008A7EDF" w:rsidRPr="00F370A0" w:rsidRDefault="00F370A0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8"/>
                <w:szCs w:val="32"/>
              </w:rPr>
            </w:pPr>
            <w:r w:rsidRPr="00F370A0">
              <w:rPr>
                <w:rFonts w:ascii="Arial" w:hAnsi="Arial" w:cs="Arial"/>
                <w:b/>
                <w:color w:val="FF0000"/>
                <w:sz w:val="28"/>
                <w:szCs w:val="32"/>
              </w:rPr>
              <w:t>What is the population of Japan?</w:t>
            </w:r>
          </w:p>
          <w:p w14:paraId="0DDC17BB" w14:textId="77777777" w:rsidR="008A7EDF" w:rsidRPr="008A7EDF" w:rsidRDefault="008A7EDF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What </w:t>
            </w:r>
            <w:r w:rsidR="00F370A0">
              <w:rPr>
                <w:rFonts w:ascii="Arial" w:hAnsi="Arial" w:cs="Arial"/>
                <w:b/>
                <w:color w:val="FF0000"/>
                <w:sz w:val="28"/>
                <w:szCs w:val="32"/>
              </w:rPr>
              <w:t>is the highest mountain in Japan?</w:t>
            </w:r>
          </w:p>
          <w:p w14:paraId="4F8708F2" w14:textId="77777777" w:rsidR="008A7EDF" w:rsidRPr="00F370A0" w:rsidRDefault="00F370A0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8"/>
                <w:szCs w:val="32"/>
              </w:rPr>
            </w:pPr>
            <w:r w:rsidRPr="00F370A0">
              <w:rPr>
                <w:rFonts w:ascii="Arial" w:hAnsi="Arial" w:cs="Arial"/>
                <w:b/>
                <w:color w:val="FF0000"/>
                <w:sz w:val="28"/>
                <w:szCs w:val="32"/>
              </w:rPr>
              <w:t>In which season can you climb Mt. Fuji?</w:t>
            </w:r>
          </w:p>
          <w:p w14:paraId="0A6F059B" w14:textId="77777777" w:rsidR="008A7EDF" w:rsidRPr="008A7EDF" w:rsidRDefault="00F370A0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 When is spring in Japan?</w:t>
            </w:r>
          </w:p>
          <w:p w14:paraId="6036CF0B" w14:textId="77777777" w:rsidR="008A7EDF" w:rsidRPr="008A7EDF" w:rsidRDefault="00F370A0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32"/>
              </w:rPr>
              <w:t>Name 2 countries close to Japan.</w:t>
            </w:r>
          </w:p>
          <w:p w14:paraId="31B1BAA1" w14:textId="77777777" w:rsidR="008A7EDF" w:rsidRPr="00F370A0" w:rsidRDefault="00F370A0" w:rsidP="004245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0000"/>
                <w:sz w:val="28"/>
                <w:szCs w:val="32"/>
              </w:rPr>
            </w:pPr>
            <w:r w:rsidRPr="00F370A0">
              <w:rPr>
                <w:rFonts w:ascii="Arial" w:hAnsi="Arial" w:cs="Arial"/>
                <w:b/>
                <w:color w:val="FF0000"/>
                <w:sz w:val="28"/>
                <w:szCs w:val="32"/>
              </w:rPr>
              <w:t>What percentage of Japan is mountainous?</w:t>
            </w:r>
          </w:p>
          <w:p w14:paraId="0A517FF8" w14:textId="77777777" w:rsidR="00F370A0" w:rsidRPr="00F370A0" w:rsidRDefault="00F370A0" w:rsidP="00F370A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F370A0">
              <w:rPr>
                <w:rFonts w:ascii="Arial" w:hAnsi="Arial" w:cs="Arial"/>
                <w:b/>
                <w:color w:val="FF0000"/>
                <w:sz w:val="28"/>
                <w:szCs w:val="32"/>
              </w:rPr>
              <w:t xml:space="preserve"> 70%  B. 80%  C. 90%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986" w14:textId="77777777" w:rsidR="00F51B1D" w:rsidRPr="00F51B1D" w:rsidRDefault="00B94A67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  <w:u w:val="single"/>
              </w:rPr>
              <w:t>Japanese Culture</w:t>
            </w:r>
          </w:p>
          <w:p w14:paraId="67BF7EDE" w14:textId="77777777" w:rsidR="00EF1C1D" w:rsidRDefault="00B8272D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 w:rsidRPr="00B8272D">
              <w:rPr>
                <w:rFonts w:ascii="Arial" w:hAnsi="Arial" w:cs="Arial"/>
                <w:b/>
                <w:color w:val="00B050"/>
                <w:sz w:val="28"/>
                <w:szCs w:val="36"/>
              </w:rPr>
              <w:t>1.</w:t>
            </w: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 xml:space="preserve"> </w:t>
            </w:r>
            <w:r w:rsidR="008F736E">
              <w:rPr>
                <w:rFonts w:ascii="Arial" w:hAnsi="Arial" w:cs="Arial"/>
                <w:b/>
                <w:color w:val="00B050"/>
                <w:sz w:val="28"/>
                <w:szCs w:val="36"/>
              </w:rPr>
              <w:t>When does the school year start?</w:t>
            </w:r>
          </w:p>
          <w:p w14:paraId="3872E7C9" w14:textId="77777777" w:rsidR="00B8272D" w:rsidRDefault="00B8272D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2. Are soba noodles thin and brown OR thick and white?</w:t>
            </w:r>
          </w:p>
          <w:p w14:paraId="2B32DB65" w14:textId="77777777" w:rsidR="00B8272D" w:rsidRDefault="008F736E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3. What is a “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hanami</w:t>
            </w:r>
            <w:proofErr w:type="spellEnd"/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” party?</w:t>
            </w:r>
          </w:p>
          <w:p w14:paraId="59176F35" w14:textId="77777777" w:rsidR="00B8272D" w:rsidRDefault="008F736E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4. Which season has a lot of fireworks?</w:t>
            </w:r>
          </w:p>
          <w:p w14:paraId="731222F6" w14:textId="77777777" w:rsidR="00B8272D" w:rsidRDefault="008F736E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5. What is the most popular sport in Japan?</w:t>
            </w:r>
          </w:p>
          <w:p w14:paraId="19D427FD" w14:textId="77777777" w:rsidR="00B8272D" w:rsidRDefault="008F736E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6. What is the name of the light summer kimono?</w:t>
            </w:r>
          </w:p>
          <w:p w14:paraId="7B0EC8AF" w14:textId="77777777" w:rsidR="00B8272D" w:rsidRDefault="00B8272D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7. True or False? Slurping your noodles is rude in Japan.</w:t>
            </w:r>
          </w:p>
          <w:p w14:paraId="0135CF20" w14:textId="77777777" w:rsidR="00B8272D" w:rsidRDefault="00B8272D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 xml:space="preserve">8. </w:t>
            </w:r>
            <w:r w:rsidR="008F736E">
              <w:rPr>
                <w:rFonts w:ascii="Arial" w:hAnsi="Arial" w:cs="Arial"/>
                <w:b/>
                <w:color w:val="00B050"/>
                <w:sz w:val="28"/>
                <w:szCs w:val="36"/>
              </w:rPr>
              <w:t>Name 3 traditional Japanese sports.</w:t>
            </w:r>
          </w:p>
          <w:p w14:paraId="0857A152" w14:textId="77777777" w:rsidR="00B8272D" w:rsidRDefault="008F736E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>9. What are Japanese comic books called?</w:t>
            </w:r>
          </w:p>
          <w:p w14:paraId="24D47E17" w14:textId="77777777" w:rsidR="00B8272D" w:rsidRDefault="008F736E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36"/>
              </w:rPr>
              <w:t xml:space="preserve">10. </w:t>
            </w:r>
            <w:r w:rsidR="00D56163">
              <w:rPr>
                <w:rFonts w:ascii="Arial" w:hAnsi="Arial" w:cs="Arial"/>
                <w:b/>
                <w:color w:val="00B050"/>
                <w:sz w:val="28"/>
                <w:szCs w:val="36"/>
              </w:rPr>
              <w:t>What is ikebana?</w:t>
            </w:r>
          </w:p>
          <w:p w14:paraId="06F5F949" w14:textId="77777777" w:rsidR="00DB6DA0" w:rsidRPr="00B8272D" w:rsidRDefault="00DB6DA0" w:rsidP="00B8272D">
            <w:pPr>
              <w:rPr>
                <w:rFonts w:ascii="Arial" w:hAnsi="Arial" w:cs="Arial"/>
                <w:b/>
                <w:color w:val="00B050"/>
                <w:sz w:val="28"/>
                <w:szCs w:val="36"/>
              </w:rPr>
            </w:pPr>
          </w:p>
        </w:tc>
      </w:tr>
      <w:tr w:rsidR="00AA3519" w14:paraId="6D00793B" w14:textId="77777777" w:rsidTr="004D497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77C" w14:textId="77777777" w:rsidR="00AA3519" w:rsidRPr="00A34E42" w:rsidRDefault="00AA35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A34E42">
              <w:rPr>
                <w:rFonts w:ascii="Arial" w:hAnsi="Arial" w:cs="Arial"/>
                <w:b/>
                <w:color w:val="7030A0"/>
              </w:rPr>
              <w:t>SPADES</w:t>
            </w:r>
          </w:p>
          <w:p w14:paraId="05CA7B29" w14:textId="77777777" w:rsidR="00A34E42" w:rsidRPr="00A34E42" w:rsidRDefault="00A34E42" w:rsidP="00A34E42">
            <w:pPr>
              <w:rPr>
                <w:rFonts w:ascii="Arial" w:hAnsi="Arial" w:cs="Arial"/>
                <w:b/>
                <w:color w:val="7030A0"/>
              </w:rPr>
            </w:pPr>
            <w:r w:rsidRPr="00A34E42">
              <w:rPr>
                <w:noProof/>
                <w:color w:val="7030A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70973" wp14:editId="32023D7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83185</wp:posOffset>
                      </wp:positionV>
                      <wp:extent cx="6932295" cy="10160"/>
                      <wp:effectExtent l="0" t="0" r="2095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2295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55pt" to="54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N50wEAAAcEAAAOAAAAZHJzL2Uyb0RvYy54bWysU9uO0zAQfUfiHyy/01wQFRs13YeulhcE&#10;FQsf4HXGjSXfNDZN+veM3TZdARIC8eJk7Dln5hyPN/ezNewIGLV3PW9WNWfgpB+0O/T829fHN+85&#10;i0m4QRjvoOcniPx++/rVZgodtH70ZgBkROJiN4WejymFrqqiHMGKuPIBHB0qj1YkCvFQDSgmYrem&#10;aut6XU0eh4BeQoy0+3A+5NvCrxTI9FmpCImZnlNvqaxY1ue8VtuN6A4owqjlpQ3xD11YoR0VXage&#10;RBLsO+pfqKyW6KNXaSW9rbxSWkLRQGqa+ic1T6MIULSQOTEsNsX/Rys/HffI9NDzljMnLF3RU0Kh&#10;D2NiO+8cGeiRtdmnKcSO0nduj5cohj1m0bNCm78kh83F29PiLcyJSdpc371t27t3nEk6a+pmXbyv&#10;buCAMX0Ab1n+6bnRLksXnTh+jIkKUuo1JW8bl9fojR4etTElyEMDO4PsKOi609zktgn3IouijKyy&#10;mHP75S+dDJxZv4AiO6jhplQvg3jjFFKCS1de4yg7wxR1sADrPwMv+RkKZUj/BrwgSmXv0gK22nn8&#10;XfWbFeqcf3XgrDtb8OyHU7nYYg1NW3Hu8jLyOL+MC/z2frc/AAAA//8DAFBLAwQUAAYACAAAACEA&#10;LflnWd8AAAAKAQAADwAAAGRycy9kb3ducmV2LnhtbEyPsU7DMBCGdyTewTokttZOKSUKcSqEYEFd&#10;EjrA5sbXOCI+p7HThLfHncp2p//Tf9/l29l27IyDbx1JSJYCGFLtdEuNhP3n+yIF5oMirTpHKOEX&#10;PWyL25tcZdpNVOK5Cg2LJeQzJcGE0Gec+9qgVX7peqSYHd1gVYjr0HA9qCmW246vhNhwq1qKF4zq&#10;8dVg/VONVsLHaef36035Vn6d0mr6Po6mcSjl/d388gws4ByuMFz0ozoU0engRtKedRIWiVhFNAYP&#10;CbALINLkEdghTusn4EXO/79Q/AEAAP//AwBQSwECLQAUAAYACAAAACEAtoM4kv4AAADhAQAAEwAA&#10;AAAAAAAAAAAAAAAAAAAAW0NvbnRlbnRfVHlwZXNdLnhtbFBLAQItABQABgAIAAAAIQA4/SH/1gAA&#10;AJQBAAALAAAAAAAAAAAAAAAAAC8BAABfcmVscy8ucmVsc1BLAQItABQABgAIAAAAIQCos9N50wEA&#10;AAcEAAAOAAAAAAAAAAAAAAAAAC4CAABkcnMvZTJvRG9jLnhtbFBLAQItABQABgAIAAAAIQAt+WdZ&#10;3wAAAAoBAAAPAAAAAAAAAAAAAAAAAC0EAABkcnMvZG93bnJldi54bWxQSwUGAAAAAAQABADzAAAA&#10;OQUAAAAA&#10;" strokecolor="black [3213]"/>
                  </w:pict>
                </mc:Fallback>
              </mc:AlternateContent>
            </w:r>
          </w:p>
          <w:p w14:paraId="43E38D4A" w14:textId="77777777" w:rsidR="00F51B1D" w:rsidRPr="00F51B1D" w:rsidRDefault="008F736E" w:rsidP="00A34E42">
            <w:pPr>
              <w:rPr>
                <w:rFonts w:ascii="Arial" w:hAnsi="Arial" w:cs="Arial"/>
                <w:b/>
                <w:color w:val="7030A0"/>
                <w:sz w:val="28"/>
                <w:u w:val="single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u w:val="single"/>
              </w:rPr>
              <w:t>Japanese script</w:t>
            </w:r>
          </w:p>
          <w:p w14:paraId="0BB02EF8" w14:textId="77777777" w:rsidR="00826DB4" w:rsidRDefault="00A34E42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 w:rsidRPr="00A34E42">
              <w:rPr>
                <w:rFonts w:ascii="Arial" w:hAnsi="Arial" w:cs="Arial"/>
                <w:b/>
                <w:color w:val="7030A0"/>
                <w:sz w:val="28"/>
              </w:rPr>
              <w:t>1.</w:t>
            </w:r>
            <w:r>
              <w:rPr>
                <w:rFonts w:ascii="Arial" w:hAnsi="Arial" w:cs="Arial"/>
                <w:b/>
                <w:color w:val="7030A0"/>
                <w:sz w:val="28"/>
              </w:rPr>
              <w:t xml:space="preserve"> </w:t>
            </w:r>
            <w:r w:rsidR="00854ECF">
              <w:rPr>
                <w:rFonts w:ascii="Arial" w:hAnsi="Arial" w:cs="Arial"/>
                <w:b/>
                <w:color w:val="7030A0"/>
                <w:sz w:val="28"/>
              </w:rPr>
              <w:t>What are the three scripts in Japanese?</w:t>
            </w:r>
          </w:p>
          <w:p w14:paraId="0106A6D5" w14:textId="77777777" w:rsidR="00A34E42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 xml:space="preserve">2. How many hiragana characters are there? (Not  including ten-ten and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8"/>
              </w:rPr>
              <w:t>maru</w:t>
            </w:r>
            <w:proofErr w:type="spellEnd"/>
            <w:r>
              <w:rPr>
                <w:rFonts w:ascii="Arial" w:hAnsi="Arial" w:cs="Arial"/>
                <w:b/>
                <w:color w:val="7030A0"/>
                <w:sz w:val="28"/>
              </w:rPr>
              <w:t>)</w:t>
            </w:r>
          </w:p>
          <w:p w14:paraId="773AD879" w14:textId="77777777" w:rsidR="00A34E42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3. Where did kanji come from?</w:t>
            </w:r>
          </w:p>
          <w:p w14:paraId="278F8269" w14:textId="77777777" w:rsidR="00A34E42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>4. What is katakana used for?</w:t>
            </w:r>
          </w:p>
          <w:p w14:paraId="478ABD1A" w14:textId="063EE0AC" w:rsidR="00A34E42" w:rsidRDefault="00A34E42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 xml:space="preserve">5. </w:t>
            </w:r>
            <w:r w:rsidR="00854ECF">
              <w:rPr>
                <w:rFonts w:ascii="Arial" w:hAnsi="Arial" w:cs="Arial"/>
                <w:b/>
                <w:color w:val="7030A0"/>
                <w:sz w:val="28"/>
              </w:rPr>
              <w:t xml:space="preserve">Write </w:t>
            </w:r>
            <w:r w:rsidR="00253CA4">
              <w:rPr>
                <w:rFonts w:ascii="Arial" w:hAnsi="Arial" w:cs="Arial"/>
                <w:b/>
                <w:color w:val="7030A0"/>
                <w:sz w:val="28"/>
              </w:rPr>
              <w:t>your teacher’s name in Japanese.</w:t>
            </w:r>
          </w:p>
          <w:p w14:paraId="308568CF" w14:textId="77777777" w:rsidR="00A34E42" w:rsidRPr="00A34E42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 xml:space="preserve">6. </w:t>
            </w:r>
            <w:r w:rsidR="007511AA">
              <w:rPr>
                <w:rFonts w:ascii="Arial" w:hAnsi="Arial" w:cs="Arial"/>
                <w:b/>
                <w:color w:val="7030A0"/>
                <w:sz w:val="28"/>
              </w:rPr>
              <w:t>Write the numbers 1 – 10 in kanji.</w:t>
            </w:r>
          </w:p>
          <w:p w14:paraId="0912A94A" w14:textId="77777777" w:rsidR="007511AA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 xml:space="preserve">7. </w:t>
            </w:r>
            <w:r w:rsidR="007511AA">
              <w:rPr>
                <w:rFonts w:ascii="Arial" w:hAnsi="Arial" w:cs="Arial"/>
                <w:b/>
                <w:color w:val="7030A0"/>
                <w:sz w:val="28"/>
              </w:rPr>
              <w:t>Write Japan in kanji.</w:t>
            </w:r>
          </w:p>
          <w:p w14:paraId="2BF5386D" w14:textId="77777777" w:rsidR="007511AA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 xml:space="preserve">8. </w:t>
            </w:r>
            <w:r w:rsidR="007511AA">
              <w:rPr>
                <w:rFonts w:ascii="Arial" w:hAnsi="Arial" w:cs="Arial"/>
                <w:b/>
                <w:color w:val="7030A0"/>
                <w:sz w:val="28"/>
              </w:rPr>
              <w:t>Write the kanji for Monday</w:t>
            </w:r>
          </w:p>
          <w:p w14:paraId="79827E71" w14:textId="77777777" w:rsidR="00A34E42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 xml:space="preserve">9. </w:t>
            </w:r>
            <w:r w:rsidR="007511AA">
              <w:rPr>
                <w:rFonts w:ascii="Arial" w:hAnsi="Arial" w:cs="Arial"/>
                <w:b/>
                <w:color w:val="7030A0"/>
                <w:sz w:val="28"/>
              </w:rPr>
              <w:t>Write the kanji for Thursday</w:t>
            </w:r>
          </w:p>
          <w:p w14:paraId="1E39B4E1" w14:textId="77777777" w:rsidR="00A34E42" w:rsidRPr="00A34E42" w:rsidRDefault="00854ECF" w:rsidP="00A34E42">
            <w:pPr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</w:rPr>
              <w:t xml:space="preserve">10. </w:t>
            </w:r>
            <w:r w:rsidR="007511AA">
              <w:rPr>
                <w:rFonts w:ascii="Arial" w:hAnsi="Arial" w:cs="Arial"/>
                <w:b/>
                <w:color w:val="7030A0"/>
                <w:sz w:val="28"/>
              </w:rPr>
              <w:t xml:space="preserve">What is </w:t>
            </w:r>
            <w:r w:rsidR="007511AA" w:rsidRPr="006761F5">
              <w:rPr>
                <w:rFonts w:asciiTheme="majorEastAsia" w:eastAsiaTheme="majorEastAsia" w:hAnsiTheme="majorEastAsia" w:cs="Arial" w:hint="eastAsia"/>
                <w:b/>
                <w:color w:val="7030A0"/>
                <w:sz w:val="28"/>
                <w:lang w:eastAsia="ja-JP"/>
              </w:rPr>
              <w:t>パソコン</w:t>
            </w:r>
            <w:r w:rsidR="007511AA">
              <w:rPr>
                <w:rFonts w:ascii="Arial" w:hAnsi="Arial" w:cs="Arial"/>
                <w:b/>
                <w:color w:val="7030A0"/>
                <w:sz w:val="28"/>
              </w:rPr>
              <w:t>in English?</w:t>
            </w:r>
          </w:p>
          <w:p w14:paraId="26DCF115" w14:textId="77777777" w:rsidR="00810BCE" w:rsidRPr="00A34E42" w:rsidRDefault="00810BCE" w:rsidP="00B22E30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8833" w14:textId="77777777" w:rsidR="00AA3519" w:rsidRPr="00F51B1D" w:rsidRDefault="00AA3519">
            <w:pPr>
              <w:jc w:val="center"/>
              <w:rPr>
                <w:rFonts w:ascii="Arial" w:hAnsi="Arial" w:cs="Arial"/>
                <w:b/>
                <w:color w:val="3333CC"/>
              </w:rPr>
            </w:pPr>
            <w:r w:rsidRPr="00F51B1D">
              <w:rPr>
                <w:rFonts w:ascii="Arial" w:hAnsi="Arial" w:cs="Arial"/>
                <w:b/>
                <w:color w:val="3333CC"/>
              </w:rPr>
              <w:t>DIAMONDS</w:t>
            </w:r>
          </w:p>
          <w:p w14:paraId="3F8AD0A3" w14:textId="77777777" w:rsidR="00E1334A" w:rsidRPr="00F51B1D" w:rsidRDefault="00E1334A" w:rsidP="00E1334A">
            <w:pPr>
              <w:rPr>
                <w:rFonts w:ascii="Arial" w:hAnsi="Arial" w:cs="Arial"/>
                <w:b/>
                <w:color w:val="3333CC"/>
              </w:rPr>
            </w:pPr>
          </w:p>
          <w:p w14:paraId="4B72DB53" w14:textId="77777777" w:rsidR="00F51B1D" w:rsidRDefault="008F736E" w:rsidP="00F51B1D">
            <w:pPr>
              <w:rPr>
                <w:rFonts w:ascii="Arial" w:hAnsi="Arial" w:cs="Arial"/>
                <w:b/>
                <w:color w:val="3333CC"/>
                <w:sz w:val="28"/>
                <w:u w:val="single"/>
              </w:rPr>
            </w:pPr>
            <w:r>
              <w:rPr>
                <w:rFonts w:ascii="Arial" w:hAnsi="Arial" w:cs="Arial"/>
                <w:b/>
                <w:color w:val="3333CC"/>
                <w:sz w:val="28"/>
                <w:u w:val="single"/>
              </w:rPr>
              <w:t>Japanese language</w:t>
            </w:r>
          </w:p>
          <w:p w14:paraId="1054DE64" w14:textId="77777777" w:rsidR="006761F5" w:rsidRPr="006761F5" w:rsidRDefault="006761F5" w:rsidP="00F51B1D">
            <w:pPr>
              <w:rPr>
                <w:rFonts w:ascii="Arial" w:hAnsi="Arial" w:cs="Arial"/>
                <w:b/>
                <w:color w:val="3333CC"/>
                <w:sz w:val="28"/>
              </w:rPr>
            </w:pPr>
            <w:r>
              <w:rPr>
                <w:rFonts w:ascii="Arial" w:hAnsi="Arial" w:cs="Arial"/>
                <w:b/>
                <w:color w:val="3333CC"/>
                <w:sz w:val="28"/>
              </w:rPr>
              <w:t>TRANSLATE THESE SENTENCES</w:t>
            </w:r>
          </w:p>
          <w:p w14:paraId="22E450A3" w14:textId="77777777" w:rsidR="00E1334A" w:rsidRDefault="00F51B1D" w:rsidP="00F51B1D">
            <w:pPr>
              <w:rPr>
                <w:rFonts w:ascii="Arial" w:hAnsi="Arial" w:cs="Arial"/>
                <w:b/>
                <w:color w:val="3333CC"/>
                <w:sz w:val="28"/>
                <w:lang w:eastAsia="ja-JP"/>
              </w:rPr>
            </w:pPr>
            <w:r w:rsidRPr="00F51B1D">
              <w:rPr>
                <w:rFonts w:ascii="Arial" w:hAnsi="Arial" w:cs="Arial"/>
                <w:b/>
                <w:color w:val="3333CC"/>
                <w:sz w:val="28"/>
                <w:lang w:eastAsia="ja-JP"/>
              </w:rPr>
              <w:t>1.</w:t>
            </w:r>
            <w:r w:rsidR="006761F5">
              <w:rPr>
                <w:rFonts w:ascii="Arial" w:eastAsiaTheme="minorEastAsia" w:hAnsi="Arial" w:cs="Arial" w:hint="eastAsia"/>
                <w:b/>
                <w:color w:val="3333CC"/>
                <w:sz w:val="28"/>
                <w:lang w:eastAsia="ja-JP"/>
              </w:rPr>
              <w:t xml:space="preserve">　</w:t>
            </w:r>
            <w:r w:rsidR="006761F5" w:rsidRPr="006761F5">
              <w:rPr>
                <w:rFonts w:asciiTheme="majorEastAsia" w:eastAsiaTheme="majorEastAsia" w:hAnsiTheme="majorEastAsia" w:cs="Arial" w:hint="eastAsia"/>
                <w:b/>
                <w:color w:val="3333CC"/>
                <w:sz w:val="28"/>
                <w:lang w:eastAsia="ja-JP"/>
              </w:rPr>
              <w:t>テレビをみます</w:t>
            </w:r>
            <w:r w:rsidR="006761F5">
              <w:rPr>
                <w:rFonts w:ascii="Arial" w:hAnsi="Arial" w:cs="Arial"/>
                <w:b/>
                <w:color w:val="3333CC"/>
                <w:sz w:val="28"/>
                <w:lang w:eastAsia="ja-JP"/>
              </w:rPr>
              <w:t xml:space="preserve"> </w:t>
            </w:r>
          </w:p>
          <w:p w14:paraId="2BF63A6F" w14:textId="77777777" w:rsidR="00F51B1D" w:rsidRPr="006761F5" w:rsidRDefault="00F51B1D" w:rsidP="00F51B1D">
            <w:pPr>
              <w:rPr>
                <w:rFonts w:asciiTheme="majorEastAsia" w:eastAsiaTheme="majorEastAsia" w:hAnsiTheme="majorEastAsia" w:cs="Arial"/>
                <w:b/>
                <w:color w:val="3333CC"/>
                <w:sz w:val="28"/>
                <w:lang w:eastAsia="ja-JP"/>
              </w:rPr>
            </w:pPr>
            <w:r>
              <w:rPr>
                <w:rFonts w:ascii="Arial" w:hAnsi="Arial" w:cs="Arial"/>
                <w:b/>
                <w:color w:val="3333CC"/>
                <w:sz w:val="28"/>
                <w:lang w:eastAsia="ja-JP"/>
              </w:rPr>
              <w:t xml:space="preserve">2. </w:t>
            </w:r>
            <w:r w:rsidR="006761F5">
              <w:rPr>
                <w:rFonts w:asciiTheme="majorEastAsia" w:eastAsiaTheme="majorEastAsia" w:hAnsiTheme="majorEastAsia" w:cs="Arial" w:hint="eastAsia"/>
                <w:b/>
                <w:color w:val="3333CC"/>
                <w:sz w:val="28"/>
                <w:lang w:eastAsia="ja-JP"/>
              </w:rPr>
              <w:t xml:space="preserve">　</w:t>
            </w:r>
            <w:r w:rsidR="00773345">
              <w:rPr>
                <w:rFonts w:asciiTheme="majorEastAsia" w:eastAsiaTheme="majorEastAsia" w:hAnsiTheme="majorEastAsia" w:cs="Arial" w:hint="eastAsia"/>
                <w:b/>
                <w:color w:val="3333CC"/>
                <w:sz w:val="28"/>
                <w:lang w:eastAsia="ja-JP"/>
              </w:rPr>
              <w:t>くつをかいません</w:t>
            </w:r>
          </w:p>
          <w:p w14:paraId="202C772A" w14:textId="77777777" w:rsidR="00F51B1D" w:rsidRPr="00773345" w:rsidRDefault="006761F5" w:rsidP="00F51B1D">
            <w:pPr>
              <w:rPr>
                <w:rFonts w:asciiTheme="majorEastAsia" w:eastAsiaTheme="majorEastAsia" w:hAnsiTheme="majorEastAsia" w:cs="Arial"/>
                <w:b/>
                <w:color w:val="3333CC"/>
                <w:sz w:val="28"/>
                <w:lang w:eastAsia="ja-JP"/>
              </w:rPr>
            </w:pPr>
            <w:r>
              <w:rPr>
                <w:rFonts w:ascii="Arial" w:hAnsi="Arial" w:cs="Arial"/>
                <w:b/>
                <w:color w:val="3333CC"/>
                <w:sz w:val="28"/>
                <w:lang w:eastAsia="ja-JP"/>
              </w:rPr>
              <w:t xml:space="preserve">3. </w:t>
            </w:r>
            <w:r w:rsidR="00773345">
              <w:rPr>
                <w:rFonts w:asciiTheme="minorEastAsia" w:eastAsiaTheme="minorEastAsia" w:hAnsiTheme="minorEastAsia" w:cs="Arial" w:hint="eastAsia"/>
                <w:b/>
                <w:color w:val="3333CC"/>
                <w:sz w:val="28"/>
                <w:lang w:eastAsia="ja-JP"/>
              </w:rPr>
              <w:t xml:space="preserve">　</w:t>
            </w:r>
            <w:r w:rsidR="00773345" w:rsidRPr="00773345">
              <w:rPr>
                <w:rFonts w:asciiTheme="majorEastAsia" w:eastAsiaTheme="majorEastAsia" w:hAnsiTheme="majorEastAsia" w:cs="Arial" w:hint="eastAsia"/>
                <w:b/>
                <w:color w:val="3333CC"/>
                <w:sz w:val="28"/>
                <w:lang w:eastAsia="ja-JP"/>
              </w:rPr>
              <w:t>しゅくだいをしました</w:t>
            </w:r>
          </w:p>
          <w:p w14:paraId="64E43AA1" w14:textId="77777777" w:rsidR="00F51B1D" w:rsidRDefault="006761F5" w:rsidP="00F51B1D">
            <w:pPr>
              <w:rPr>
                <w:rFonts w:ascii="Arial" w:hAnsi="Arial" w:cs="Arial"/>
                <w:b/>
                <w:color w:val="3333CC"/>
                <w:sz w:val="28"/>
                <w:lang w:eastAsia="ja-JP"/>
              </w:rPr>
            </w:pPr>
            <w:r>
              <w:rPr>
                <w:rFonts w:ascii="Arial" w:hAnsi="Arial" w:cs="Arial"/>
                <w:b/>
                <w:color w:val="3333CC"/>
                <w:sz w:val="28"/>
                <w:lang w:eastAsia="ja-JP"/>
              </w:rPr>
              <w:t xml:space="preserve">4. </w:t>
            </w:r>
            <w:r w:rsidR="00773345">
              <w:rPr>
                <w:rFonts w:asciiTheme="minorEastAsia" w:eastAsiaTheme="minorEastAsia" w:hAnsiTheme="minorEastAsia" w:cs="Arial" w:hint="eastAsia"/>
                <w:b/>
                <w:color w:val="3333CC"/>
                <w:sz w:val="28"/>
                <w:lang w:eastAsia="ja-JP"/>
              </w:rPr>
              <w:t xml:space="preserve">　</w:t>
            </w:r>
            <w:r w:rsidR="00773345" w:rsidRPr="00773345">
              <w:rPr>
                <w:rFonts w:asciiTheme="majorEastAsia" w:eastAsiaTheme="majorEastAsia" w:hAnsiTheme="majorEastAsia" w:cs="Arial" w:hint="eastAsia"/>
                <w:b/>
                <w:color w:val="3333CC"/>
                <w:sz w:val="28"/>
                <w:lang w:eastAsia="ja-JP"/>
              </w:rPr>
              <w:t>どうようびにともだちとパーティーにいきます。</w:t>
            </w:r>
          </w:p>
          <w:p w14:paraId="22AA316B" w14:textId="77777777" w:rsidR="00F51B1D" w:rsidRDefault="006761F5" w:rsidP="00F51B1D">
            <w:pPr>
              <w:rPr>
                <w:rFonts w:ascii="Arial" w:hAnsi="Arial" w:cs="Arial"/>
                <w:b/>
                <w:color w:val="3333CC"/>
                <w:sz w:val="28"/>
                <w:lang w:eastAsia="ja-JP"/>
              </w:rPr>
            </w:pPr>
            <w:r>
              <w:rPr>
                <w:rFonts w:ascii="Arial" w:hAnsi="Arial" w:cs="Arial"/>
                <w:b/>
                <w:color w:val="3333CC"/>
                <w:sz w:val="28"/>
                <w:lang w:eastAsia="ja-JP"/>
              </w:rPr>
              <w:t xml:space="preserve">5. </w:t>
            </w:r>
            <w:r w:rsidR="00773345" w:rsidRPr="00773345">
              <w:rPr>
                <w:rFonts w:asciiTheme="majorEastAsia" w:eastAsiaTheme="majorEastAsia" w:hAnsiTheme="majorEastAsia" w:cs="Arial" w:hint="eastAsia"/>
                <w:b/>
                <w:color w:val="3333CC"/>
                <w:sz w:val="28"/>
                <w:lang w:eastAsia="ja-JP"/>
              </w:rPr>
              <w:t>テストはむずかしいです</w:t>
            </w:r>
          </w:p>
          <w:p w14:paraId="7636A42B" w14:textId="77777777" w:rsidR="00F51B1D" w:rsidRDefault="006761F5" w:rsidP="00F51B1D">
            <w:pPr>
              <w:rPr>
                <w:rFonts w:ascii="Arial" w:hAnsi="Arial" w:cs="Arial"/>
                <w:b/>
                <w:color w:val="3333CC"/>
                <w:sz w:val="28"/>
              </w:rPr>
            </w:pPr>
            <w:r>
              <w:rPr>
                <w:rFonts w:ascii="Arial" w:hAnsi="Arial" w:cs="Arial"/>
                <w:b/>
                <w:color w:val="3333CC"/>
                <w:sz w:val="28"/>
              </w:rPr>
              <w:t xml:space="preserve">6. </w:t>
            </w:r>
            <w:r w:rsidR="00773345">
              <w:rPr>
                <w:rFonts w:ascii="Arial" w:hAnsi="Arial" w:cs="Arial"/>
                <w:b/>
                <w:color w:val="3333CC"/>
                <w:sz w:val="28"/>
              </w:rPr>
              <w:t>Japanese is interesting</w:t>
            </w:r>
          </w:p>
          <w:p w14:paraId="2944FEB5" w14:textId="77777777" w:rsidR="00F51B1D" w:rsidRDefault="006761F5" w:rsidP="00F51B1D">
            <w:pPr>
              <w:rPr>
                <w:rFonts w:ascii="Arial" w:hAnsi="Arial" w:cs="Arial"/>
                <w:b/>
                <w:color w:val="3333CC"/>
                <w:sz w:val="28"/>
              </w:rPr>
            </w:pPr>
            <w:r>
              <w:rPr>
                <w:rFonts w:ascii="Arial" w:hAnsi="Arial" w:cs="Arial"/>
                <w:b/>
                <w:color w:val="3333CC"/>
                <w:sz w:val="28"/>
              </w:rPr>
              <w:t xml:space="preserve">7. </w:t>
            </w:r>
            <w:r w:rsidR="00773345">
              <w:rPr>
                <w:rFonts w:ascii="Arial" w:hAnsi="Arial" w:cs="Arial"/>
                <w:b/>
                <w:color w:val="3333CC"/>
                <w:sz w:val="28"/>
              </w:rPr>
              <w:t>I drink coffee</w:t>
            </w:r>
          </w:p>
          <w:p w14:paraId="56EC2D9C" w14:textId="77777777" w:rsidR="00F51B1D" w:rsidRDefault="006761F5" w:rsidP="00F51B1D">
            <w:pPr>
              <w:rPr>
                <w:rFonts w:ascii="Arial" w:hAnsi="Arial" w:cs="Arial"/>
                <w:b/>
                <w:color w:val="3333CC"/>
                <w:sz w:val="28"/>
              </w:rPr>
            </w:pPr>
            <w:r>
              <w:rPr>
                <w:rFonts w:ascii="Arial" w:hAnsi="Arial" w:cs="Arial"/>
                <w:b/>
                <w:color w:val="3333CC"/>
                <w:sz w:val="28"/>
              </w:rPr>
              <w:t xml:space="preserve">8. </w:t>
            </w:r>
            <w:r w:rsidR="00773345">
              <w:rPr>
                <w:rFonts w:ascii="Arial" w:hAnsi="Arial" w:cs="Arial"/>
                <w:b/>
                <w:color w:val="3333CC"/>
                <w:sz w:val="28"/>
              </w:rPr>
              <w:t>I ate an apple yesterday</w:t>
            </w:r>
          </w:p>
          <w:p w14:paraId="3D9E9AEE" w14:textId="77777777" w:rsidR="00F51B1D" w:rsidRDefault="006761F5" w:rsidP="00F51B1D">
            <w:pPr>
              <w:rPr>
                <w:rFonts w:ascii="Arial" w:hAnsi="Arial" w:cs="Arial"/>
                <w:b/>
                <w:color w:val="3333CC"/>
                <w:sz w:val="28"/>
              </w:rPr>
            </w:pPr>
            <w:r>
              <w:rPr>
                <w:rFonts w:ascii="Arial" w:hAnsi="Arial" w:cs="Arial"/>
                <w:b/>
                <w:color w:val="3333CC"/>
                <w:sz w:val="28"/>
              </w:rPr>
              <w:t xml:space="preserve">9. </w:t>
            </w:r>
            <w:r w:rsidR="00773345">
              <w:rPr>
                <w:rFonts w:ascii="Arial" w:hAnsi="Arial" w:cs="Arial"/>
                <w:b/>
                <w:color w:val="3333CC"/>
                <w:sz w:val="28"/>
              </w:rPr>
              <w:t>I don’t play tennis on the weekend</w:t>
            </w:r>
          </w:p>
          <w:p w14:paraId="08AA6D76" w14:textId="77777777" w:rsidR="00F51B1D" w:rsidRDefault="006761F5" w:rsidP="00F51B1D">
            <w:pPr>
              <w:rPr>
                <w:rFonts w:ascii="Arial" w:hAnsi="Arial" w:cs="Arial"/>
                <w:b/>
                <w:color w:val="3333CC"/>
                <w:sz w:val="28"/>
              </w:rPr>
            </w:pPr>
            <w:r>
              <w:rPr>
                <w:rFonts w:ascii="Arial" w:hAnsi="Arial" w:cs="Arial"/>
                <w:b/>
                <w:color w:val="3333CC"/>
                <w:sz w:val="28"/>
              </w:rPr>
              <w:t xml:space="preserve">10. </w:t>
            </w:r>
            <w:r w:rsidR="00773345">
              <w:rPr>
                <w:rFonts w:ascii="Arial" w:hAnsi="Arial" w:cs="Arial"/>
                <w:b/>
                <w:color w:val="3333CC"/>
                <w:sz w:val="28"/>
              </w:rPr>
              <w:t>I go to school by bus</w:t>
            </w:r>
          </w:p>
          <w:p w14:paraId="0D3608E9" w14:textId="77777777" w:rsidR="00DB6DA0" w:rsidRPr="00F51B1D" w:rsidRDefault="00DB6DA0" w:rsidP="00F51B1D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</w:tbl>
    <w:p w14:paraId="4637BB2D" w14:textId="77777777" w:rsidR="00854ED5" w:rsidRDefault="00854ED5"/>
    <w:p w14:paraId="6314992B" w14:textId="77777777" w:rsidR="00C157E6" w:rsidRDefault="00C157E6" w:rsidP="004D497A">
      <w:pPr>
        <w:tabs>
          <w:tab w:val="left" w:pos="-900"/>
        </w:tabs>
        <w:ind w:left="-900" w:right="-1414"/>
        <w:jc w:val="center"/>
        <w:rPr>
          <w:rFonts w:asciiTheme="majorEastAsia" w:eastAsiaTheme="majorEastAsia" w:hAnsiTheme="majorEastAsia" w:cs="Arial"/>
          <w:b/>
          <w:color w:val="00B050"/>
          <w:sz w:val="40"/>
          <w:szCs w:val="40"/>
          <w:lang w:eastAsia="ja-JP"/>
        </w:rPr>
      </w:pPr>
    </w:p>
    <w:p w14:paraId="2844EF13" w14:textId="77777777" w:rsidR="00BF17F0" w:rsidRDefault="00BF17F0" w:rsidP="004D497A">
      <w:pPr>
        <w:tabs>
          <w:tab w:val="left" w:pos="-900"/>
        </w:tabs>
        <w:ind w:left="-900" w:right="-1414"/>
        <w:jc w:val="center"/>
        <w:rPr>
          <w:rFonts w:asciiTheme="majorEastAsia" w:eastAsiaTheme="majorEastAsia" w:hAnsiTheme="majorEastAsia" w:cs="Arial"/>
          <w:b/>
          <w:color w:val="00B050"/>
          <w:sz w:val="40"/>
          <w:szCs w:val="40"/>
          <w:lang w:eastAsia="ja-JP"/>
        </w:rPr>
      </w:pPr>
    </w:p>
    <w:p w14:paraId="134C9034" w14:textId="77777777" w:rsidR="000E07F1" w:rsidRDefault="000E07F1" w:rsidP="004D497A">
      <w:pPr>
        <w:tabs>
          <w:tab w:val="left" w:pos="-900"/>
        </w:tabs>
        <w:ind w:left="-900" w:right="-1414"/>
        <w:jc w:val="center"/>
        <w:rPr>
          <w:rFonts w:ascii="Arial" w:eastAsiaTheme="minorEastAsia" w:hAnsi="Arial" w:cs="Arial"/>
          <w:b/>
          <w:color w:val="00B050"/>
          <w:sz w:val="40"/>
          <w:szCs w:val="40"/>
          <w:lang w:eastAsia="ja-JP"/>
        </w:rPr>
      </w:pPr>
      <w:bookmarkStart w:id="0" w:name="_GoBack"/>
      <w:bookmarkEnd w:id="0"/>
      <w:r w:rsidRPr="00424530">
        <w:rPr>
          <w:rFonts w:asciiTheme="majorEastAsia" w:eastAsiaTheme="majorEastAsia" w:hAnsiTheme="majorEastAsia" w:cs="Arial" w:hint="eastAsia"/>
          <w:b/>
          <w:color w:val="00B050"/>
          <w:sz w:val="40"/>
          <w:szCs w:val="40"/>
          <w:lang w:eastAsia="ja-JP"/>
        </w:rPr>
        <w:lastRenderedPageBreak/>
        <w:t>日本語</w:t>
      </w:r>
      <w:r w:rsidR="004D497A" w:rsidRPr="004D497A">
        <w:rPr>
          <w:rFonts w:ascii="Arial" w:hAnsi="Arial" w:cs="Arial"/>
          <w:b/>
          <w:color w:val="00B050"/>
          <w:sz w:val="40"/>
          <w:szCs w:val="40"/>
        </w:rPr>
        <w:t xml:space="preserve">BRAIN BUSTER </w:t>
      </w:r>
    </w:p>
    <w:tbl>
      <w:tblPr>
        <w:tblStyle w:val="TableGrid"/>
        <w:tblpPr w:leftFromText="180" w:rightFromText="180" w:vertAnchor="text" w:horzAnchor="margin" w:tblpXSpec="center" w:tblpY="741"/>
        <w:tblW w:w="10080" w:type="dxa"/>
        <w:tblLook w:val="01E0" w:firstRow="1" w:lastRow="1" w:firstColumn="1" w:lastColumn="1" w:noHBand="0" w:noVBand="0"/>
      </w:tblPr>
      <w:tblGrid>
        <w:gridCol w:w="5053"/>
        <w:gridCol w:w="5027"/>
      </w:tblGrid>
      <w:tr w:rsidR="00555058" w14:paraId="660F6127" w14:textId="77777777" w:rsidTr="00555058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E571" w14:textId="77777777" w:rsidR="00555058" w:rsidRPr="004D497A" w:rsidRDefault="00555058" w:rsidP="00555058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24530">
              <w:rPr>
                <w:rFonts w:ascii="Arial" w:hAnsi="Arial" w:cs="Arial"/>
                <w:b/>
                <w:color w:val="FF0000"/>
              </w:rPr>
              <w:t>HEARTS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15FE" w14:textId="77777777" w:rsidR="00555058" w:rsidRPr="004D497A" w:rsidRDefault="00555058" w:rsidP="0055505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4D497A">
              <w:rPr>
                <w:rFonts w:ascii="Arial" w:hAnsi="Arial" w:cs="Arial"/>
                <w:b/>
                <w:color w:val="00B050"/>
              </w:rPr>
              <w:t>CLUBS</w:t>
            </w:r>
          </w:p>
        </w:tc>
      </w:tr>
      <w:tr w:rsidR="00555058" w14:paraId="2B2EF9B2" w14:textId="77777777" w:rsidTr="00555058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1A0" w14:textId="77777777" w:rsidR="00555058" w:rsidRPr="00F51B1D" w:rsidRDefault="00B94A67" w:rsidP="00555058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About Japan</w:t>
            </w:r>
          </w:p>
          <w:p w14:paraId="13588CE0" w14:textId="77777777" w:rsidR="00555058" w:rsidRPr="00F51B1D" w:rsidRDefault="00555058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F51B1D">
              <w:rPr>
                <w:rFonts w:ascii="Arial" w:hAnsi="Arial" w:cs="Arial"/>
                <w:b/>
                <w:color w:val="FF0000"/>
                <w:sz w:val="32"/>
                <w:szCs w:val="32"/>
              </w:rPr>
              <w:t>Tokyo</w:t>
            </w:r>
          </w:p>
          <w:p w14:paraId="472129B1" w14:textId="77777777" w:rsidR="00555058" w:rsidRDefault="00555058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4</w:t>
            </w:r>
          </w:p>
          <w:p w14:paraId="5E494D9B" w14:textId="77777777" w:rsidR="00555058" w:rsidRDefault="00F370A0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A white rectangle with a red circle in the middle</w:t>
            </w:r>
          </w:p>
          <w:p w14:paraId="3D331923" w14:textId="77777777" w:rsidR="00555058" w:rsidRDefault="00555058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Honshu</w:t>
            </w:r>
          </w:p>
          <w:p w14:paraId="6C5827C8" w14:textId="77777777" w:rsidR="00555058" w:rsidRDefault="00F370A0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Approximately 128 million</w:t>
            </w:r>
          </w:p>
          <w:p w14:paraId="0CFB1C38" w14:textId="77777777" w:rsidR="00555058" w:rsidRDefault="00555058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Mt. Fuji</w:t>
            </w:r>
          </w:p>
          <w:p w14:paraId="18764DDD" w14:textId="77777777" w:rsidR="00555058" w:rsidRDefault="00F370A0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Summer</w:t>
            </w:r>
          </w:p>
          <w:p w14:paraId="0D95CFA2" w14:textId="77777777" w:rsidR="00555058" w:rsidRDefault="00F370A0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March, April and May</w:t>
            </w:r>
          </w:p>
          <w:p w14:paraId="474B441B" w14:textId="77777777" w:rsidR="00555058" w:rsidRDefault="00F370A0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China, Russia, North &amp; South Korea, Taiwan</w:t>
            </w:r>
          </w:p>
          <w:p w14:paraId="2D8099E0" w14:textId="77777777" w:rsidR="00555058" w:rsidRDefault="00F370A0" w:rsidP="00555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A. 70%</w:t>
            </w:r>
          </w:p>
          <w:p w14:paraId="399BE697" w14:textId="77777777" w:rsidR="00555058" w:rsidRPr="00424530" w:rsidRDefault="00555058" w:rsidP="00555058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BE2" w14:textId="77777777" w:rsidR="00555058" w:rsidRPr="00F51B1D" w:rsidRDefault="00B94A67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  <w:t>Japanese culture</w:t>
            </w:r>
          </w:p>
          <w:p w14:paraId="2770DC74" w14:textId="77777777" w:rsidR="00555058" w:rsidRDefault="00555058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B8272D">
              <w:rPr>
                <w:rFonts w:ascii="Arial" w:hAnsi="Arial" w:cs="Arial"/>
                <w:b/>
                <w:color w:val="00B050"/>
                <w:sz w:val="32"/>
                <w:szCs w:val="32"/>
              </w:rPr>
              <w:t>1.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 </w:t>
            </w:r>
            <w:r w:rsidR="008F736E">
              <w:rPr>
                <w:rFonts w:ascii="Arial" w:hAnsi="Arial" w:cs="Arial"/>
                <w:b/>
                <w:color w:val="00B050"/>
                <w:sz w:val="32"/>
                <w:szCs w:val="32"/>
              </w:rPr>
              <w:t>April</w:t>
            </w:r>
          </w:p>
          <w:p w14:paraId="2FC60F54" w14:textId="77777777" w:rsidR="00555058" w:rsidRDefault="00555058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2. Thin and brown</w:t>
            </w:r>
          </w:p>
          <w:p w14:paraId="5C46E467" w14:textId="77777777" w:rsidR="00555058" w:rsidRDefault="008F736E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3. When people sit under the cherry blossom trees and eat/drink with friends and family</w:t>
            </w:r>
          </w:p>
          <w:p w14:paraId="26B529EC" w14:textId="77777777" w:rsidR="00555058" w:rsidRDefault="008F736E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4. Summer</w:t>
            </w:r>
          </w:p>
          <w:p w14:paraId="0F1608CC" w14:textId="77777777" w:rsidR="00555058" w:rsidRDefault="008F736E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5. Baseball</w:t>
            </w:r>
          </w:p>
          <w:p w14:paraId="5B5C2737" w14:textId="77777777" w:rsidR="00555058" w:rsidRDefault="008F736E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Yukata</w:t>
            </w:r>
            <w:proofErr w:type="spellEnd"/>
          </w:p>
          <w:p w14:paraId="79595027" w14:textId="77777777" w:rsidR="00555058" w:rsidRDefault="00555058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7. False</w:t>
            </w:r>
          </w:p>
          <w:p w14:paraId="7264ECF0" w14:textId="77777777" w:rsidR="00555058" w:rsidRDefault="008F736E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8. Sumo, Kendo, Aikido, Judo, Karate,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Kyudo</w:t>
            </w:r>
            <w:proofErr w:type="spellEnd"/>
          </w:p>
          <w:p w14:paraId="24E2AE4C" w14:textId="77777777" w:rsidR="00555058" w:rsidRDefault="008F736E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9. Manga</w:t>
            </w:r>
          </w:p>
          <w:p w14:paraId="27455DDF" w14:textId="77777777" w:rsidR="00555058" w:rsidRPr="00B8272D" w:rsidRDefault="008F736E" w:rsidP="00555058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10. </w:t>
            </w:r>
            <w:r w:rsidR="00D56163">
              <w:rPr>
                <w:rFonts w:ascii="Arial" w:hAnsi="Arial" w:cs="Arial"/>
                <w:b/>
                <w:color w:val="00B050"/>
                <w:sz w:val="32"/>
                <w:szCs w:val="32"/>
              </w:rPr>
              <w:t>Flower arranging</w:t>
            </w:r>
          </w:p>
        </w:tc>
      </w:tr>
      <w:tr w:rsidR="00555058" w14:paraId="40AD0600" w14:textId="77777777" w:rsidTr="00555058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F8A8" w14:textId="77777777" w:rsidR="00555058" w:rsidRPr="008C4B11" w:rsidRDefault="00555058" w:rsidP="00555058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8C4B11">
              <w:rPr>
                <w:rFonts w:ascii="Arial" w:hAnsi="Arial" w:cs="Arial"/>
                <w:b/>
                <w:color w:val="7030A0"/>
              </w:rPr>
              <w:t>SPADES</w:t>
            </w:r>
          </w:p>
          <w:p w14:paraId="32A91A73" w14:textId="77777777" w:rsidR="00555058" w:rsidRPr="00B22E30" w:rsidRDefault="00555058" w:rsidP="00555058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B22E30">
              <w:rPr>
                <w:rFonts w:ascii="Arial" w:hAnsi="Arial" w:cs="Arial"/>
                <w:b/>
                <w:noProof/>
                <w:color w:val="7030A0"/>
                <w:sz w:val="32"/>
                <w:szCs w:val="3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D0361" wp14:editId="77777175">
                      <wp:simplePos x="0" y="0"/>
                      <wp:positionH relativeFrom="column">
                        <wp:posOffset>-71238</wp:posOffset>
                      </wp:positionH>
                      <wp:positionV relativeFrom="paragraph">
                        <wp:posOffset>55777</wp:posOffset>
                      </wp:positionV>
                      <wp:extent cx="6400800" cy="10632"/>
                      <wp:effectExtent l="0" t="0" r="19050" b="279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0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.4pt" to="498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02wEAABEEAAAOAAAAZHJzL2Uyb0RvYy54bWysU02P0zAQvSPxHyzfadJSVauo6R66Wi4I&#10;Khb27nXGjSXbY9mmSf89Y6dNV4CQQFwsf8x7M+/NeHs/WsNOEKJG1/LlouYMnMROu2PLv319fHfH&#10;WUzCdcKgg5afIfL73ds328E3sMIeTQeBEYmLzeBb3qfkm6qKsgcr4gI9OHpUGKxIdAzHqgtiIHZr&#10;qlVdb6oBQ+cDSoiRbh+mR74r/EqBTJ+VipCYaTnVlsoayvqS12q3Fc0xCN9reSlD/EMVVmhHSWeq&#10;B5EE+x70L1RWy4ARVVpItBUqpSUUDaRmWf+k5qkXHooWMif62ab4/2jlp9MhMN21fM2ZE5Za9JSC&#10;0Mc+sT06RwZiYOvs0+BjQ+F7dwiXU/SHkEWPKlimjPbPNALFBhLGxuLyeXYZxsQkXW7WdX1XUzMk&#10;vS3rzftVZq8mmkznQ0wfAC3Lm5Yb7bIJohGnjzFNodeQfG1cXiMa3T1qY8ohjw/sTWAnQY1P4/KS&#10;4lUUJczIKsuahJRdOhuYWL+AImOo4ElSGckbp5ASXLryGkfRGaaoghlYl7L/CLzEZyiUcf0b8Iwo&#10;mdGlGWy1w/C77Dcr1BR/dWDSnS14we5cWlysobkrzbn8kTzYr88FfvvJux8AAAD//wMAUEsDBBQA&#10;BgAIAAAAIQD343sv3wAAAAgBAAAPAAAAZHJzL2Rvd25yZXYueG1sTI/BasMwEETvhf6D2EJviWSX&#10;hsS1HEohofQWN1B6k621ZWJJxlIcp1/f7am57TCP2Zl8O9ueTTiGzjsJyVIAQ1d73blWwvFzt1gD&#10;C1E5rXrvUMIVA2yL+7tcZdpf3AGnMraMQlzIlAQT45BxHmqDVoWlH9CR1/jRqkhybLke1YXCbc9T&#10;IVbcqs7RB6MGfDNYn8qzlbCrmuv3z/7rPW32qTl9PB0PUymkfHyYX1+ARZzjPwx/9ak6FNSp8men&#10;A+slLJIkJVTCmhaQv9ms6KgIFM/Ai5zfDih+AQAA//8DAFBLAQItABQABgAIAAAAIQC2gziS/gAA&#10;AOEBAAATAAAAAAAAAAAAAAAAAAAAAABbQ29udGVudF9UeXBlc10ueG1sUEsBAi0AFAAGAAgAAAAh&#10;ADj9If/WAAAAlAEAAAsAAAAAAAAAAAAAAAAALwEAAF9yZWxzLy5yZWxzUEsBAi0AFAAGAAgAAAAh&#10;AMFq7XTbAQAAEQQAAA4AAAAAAAAAAAAAAAAALgIAAGRycy9lMm9Eb2MueG1sUEsBAi0AFAAGAAgA&#10;AAAhAPfjey/fAAAACAEAAA8AAAAAAAAAAAAAAAAANQQAAGRycy9kb3ducmV2LnhtbFBLBQYAAAAA&#10;BAAEAPMAAABBBQAAAAA=&#10;" strokecolor="black [3213]"/>
                  </w:pict>
                </mc:Fallback>
              </mc:AlternateContent>
            </w:r>
          </w:p>
          <w:p w14:paraId="1C688A51" w14:textId="77777777" w:rsidR="00555058" w:rsidRPr="00F51B1D" w:rsidRDefault="008F736E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  <w:u w:val="single"/>
              </w:rPr>
              <w:t>Japanese script</w:t>
            </w:r>
          </w:p>
          <w:p w14:paraId="718F0569" w14:textId="77777777" w:rsidR="00555058" w:rsidRDefault="00555058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A34E42">
              <w:rPr>
                <w:rFonts w:ascii="Arial" w:hAnsi="Arial" w:cs="Arial"/>
                <w:b/>
                <w:color w:val="7030A0"/>
                <w:sz w:val="32"/>
                <w:szCs w:val="32"/>
              </w:rPr>
              <w:t>1.</w:t>
            </w:r>
            <w:r w:rsidR="00854ECF"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Hiragana, Katakana and Kanji</w:t>
            </w:r>
          </w:p>
          <w:p w14:paraId="16CF91FF" w14:textId="77777777" w:rsidR="00555058" w:rsidRDefault="00854ECF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>2. 46</w:t>
            </w:r>
          </w:p>
          <w:p w14:paraId="34209910" w14:textId="77777777" w:rsidR="00555058" w:rsidRDefault="00854ECF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>3. China</w:t>
            </w:r>
          </w:p>
          <w:p w14:paraId="619CC1D8" w14:textId="77777777" w:rsidR="00555058" w:rsidRDefault="00854ECF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4. Foreign words (Also onomatopoeia, Some animals and plant names) </w:t>
            </w:r>
          </w:p>
          <w:p w14:paraId="55C55CCD" w14:textId="2C01E5C3" w:rsidR="00555058" w:rsidRPr="00253CA4" w:rsidRDefault="00854ECF" w:rsidP="00555058">
            <w:pPr>
              <w:rPr>
                <w:rFonts w:ascii="Arial" w:eastAsiaTheme="minorEastAsia" w:hAnsi="Arial" w:cs="Arial"/>
                <w:b/>
                <w:color w:val="7030A0"/>
                <w:sz w:val="32"/>
                <w:szCs w:val="32"/>
                <w:lang w:val="en-US" w:eastAsia="ja-JP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5. </w:t>
            </w:r>
          </w:p>
          <w:p w14:paraId="0F85FC71" w14:textId="77777777" w:rsidR="00555058" w:rsidRDefault="00854ECF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  <w:lang w:eastAsia="ja-JP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  <w:lang w:eastAsia="ja-JP"/>
              </w:rPr>
              <w:t xml:space="preserve">6. </w:t>
            </w:r>
            <w:r w:rsidR="007511AA" w:rsidRPr="006761F5">
              <w:rPr>
                <w:rFonts w:asciiTheme="majorEastAsia" w:eastAsiaTheme="majorEastAsia" w:hAnsiTheme="majorEastAsia" w:cs="Arial" w:hint="eastAsia"/>
                <w:b/>
                <w:color w:val="7030A0"/>
                <w:sz w:val="32"/>
                <w:szCs w:val="32"/>
                <w:lang w:eastAsia="ja-JP"/>
              </w:rPr>
              <w:t>一、二、三、四、五、六，七、八、九、十</w:t>
            </w:r>
          </w:p>
          <w:p w14:paraId="223237F8" w14:textId="77777777" w:rsidR="00555058" w:rsidRPr="006761F5" w:rsidRDefault="00854ECF" w:rsidP="00555058">
            <w:pPr>
              <w:rPr>
                <w:rFonts w:asciiTheme="majorEastAsia" w:eastAsiaTheme="majorEastAsia" w:hAnsiTheme="majorEastAsia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7. </w:t>
            </w:r>
            <w:r w:rsidR="007511AA" w:rsidRPr="006761F5">
              <w:rPr>
                <w:rFonts w:asciiTheme="majorEastAsia" w:eastAsiaTheme="majorEastAsia" w:hAnsiTheme="majorEastAsia" w:cs="Arial" w:hint="eastAsia"/>
                <w:b/>
                <w:color w:val="7030A0"/>
                <w:sz w:val="32"/>
                <w:szCs w:val="32"/>
                <w:lang w:eastAsia="ja-JP"/>
              </w:rPr>
              <w:t>日本</w:t>
            </w:r>
          </w:p>
          <w:p w14:paraId="7B99F26B" w14:textId="77777777" w:rsidR="00555058" w:rsidRPr="007511AA" w:rsidRDefault="00854ECF" w:rsidP="00555058">
            <w:pPr>
              <w:rPr>
                <w:rFonts w:ascii="Arial" w:eastAsiaTheme="minorEastAsia" w:hAnsi="Arial" w:cs="Arial"/>
                <w:b/>
                <w:color w:val="7030A0"/>
                <w:sz w:val="32"/>
                <w:szCs w:val="32"/>
                <w:lang w:eastAsia="ja-JP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>8.</w:t>
            </w:r>
            <w:r w:rsidR="007511AA" w:rsidRPr="006761F5">
              <w:rPr>
                <w:rFonts w:asciiTheme="majorEastAsia" w:eastAsiaTheme="majorEastAsia" w:hAnsiTheme="majorEastAsia" w:cs="Arial" w:hint="eastAsia"/>
                <w:b/>
                <w:color w:val="7030A0"/>
                <w:sz w:val="32"/>
                <w:szCs w:val="32"/>
                <w:lang w:eastAsia="ja-JP"/>
              </w:rPr>
              <w:t>月</w:t>
            </w:r>
          </w:p>
          <w:p w14:paraId="5BF5DE18" w14:textId="77777777" w:rsidR="00555058" w:rsidRDefault="00854ECF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9. </w:t>
            </w:r>
            <w:r w:rsidR="007511AA" w:rsidRPr="006761F5">
              <w:rPr>
                <w:rFonts w:asciiTheme="majorEastAsia" w:eastAsiaTheme="majorEastAsia" w:hAnsiTheme="majorEastAsia" w:cs="Arial" w:hint="eastAsia"/>
                <w:b/>
                <w:color w:val="7030A0"/>
                <w:sz w:val="32"/>
                <w:szCs w:val="32"/>
                <w:lang w:eastAsia="ja-JP"/>
              </w:rPr>
              <w:t>木</w:t>
            </w:r>
          </w:p>
          <w:p w14:paraId="025615DD" w14:textId="77777777" w:rsidR="00854ECF" w:rsidRPr="00A34E42" w:rsidRDefault="00854ECF" w:rsidP="00555058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>10.</w:t>
            </w:r>
            <w:r w:rsidR="007511AA"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 PC (Computer)</w:t>
            </w:r>
          </w:p>
          <w:p w14:paraId="3B917C47" w14:textId="77777777" w:rsidR="00555058" w:rsidRPr="00B22E30" w:rsidRDefault="00555058" w:rsidP="00555058">
            <w:pPr>
              <w:ind w:left="360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417" w14:textId="77777777" w:rsidR="00555058" w:rsidRPr="00F51B1D" w:rsidRDefault="00555058" w:rsidP="00555058">
            <w:pPr>
              <w:jc w:val="center"/>
              <w:rPr>
                <w:rFonts w:ascii="Arial" w:hAnsi="Arial" w:cs="Arial"/>
                <w:b/>
                <w:color w:val="3333CC"/>
              </w:rPr>
            </w:pPr>
            <w:r w:rsidRPr="00F51B1D">
              <w:rPr>
                <w:rFonts w:ascii="Arial" w:hAnsi="Arial" w:cs="Arial"/>
                <w:b/>
                <w:color w:val="3333CC"/>
              </w:rPr>
              <w:t>DIAMONDS</w:t>
            </w:r>
          </w:p>
          <w:p w14:paraId="202D3E19" w14:textId="77777777" w:rsidR="00555058" w:rsidRPr="00F51B1D" w:rsidRDefault="00555058" w:rsidP="00555058">
            <w:pPr>
              <w:jc w:val="center"/>
              <w:rPr>
                <w:rFonts w:ascii="Arial" w:hAnsi="Arial" w:cs="Arial"/>
                <w:b/>
                <w:color w:val="3333CC"/>
                <w:sz w:val="32"/>
                <w:szCs w:val="32"/>
              </w:rPr>
            </w:pPr>
          </w:p>
          <w:p w14:paraId="02B41376" w14:textId="77777777" w:rsidR="00555058" w:rsidRPr="00C157E6" w:rsidRDefault="008F736E" w:rsidP="00555058">
            <w:pPr>
              <w:tabs>
                <w:tab w:val="left" w:pos="701"/>
              </w:tabs>
              <w:rPr>
                <w:rFonts w:ascii="Arial" w:hAnsi="Arial" w:cs="Arial"/>
                <w:b/>
                <w:color w:val="3333CC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3333CC"/>
                <w:sz w:val="32"/>
                <w:szCs w:val="32"/>
                <w:u w:val="single"/>
              </w:rPr>
              <w:t>Japanese language</w:t>
            </w:r>
          </w:p>
          <w:p w14:paraId="515B4931" w14:textId="77777777" w:rsidR="006761F5" w:rsidRDefault="00773345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="Arial" w:hAnsi="Arial" w:cs="Arial"/>
                <w:b/>
                <w:color w:val="3333C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333CC"/>
                <w:sz w:val="32"/>
                <w:szCs w:val="32"/>
              </w:rPr>
              <w:t>I watch TV</w:t>
            </w:r>
          </w:p>
          <w:p w14:paraId="3613C6E7" w14:textId="77777777" w:rsidR="00773345" w:rsidRDefault="00773345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="Arial" w:hAnsi="Arial" w:cs="Arial"/>
                <w:b/>
                <w:color w:val="3333C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333CC"/>
                <w:sz w:val="32"/>
                <w:szCs w:val="32"/>
              </w:rPr>
              <w:t>I don’t buy shoes</w:t>
            </w:r>
          </w:p>
          <w:p w14:paraId="2FC25E31" w14:textId="77777777" w:rsidR="00773345" w:rsidRDefault="00773345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="Arial" w:hAnsi="Arial" w:cs="Arial"/>
                <w:b/>
                <w:color w:val="3333C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333CC"/>
                <w:sz w:val="32"/>
                <w:szCs w:val="32"/>
              </w:rPr>
              <w:t>I did my homework</w:t>
            </w:r>
          </w:p>
          <w:p w14:paraId="4EA44236" w14:textId="77777777" w:rsidR="00773345" w:rsidRDefault="00773345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="Arial" w:hAnsi="Arial" w:cs="Arial"/>
                <w:b/>
                <w:color w:val="3333C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333CC"/>
                <w:sz w:val="32"/>
                <w:szCs w:val="32"/>
              </w:rPr>
              <w:t>On Saturday I’ll go to a party with my friend</w:t>
            </w:r>
          </w:p>
          <w:p w14:paraId="0E8CE53E" w14:textId="77777777" w:rsidR="00773345" w:rsidRDefault="00773345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="Arial" w:hAnsi="Arial" w:cs="Arial"/>
                <w:b/>
                <w:color w:val="3333C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333CC"/>
                <w:sz w:val="32"/>
                <w:szCs w:val="32"/>
              </w:rPr>
              <w:t>The test is difficult</w:t>
            </w:r>
          </w:p>
          <w:p w14:paraId="4E4323E9" w14:textId="77777777" w:rsidR="00773345" w:rsidRPr="00BF17F0" w:rsidRDefault="00773345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Theme="majorEastAsia" w:eastAsiaTheme="majorEastAsia" w:hAnsiTheme="majorEastAsia" w:cs="Arial"/>
                <w:b/>
                <w:color w:val="3333CC"/>
                <w:sz w:val="32"/>
                <w:szCs w:val="32"/>
                <w:lang w:eastAsia="ja-JP"/>
              </w:rPr>
            </w:pPr>
            <w:r w:rsidRPr="00BF17F0">
              <w:rPr>
                <w:rFonts w:asciiTheme="majorEastAsia" w:eastAsiaTheme="majorEastAsia" w:hAnsiTheme="majorEastAsia" w:cs="Arial" w:hint="eastAsia"/>
                <w:b/>
                <w:color w:val="3333CC"/>
                <w:sz w:val="32"/>
                <w:szCs w:val="32"/>
                <w:lang w:eastAsia="ja-JP"/>
              </w:rPr>
              <w:t>日本語はおもしろいです</w:t>
            </w:r>
          </w:p>
          <w:p w14:paraId="00C577D1" w14:textId="77777777" w:rsidR="00773345" w:rsidRPr="00BF17F0" w:rsidRDefault="00BF17F0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Theme="majorEastAsia" w:eastAsiaTheme="majorEastAsia" w:hAnsiTheme="majorEastAsia" w:cs="Arial"/>
                <w:b/>
                <w:color w:val="3333CC"/>
                <w:sz w:val="32"/>
                <w:szCs w:val="32"/>
              </w:rPr>
            </w:pPr>
            <w:r w:rsidRPr="00BF17F0">
              <w:rPr>
                <w:rFonts w:asciiTheme="majorEastAsia" w:eastAsiaTheme="majorEastAsia" w:hAnsiTheme="majorEastAsia" w:cs="Arial" w:hint="eastAsia"/>
                <w:b/>
                <w:color w:val="3333CC"/>
                <w:sz w:val="32"/>
                <w:szCs w:val="32"/>
                <w:lang w:eastAsia="ja-JP"/>
              </w:rPr>
              <w:t>コーヒー</w:t>
            </w:r>
            <w:r w:rsidR="00773345" w:rsidRPr="00BF17F0">
              <w:rPr>
                <w:rFonts w:asciiTheme="majorEastAsia" w:eastAsiaTheme="majorEastAsia" w:hAnsiTheme="majorEastAsia" w:cs="Arial" w:hint="eastAsia"/>
                <w:b/>
                <w:color w:val="3333CC"/>
                <w:sz w:val="32"/>
                <w:szCs w:val="32"/>
                <w:lang w:eastAsia="ja-JP"/>
              </w:rPr>
              <w:t>を</w:t>
            </w:r>
            <w:r w:rsidRPr="00BF17F0">
              <w:rPr>
                <w:rFonts w:asciiTheme="majorEastAsia" w:eastAsiaTheme="majorEastAsia" w:hAnsiTheme="majorEastAsia" w:cs="Arial" w:hint="eastAsia"/>
                <w:b/>
                <w:color w:val="3333CC"/>
                <w:sz w:val="32"/>
                <w:szCs w:val="32"/>
                <w:lang w:eastAsia="ja-JP"/>
              </w:rPr>
              <w:t>のみます</w:t>
            </w:r>
          </w:p>
          <w:p w14:paraId="32923C0F" w14:textId="77777777" w:rsidR="00BF17F0" w:rsidRPr="00BF17F0" w:rsidRDefault="00BF17F0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Theme="majorEastAsia" w:eastAsiaTheme="majorEastAsia" w:hAnsiTheme="majorEastAsia" w:cs="Arial"/>
                <w:b/>
                <w:color w:val="3333CC"/>
                <w:sz w:val="32"/>
                <w:szCs w:val="32"/>
                <w:lang w:eastAsia="ja-JP"/>
              </w:rPr>
            </w:pPr>
            <w:r w:rsidRPr="00BF17F0">
              <w:rPr>
                <w:rFonts w:asciiTheme="majorEastAsia" w:eastAsiaTheme="majorEastAsia" w:hAnsiTheme="majorEastAsia" w:cs="Arial" w:hint="eastAsia"/>
                <w:b/>
                <w:color w:val="3333CC"/>
                <w:sz w:val="32"/>
                <w:szCs w:val="32"/>
                <w:lang w:eastAsia="ja-JP"/>
              </w:rPr>
              <w:t>きのう、りんごをたべました</w:t>
            </w:r>
          </w:p>
          <w:p w14:paraId="2F16C898" w14:textId="77777777" w:rsidR="00BF17F0" w:rsidRPr="00BF17F0" w:rsidRDefault="00BF17F0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Theme="majorEastAsia" w:eastAsiaTheme="majorEastAsia" w:hAnsiTheme="majorEastAsia" w:cs="Arial"/>
                <w:b/>
                <w:color w:val="3333CC"/>
                <w:sz w:val="32"/>
                <w:szCs w:val="32"/>
                <w:lang w:eastAsia="ja-JP"/>
              </w:rPr>
            </w:pPr>
            <w:r w:rsidRPr="00BF17F0">
              <w:rPr>
                <w:rFonts w:asciiTheme="majorEastAsia" w:eastAsiaTheme="majorEastAsia" w:hAnsiTheme="majorEastAsia" w:cs="Arial" w:hint="eastAsia"/>
                <w:b/>
                <w:color w:val="3333CC"/>
                <w:sz w:val="32"/>
                <w:szCs w:val="32"/>
                <w:lang w:eastAsia="ja-JP"/>
              </w:rPr>
              <w:t>しゅうまつにテニスをしません</w:t>
            </w:r>
          </w:p>
          <w:p w14:paraId="181A3697" w14:textId="77777777" w:rsidR="00BF17F0" w:rsidRPr="00BF17F0" w:rsidRDefault="00BF17F0" w:rsidP="006761F5">
            <w:pPr>
              <w:pStyle w:val="ListParagraph"/>
              <w:numPr>
                <w:ilvl w:val="0"/>
                <w:numId w:val="24"/>
              </w:numPr>
              <w:tabs>
                <w:tab w:val="left" w:pos="701"/>
              </w:tabs>
              <w:rPr>
                <w:rFonts w:asciiTheme="majorEastAsia" w:eastAsiaTheme="majorEastAsia" w:hAnsiTheme="majorEastAsia" w:cs="Arial"/>
                <w:b/>
                <w:color w:val="3333CC"/>
                <w:sz w:val="32"/>
                <w:szCs w:val="32"/>
                <w:lang w:eastAsia="ja-JP"/>
              </w:rPr>
            </w:pPr>
            <w:r w:rsidRPr="00BF17F0">
              <w:rPr>
                <w:rFonts w:asciiTheme="majorEastAsia" w:eastAsiaTheme="majorEastAsia" w:hAnsiTheme="majorEastAsia" w:cs="Arial" w:hint="eastAsia"/>
                <w:b/>
                <w:color w:val="3333CC"/>
                <w:sz w:val="32"/>
                <w:szCs w:val="32"/>
                <w:lang w:eastAsia="ja-JP"/>
              </w:rPr>
              <w:t>バスでがっこうにいきます</w:t>
            </w:r>
          </w:p>
        </w:tc>
      </w:tr>
    </w:tbl>
    <w:p w14:paraId="48CC069A" w14:textId="77777777" w:rsidR="00854ED5" w:rsidRPr="004D497A" w:rsidRDefault="00E0017A" w:rsidP="004D497A">
      <w:pPr>
        <w:tabs>
          <w:tab w:val="left" w:pos="-900"/>
        </w:tabs>
        <w:ind w:left="-900" w:right="-1414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4D497A">
        <w:rPr>
          <w:rFonts w:ascii="Arial" w:hAnsi="Arial" w:cs="Arial"/>
          <w:b/>
          <w:color w:val="00B050"/>
          <w:sz w:val="40"/>
          <w:szCs w:val="40"/>
        </w:rPr>
        <w:t>ANSWER SHEET</w:t>
      </w:r>
    </w:p>
    <w:p w14:paraId="562626F3" w14:textId="77777777" w:rsidR="00854ED5" w:rsidRDefault="00854ED5"/>
    <w:p w14:paraId="10B10C6D" w14:textId="77777777" w:rsidR="00B66DCC" w:rsidRDefault="00B66DCC" w:rsidP="00B66DCC"/>
    <w:p w14:paraId="73366465" w14:textId="77777777" w:rsidR="00AD2B7A" w:rsidRDefault="00AD2B7A" w:rsidP="00B66DCC"/>
    <w:p w14:paraId="08B67CBE" w14:textId="77777777" w:rsidR="00DB6DA0" w:rsidRDefault="00DB6DA0" w:rsidP="00B66DCC">
      <w:pPr>
        <w:rPr>
          <w:rFonts w:ascii="Arial" w:hAnsi="Arial" w:cs="Arial"/>
          <w:b/>
          <w:color w:val="7030A0"/>
        </w:rPr>
      </w:pPr>
    </w:p>
    <w:p w14:paraId="5BDC36D9" w14:textId="77777777" w:rsidR="00DB6DA0" w:rsidRDefault="00DB6DA0" w:rsidP="00B66DCC">
      <w:pPr>
        <w:rPr>
          <w:rFonts w:ascii="Arial" w:hAnsi="Arial" w:cs="Arial"/>
          <w:b/>
          <w:color w:val="7030A0"/>
        </w:rPr>
      </w:pPr>
    </w:p>
    <w:p w14:paraId="2A311B05" w14:textId="77777777" w:rsidR="00DB6DA0" w:rsidRDefault="00DB6DA0" w:rsidP="00B66DCC">
      <w:pPr>
        <w:rPr>
          <w:rFonts w:ascii="Arial" w:hAnsi="Arial" w:cs="Arial"/>
          <w:b/>
          <w:color w:val="7030A0"/>
        </w:rPr>
      </w:pPr>
    </w:p>
    <w:p w14:paraId="38E64FC8" w14:textId="77777777" w:rsidR="00AD2B7A" w:rsidRPr="00AD2B7A" w:rsidRDefault="0081398D" w:rsidP="00B66DCC">
      <w:pPr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</w:rPr>
        <w:t>SCORE TALLY</w:t>
      </w:r>
      <w:r>
        <w:rPr>
          <w:rFonts w:ascii="Arial" w:hAnsi="Arial" w:cs="Arial"/>
          <w:b/>
          <w:color w:val="7030A0"/>
        </w:rPr>
        <w:tab/>
      </w:r>
    </w:p>
    <w:p w14:paraId="768F71A3" w14:textId="77777777" w:rsidR="00AD2B7A" w:rsidRPr="00AD2B7A" w:rsidRDefault="00AD2B7A" w:rsidP="00B66DCC">
      <w:pPr>
        <w:rPr>
          <w:rFonts w:ascii="Arial" w:hAnsi="Arial" w:cs="Arial"/>
          <w:b/>
          <w:color w:val="7030A0"/>
          <w:u w:val="single"/>
        </w:rPr>
      </w:pPr>
    </w:p>
    <w:p w14:paraId="78076D14" w14:textId="77777777" w:rsidR="00AD2B7A" w:rsidRDefault="00AD2B7A" w:rsidP="00B66DCC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126"/>
        <w:gridCol w:w="2268"/>
      </w:tblGrid>
      <w:tr w:rsidR="00AD2B7A" w:rsidRPr="00AD2B7A" w14:paraId="532C7EFB" w14:textId="77777777" w:rsidTr="00AD2B7A">
        <w:tc>
          <w:tcPr>
            <w:tcW w:w="1276" w:type="dxa"/>
          </w:tcPr>
          <w:p w14:paraId="4FF083A3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Question</w:t>
            </w:r>
          </w:p>
        </w:tc>
        <w:tc>
          <w:tcPr>
            <w:tcW w:w="2126" w:type="dxa"/>
          </w:tcPr>
          <w:p w14:paraId="58F6E94B" w14:textId="77777777" w:rsidR="00AD2B7A" w:rsidRPr="00AD2B7A" w:rsidRDefault="00732FAF" w:rsidP="004F08B5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Person A</w:t>
            </w:r>
          </w:p>
          <w:p w14:paraId="1360BD5D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014D4778" w14:textId="77777777" w:rsidR="00AD2B7A" w:rsidRPr="00AD2B7A" w:rsidRDefault="00AD2B7A" w:rsidP="00AD2B7A">
            <w:pPr>
              <w:rPr>
                <w:rFonts w:ascii="Arial" w:hAnsi="Arial" w:cs="Arial"/>
              </w:rPr>
            </w:pPr>
            <w:r w:rsidRPr="00AD2B7A">
              <w:rPr>
                <w:rFonts w:ascii="Arial" w:hAnsi="Arial" w:cs="Arial"/>
                <w:b/>
                <w:color w:val="00B050"/>
              </w:rPr>
              <w:t>Name:</w:t>
            </w:r>
          </w:p>
        </w:tc>
        <w:tc>
          <w:tcPr>
            <w:tcW w:w="2410" w:type="dxa"/>
          </w:tcPr>
          <w:p w14:paraId="0CBB804B" w14:textId="77777777" w:rsidR="00AD2B7A" w:rsidRPr="00AD2B7A" w:rsidRDefault="00732FAF" w:rsidP="004F08B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Person B</w:t>
            </w:r>
          </w:p>
          <w:p w14:paraId="10356B7B" w14:textId="77777777" w:rsidR="00AD2B7A" w:rsidRPr="00AD2B7A" w:rsidRDefault="00AD2B7A" w:rsidP="00AD2B7A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14:paraId="6C690F6E" w14:textId="77777777" w:rsidR="00AD2B7A" w:rsidRPr="00AD2B7A" w:rsidRDefault="00AD2B7A" w:rsidP="00AD2B7A">
            <w:pPr>
              <w:rPr>
                <w:rFonts w:ascii="Arial" w:hAnsi="Arial" w:cs="Arial"/>
              </w:rPr>
            </w:pPr>
            <w:r w:rsidRPr="00AD2B7A">
              <w:rPr>
                <w:rFonts w:ascii="Arial" w:hAnsi="Arial" w:cs="Arial"/>
                <w:b/>
                <w:color w:val="E36C0A" w:themeColor="accent6" w:themeShade="BF"/>
              </w:rPr>
              <w:t>Name:</w:t>
            </w:r>
          </w:p>
        </w:tc>
        <w:tc>
          <w:tcPr>
            <w:tcW w:w="2126" w:type="dxa"/>
          </w:tcPr>
          <w:p w14:paraId="1581EAEF" w14:textId="77777777" w:rsidR="00AD2B7A" w:rsidRPr="00AD2B7A" w:rsidRDefault="00732FAF" w:rsidP="004F08B5">
            <w:pPr>
              <w:rPr>
                <w:rFonts w:ascii="Arial" w:hAnsi="Arial" w:cs="Arial"/>
                <w:b/>
                <w:color w:val="FF0066"/>
              </w:rPr>
            </w:pPr>
            <w:r>
              <w:rPr>
                <w:rFonts w:ascii="Arial" w:hAnsi="Arial" w:cs="Arial"/>
                <w:b/>
                <w:color w:val="FF0066"/>
              </w:rPr>
              <w:t>Person C</w:t>
            </w:r>
          </w:p>
          <w:p w14:paraId="341E875A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FF0066"/>
              </w:rPr>
            </w:pPr>
          </w:p>
          <w:p w14:paraId="123B47D6" w14:textId="77777777" w:rsidR="00AD2B7A" w:rsidRPr="00AD2B7A" w:rsidRDefault="00AD2B7A" w:rsidP="00AD2B7A">
            <w:pPr>
              <w:rPr>
                <w:rFonts w:ascii="Arial" w:hAnsi="Arial" w:cs="Arial"/>
              </w:rPr>
            </w:pPr>
            <w:r w:rsidRPr="00AD2B7A">
              <w:rPr>
                <w:rFonts w:ascii="Arial" w:hAnsi="Arial" w:cs="Arial"/>
                <w:b/>
                <w:color w:val="FF0066"/>
              </w:rPr>
              <w:t>Name:</w:t>
            </w:r>
          </w:p>
        </w:tc>
        <w:tc>
          <w:tcPr>
            <w:tcW w:w="2268" w:type="dxa"/>
          </w:tcPr>
          <w:p w14:paraId="073FA2CE" w14:textId="77777777" w:rsidR="00AD2B7A" w:rsidRPr="00AD2B7A" w:rsidRDefault="00732FAF" w:rsidP="004F08B5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Person D</w:t>
            </w:r>
          </w:p>
          <w:p w14:paraId="2F5565F2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7A34B5B9" w14:textId="77777777" w:rsidR="00AD2B7A" w:rsidRPr="00AD2B7A" w:rsidRDefault="00AD2B7A" w:rsidP="00AD2B7A">
            <w:pPr>
              <w:rPr>
                <w:rFonts w:ascii="Arial" w:hAnsi="Arial" w:cs="Arial"/>
                <w:b/>
                <w:color w:val="0000FF"/>
              </w:rPr>
            </w:pPr>
            <w:r w:rsidRPr="00AD2B7A">
              <w:rPr>
                <w:rFonts w:ascii="Arial" w:hAnsi="Arial" w:cs="Arial"/>
                <w:b/>
                <w:color w:val="0000FF"/>
              </w:rPr>
              <w:t>Name:</w:t>
            </w:r>
          </w:p>
        </w:tc>
      </w:tr>
      <w:tr w:rsidR="00AD2B7A" w:rsidRPr="00AD2B7A" w14:paraId="5BDA8211" w14:textId="77777777" w:rsidTr="00AD2B7A">
        <w:tc>
          <w:tcPr>
            <w:tcW w:w="1276" w:type="dxa"/>
          </w:tcPr>
          <w:p w14:paraId="6D1037ED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2126" w:type="dxa"/>
          </w:tcPr>
          <w:p w14:paraId="223E69A6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4F67C42B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DD8EAB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B7294A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B7B655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048C1286" w14:textId="77777777" w:rsidTr="00AD2B7A">
        <w:tc>
          <w:tcPr>
            <w:tcW w:w="1276" w:type="dxa"/>
          </w:tcPr>
          <w:p w14:paraId="68BCAB70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2126" w:type="dxa"/>
          </w:tcPr>
          <w:p w14:paraId="2909E75E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7BFDC867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1FE0DA7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5EB1C9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DD737FF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47B9432F" w14:textId="77777777" w:rsidTr="00AD2B7A">
        <w:tc>
          <w:tcPr>
            <w:tcW w:w="1276" w:type="dxa"/>
          </w:tcPr>
          <w:p w14:paraId="0CAF4CD7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2126" w:type="dxa"/>
          </w:tcPr>
          <w:p w14:paraId="3C238363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3974380B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96D7FC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E8BE28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D3D5AE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062AB592" w14:textId="77777777" w:rsidTr="00AD2B7A">
        <w:tc>
          <w:tcPr>
            <w:tcW w:w="1276" w:type="dxa"/>
          </w:tcPr>
          <w:p w14:paraId="29534D26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2126" w:type="dxa"/>
          </w:tcPr>
          <w:p w14:paraId="7BC373EE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14437C75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0A45E1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27BD7A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9CCB28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4EC31DA4" w14:textId="77777777" w:rsidTr="00AD2B7A">
        <w:tc>
          <w:tcPr>
            <w:tcW w:w="1276" w:type="dxa"/>
          </w:tcPr>
          <w:p w14:paraId="2F845511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2126" w:type="dxa"/>
          </w:tcPr>
          <w:p w14:paraId="02C03B68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23B3AA2C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9425F7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814640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70F710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73B220AB" w14:textId="77777777" w:rsidTr="00AD2B7A">
        <w:tc>
          <w:tcPr>
            <w:tcW w:w="1276" w:type="dxa"/>
          </w:tcPr>
          <w:p w14:paraId="2E550E19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6</w:t>
            </w:r>
          </w:p>
        </w:tc>
        <w:tc>
          <w:tcPr>
            <w:tcW w:w="2126" w:type="dxa"/>
          </w:tcPr>
          <w:p w14:paraId="100A8FAE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0036BB57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BDA3C3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4061A8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EF4EE3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2F45F019" w14:textId="77777777" w:rsidTr="00AD2B7A">
        <w:tc>
          <w:tcPr>
            <w:tcW w:w="1276" w:type="dxa"/>
          </w:tcPr>
          <w:p w14:paraId="139C47E5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7</w:t>
            </w:r>
          </w:p>
        </w:tc>
        <w:tc>
          <w:tcPr>
            <w:tcW w:w="2126" w:type="dxa"/>
          </w:tcPr>
          <w:p w14:paraId="6D7ED4C3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35B51C00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FFFF9D9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20EF79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8FAF53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31A46FF1" w14:textId="77777777" w:rsidTr="00AD2B7A">
        <w:tc>
          <w:tcPr>
            <w:tcW w:w="1276" w:type="dxa"/>
          </w:tcPr>
          <w:p w14:paraId="2918CD1E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8</w:t>
            </w:r>
          </w:p>
        </w:tc>
        <w:tc>
          <w:tcPr>
            <w:tcW w:w="2126" w:type="dxa"/>
          </w:tcPr>
          <w:p w14:paraId="3781D02A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0A1BB40D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D71390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166808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A1EA3F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144068E2" w14:textId="77777777" w:rsidTr="00AD2B7A">
        <w:tc>
          <w:tcPr>
            <w:tcW w:w="1276" w:type="dxa"/>
          </w:tcPr>
          <w:p w14:paraId="0C67508A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2126" w:type="dxa"/>
          </w:tcPr>
          <w:p w14:paraId="72896564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1C03B46D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2D8041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9E2277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9D1BCD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79BB6267" w14:textId="77777777" w:rsidTr="00AD2B7A">
        <w:tc>
          <w:tcPr>
            <w:tcW w:w="1276" w:type="dxa"/>
          </w:tcPr>
          <w:p w14:paraId="06045EAD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10</w:t>
            </w:r>
          </w:p>
        </w:tc>
        <w:tc>
          <w:tcPr>
            <w:tcW w:w="2126" w:type="dxa"/>
          </w:tcPr>
          <w:p w14:paraId="70B0CBA4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498146A4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F7FE95A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28117C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33C28D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  <w:tr w:rsidR="00AD2B7A" w:rsidRPr="00AD2B7A" w14:paraId="0D97C8DA" w14:textId="77777777" w:rsidTr="00AD2B7A">
        <w:tc>
          <w:tcPr>
            <w:tcW w:w="1276" w:type="dxa"/>
          </w:tcPr>
          <w:p w14:paraId="24BAF8B0" w14:textId="77777777" w:rsidR="00AD2B7A" w:rsidRPr="00AD2B7A" w:rsidRDefault="00AD2B7A" w:rsidP="00AD2B7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D2B7A">
              <w:rPr>
                <w:rFonts w:ascii="Arial" w:hAnsi="Arial" w:cs="Arial"/>
                <w:b/>
                <w:color w:val="002060"/>
              </w:rPr>
              <w:t>TOTAL</w:t>
            </w:r>
          </w:p>
        </w:tc>
        <w:tc>
          <w:tcPr>
            <w:tcW w:w="2126" w:type="dxa"/>
          </w:tcPr>
          <w:p w14:paraId="33E347BD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  <w:p w14:paraId="3143E24C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4D3FC6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945150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0067B8" w14:textId="77777777" w:rsidR="00AD2B7A" w:rsidRPr="00AD2B7A" w:rsidRDefault="00AD2B7A" w:rsidP="00AD2B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00FFDB" w14:textId="77777777" w:rsidR="00AD2B7A" w:rsidRDefault="00AD2B7A" w:rsidP="00AD2B7A">
      <w:pPr>
        <w:jc w:val="center"/>
        <w:rPr>
          <w:rFonts w:ascii="Arial" w:hAnsi="Arial" w:cs="Arial"/>
        </w:rPr>
      </w:pPr>
    </w:p>
    <w:p w14:paraId="286431ED" w14:textId="77777777" w:rsidR="00AD2B7A" w:rsidRDefault="00AD2B7A" w:rsidP="00AD2B7A">
      <w:pPr>
        <w:jc w:val="center"/>
        <w:rPr>
          <w:rFonts w:ascii="Arial" w:hAnsi="Arial" w:cs="Arial"/>
        </w:rPr>
      </w:pPr>
    </w:p>
    <w:p w14:paraId="26DC21DF" w14:textId="77777777" w:rsidR="00AD2B7A" w:rsidRDefault="00AD2B7A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660C3A81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7E2D668A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2EC3A9C1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23542110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6D853562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2A5DD0E3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6C2357AC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22E75F11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2136D323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4F4EB5E3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19A4ACF2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5D8B6D78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48F37F37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40644D07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62EBDC88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0D784931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5A9C92F9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43BF40CF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1B2623B0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2133CC4A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5B30F2F2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p w14:paraId="7FE5135D" w14:textId="77777777" w:rsidR="00406CE9" w:rsidRDefault="00406CE9" w:rsidP="00AD2B7A">
      <w:pPr>
        <w:jc w:val="center"/>
        <w:rPr>
          <w:rFonts w:ascii="Arial" w:hAnsi="Arial" w:cs="Arial"/>
          <w:b/>
          <w:color w:val="7030A0"/>
          <w:u w:val="single"/>
        </w:rPr>
      </w:pPr>
    </w:p>
    <w:sectPr w:rsidR="00406CE9" w:rsidSect="004D497A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E85"/>
    <w:multiLevelType w:val="hybridMultilevel"/>
    <w:tmpl w:val="50C873F6"/>
    <w:lvl w:ilvl="0" w:tplc="23526C4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F31"/>
    <w:multiLevelType w:val="hybridMultilevel"/>
    <w:tmpl w:val="5524C384"/>
    <w:lvl w:ilvl="0" w:tplc="1C66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91D01"/>
    <w:multiLevelType w:val="hybridMultilevel"/>
    <w:tmpl w:val="00285F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93AD7"/>
    <w:multiLevelType w:val="hybridMultilevel"/>
    <w:tmpl w:val="CCAEBF5E"/>
    <w:lvl w:ilvl="0" w:tplc="F5F4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52899"/>
    <w:multiLevelType w:val="hybridMultilevel"/>
    <w:tmpl w:val="8D187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C72"/>
    <w:multiLevelType w:val="hybridMultilevel"/>
    <w:tmpl w:val="2124BD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5CC2"/>
    <w:multiLevelType w:val="hybridMultilevel"/>
    <w:tmpl w:val="451A7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60B2"/>
    <w:multiLevelType w:val="hybridMultilevel"/>
    <w:tmpl w:val="BED6B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234E"/>
    <w:multiLevelType w:val="hybridMultilevel"/>
    <w:tmpl w:val="7AA68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7DB2"/>
    <w:multiLevelType w:val="hybridMultilevel"/>
    <w:tmpl w:val="ED7A2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959"/>
    <w:multiLevelType w:val="hybridMultilevel"/>
    <w:tmpl w:val="A9C80610"/>
    <w:lvl w:ilvl="0" w:tplc="E40A18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3333CC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77729"/>
    <w:multiLevelType w:val="hybridMultilevel"/>
    <w:tmpl w:val="FDB6D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F09A8"/>
    <w:multiLevelType w:val="hybridMultilevel"/>
    <w:tmpl w:val="1C7C0B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148C"/>
    <w:multiLevelType w:val="hybridMultilevel"/>
    <w:tmpl w:val="24403076"/>
    <w:lvl w:ilvl="0" w:tplc="0C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7050905"/>
    <w:multiLevelType w:val="hybridMultilevel"/>
    <w:tmpl w:val="30B88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B1EEA"/>
    <w:multiLevelType w:val="hybridMultilevel"/>
    <w:tmpl w:val="E2D47E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D052F"/>
    <w:multiLevelType w:val="hybridMultilevel"/>
    <w:tmpl w:val="244030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A0F45"/>
    <w:multiLevelType w:val="hybridMultilevel"/>
    <w:tmpl w:val="754425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71759"/>
    <w:multiLevelType w:val="hybridMultilevel"/>
    <w:tmpl w:val="AE4E7F90"/>
    <w:lvl w:ilvl="0" w:tplc="4F32A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88566C"/>
    <w:multiLevelType w:val="hybridMultilevel"/>
    <w:tmpl w:val="1C0409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17F90"/>
    <w:multiLevelType w:val="hybridMultilevel"/>
    <w:tmpl w:val="ABD80F90"/>
    <w:lvl w:ilvl="0" w:tplc="461C2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95114"/>
    <w:multiLevelType w:val="hybridMultilevel"/>
    <w:tmpl w:val="F2BA7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A50D6"/>
    <w:multiLevelType w:val="hybridMultilevel"/>
    <w:tmpl w:val="CC8CC6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03FB2"/>
    <w:multiLevelType w:val="hybridMultilevel"/>
    <w:tmpl w:val="4FE45B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23"/>
  </w:num>
  <w:num w:numId="10">
    <w:abstractNumId w:val="11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7"/>
  </w:num>
  <w:num w:numId="16">
    <w:abstractNumId w:val="20"/>
  </w:num>
  <w:num w:numId="17">
    <w:abstractNumId w:val="3"/>
  </w:num>
  <w:num w:numId="18">
    <w:abstractNumId w:val="6"/>
  </w:num>
  <w:num w:numId="19">
    <w:abstractNumId w:val="21"/>
  </w:num>
  <w:num w:numId="20">
    <w:abstractNumId w:val="22"/>
  </w:num>
  <w:num w:numId="21">
    <w:abstractNumId w:val="12"/>
  </w:num>
  <w:num w:numId="22">
    <w:abstractNumId w:val="1"/>
  </w:num>
  <w:num w:numId="23">
    <w:abstractNumId w:val="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19"/>
    <w:rsid w:val="000131BB"/>
    <w:rsid w:val="00047542"/>
    <w:rsid w:val="000D1E3D"/>
    <w:rsid w:val="000D52EF"/>
    <w:rsid w:val="000E07F1"/>
    <w:rsid w:val="001328C7"/>
    <w:rsid w:val="001B3A19"/>
    <w:rsid w:val="001D0D95"/>
    <w:rsid w:val="001F55BE"/>
    <w:rsid w:val="00253CA4"/>
    <w:rsid w:val="002C5059"/>
    <w:rsid w:val="00332226"/>
    <w:rsid w:val="00406CE9"/>
    <w:rsid w:val="00424530"/>
    <w:rsid w:val="004976EF"/>
    <w:rsid w:val="004D497A"/>
    <w:rsid w:val="004F08B5"/>
    <w:rsid w:val="00555058"/>
    <w:rsid w:val="005C6384"/>
    <w:rsid w:val="0060368C"/>
    <w:rsid w:val="00606BFE"/>
    <w:rsid w:val="006761F5"/>
    <w:rsid w:val="00732FAF"/>
    <w:rsid w:val="00740263"/>
    <w:rsid w:val="007511AA"/>
    <w:rsid w:val="00773345"/>
    <w:rsid w:val="00810BCE"/>
    <w:rsid w:val="0081398D"/>
    <w:rsid w:val="00826DB4"/>
    <w:rsid w:val="00854ECF"/>
    <w:rsid w:val="00854ED5"/>
    <w:rsid w:val="008A7EDF"/>
    <w:rsid w:val="008C4B11"/>
    <w:rsid w:val="008F736E"/>
    <w:rsid w:val="009F1BD5"/>
    <w:rsid w:val="009F5137"/>
    <w:rsid w:val="00A047CA"/>
    <w:rsid w:val="00A34353"/>
    <w:rsid w:val="00A34E42"/>
    <w:rsid w:val="00A7137F"/>
    <w:rsid w:val="00AA3519"/>
    <w:rsid w:val="00AD2B7A"/>
    <w:rsid w:val="00B22E30"/>
    <w:rsid w:val="00B66DCC"/>
    <w:rsid w:val="00B8272D"/>
    <w:rsid w:val="00B8648F"/>
    <w:rsid w:val="00B94A67"/>
    <w:rsid w:val="00BA4DD5"/>
    <w:rsid w:val="00BF17F0"/>
    <w:rsid w:val="00C157E6"/>
    <w:rsid w:val="00C23929"/>
    <w:rsid w:val="00C61F2A"/>
    <w:rsid w:val="00CD0247"/>
    <w:rsid w:val="00CE7987"/>
    <w:rsid w:val="00D56163"/>
    <w:rsid w:val="00D614B2"/>
    <w:rsid w:val="00DB6DA0"/>
    <w:rsid w:val="00E0017A"/>
    <w:rsid w:val="00E1334A"/>
    <w:rsid w:val="00E305F6"/>
    <w:rsid w:val="00E759E8"/>
    <w:rsid w:val="00EF1C1D"/>
    <w:rsid w:val="00F370A0"/>
    <w:rsid w:val="00F51B1D"/>
    <w:rsid w:val="00F72D1F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9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4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4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Woodvale Secondary College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jhaluszczak</dc:creator>
  <cp:lastModifiedBy>Bill &amp; Inge</cp:lastModifiedBy>
  <cp:revision>2</cp:revision>
  <cp:lastPrinted>2011-12-06T02:07:00Z</cp:lastPrinted>
  <dcterms:created xsi:type="dcterms:W3CDTF">2013-06-10T03:50:00Z</dcterms:created>
  <dcterms:modified xsi:type="dcterms:W3CDTF">2013-06-10T03:50:00Z</dcterms:modified>
</cp:coreProperties>
</file>