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83" w:rsidRDefault="006D0883">
      <w:pPr>
        <w:rPr>
          <w:sz w:val="16"/>
        </w:rPr>
      </w:pPr>
    </w:p>
    <w:tbl>
      <w:tblPr>
        <w:tblStyle w:val="TableGrid"/>
        <w:tblpPr w:leftFromText="180" w:rightFromText="180" w:vertAnchor="page" w:horzAnchor="margin" w:tblpXSpec="center" w:tblpY="2036"/>
        <w:tblW w:w="0" w:type="auto"/>
        <w:tblLook w:val="04A0" w:firstRow="1" w:lastRow="0" w:firstColumn="1" w:lastColumn="0" w:noHBand="0" w:noVBand="1"/>
      </w:tblPr>
      <w:tblGrid>
        <w:gridCol w:w="4020"/>
        <w:gridCol w:w="4205"/>
        <w:gridCol w:w="4000"/>
      </w:tblGrid>
      <w:tr w:rsidR="006D0883" w:rsidRPr="006D0883" w:rsidTr="006D0883">
        <w:trPr>
          <w:trHeight w:val="2894"/>
        </w:trPr>
        <w:tc>
          <w:tcPr>
            <w:tcW w:w="4020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634176" behindDoc="1" locked="0" layoutInCell="1" allowOverlap="1" wp14:anchorId="19783191" wp14:editId="331252D4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551815</wp:posOffset>
                  </wp:positionV>
                  <wp:extent cx="1394460" cy="1073785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246" y="21076"/>
                      <wp:lineTo x="21246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659" t="27143" r="8506" b="44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ひざ</w:t>
            </w:r>
          </w:p>
        </w:tc>
        <w:tc>
          <w:tcPr>
            <w:tcW w:w="4205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650560" behindDoc="1" locked="0" layoutInCell="1" allowOverlap="1" wp14:anchorId="61006FF9" wp14:editId="68D47EF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334645</wp:posOffset>
                  </wp:positionV>
                  <wp:extent cx="1100455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3" y="21319"/>
                      <wp:lineTo x="21313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3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おなか</w:t>
            </w:r>
          </w:p>
        </w:tc>
        <w:tc>
          <w:tcPr>
            <w:tcW w:w="4000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642368" behindDoc="1" locked="0" layoutInCell="1" allowOverlap="1" wp14:anchorId="3B16DB70" wp14:editId="76ED2323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333375</wp:posOffset>
                  </wp:positionV>
                  <wp:extent cx="1591945" cy="1275715"/>
                  <wp:effectExtent l="19050" t="0" r="8255" b="0"/>
                  <wp:wrapTight wrapText="bothSides">
                    <wp:wrapPolygon edited="0">
                      <wp:start x="-258" y="0"/>
                      <wp:lineTo x="-258" y="21288"/>
                      <wp:lineTo x="21712" y="21288"/>
                      <wp:lineTo x="21712" y="0"/>
                      <wp:lineTo x="-258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せなか</w:t>
            </w:r>
          </w:p>
        </w:tc>
      </w:tr>
      <w:tr w:rsidR="006D0883" w:rsidRPr="006D0883" w:rsidTr="006D0883">
        <w:trPr>
          <w:trHeight w:val="2499"/>
        </w:trPr>
        <w:tc>
          <w:tcPr>
            <w:tcW w:w="4020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inline distT="0" distB="0" distL="0" distR="0" wp14:anchorId="4C801BF2" wp14:editId="69BCE94E">
                  <wp:extent cx="1210596" cy="1188720"/>
                  <wp:effectExtent l="19050" t="0" r="8604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284" r="31998" b="23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96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rFonts w:hint="eastAsia"/>
                <w:b/>
                <w:sz w:val="32"/>
              </w:rPr>
              <w:t>あたま</w:t>
            </w:r>
          </w:p>
        </w:tc>
        <w:tc>
          <w:tcPr>
            <w:tcW w:w="4205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41696" behindDoc="1" locked="0" layoutInCell="1" allowOverlap="1" wp14:anchorId="0F4F3FBD" wp14:editId="6E4CE670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388620</wp:posOffset>
                  </wp:positionV>
                  <wp:extent cx="723265" cy="116205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050" y="21246"/>
                      <wp:lineTo x="21050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くび</w:t>
            </w:r>
          </w:p>
        </w:tc>
        <w:tc>
          <w:tcPr>
            <w:tcW w:w="4000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658752" behindDoc="1" locked="0" layoutInCell="1" allowOverlap="1" wp14:anchorId="17313A0C" wp14:editId="568C8C70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361315</wp:posOffset>
                  </wp:positionV>
                  <wp:extent cx="990600" cy="1190625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185" y="21427"/>
                      <wp:lineTo x="21185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て</w:t>
            </w:r>
          </w:p>
        </w:tc>
      </w:tr>
      <w:tr w:rsidR="006D0883" w:rsidRPr="006D0883" w:rsidTr="006D0883">
        <w:trPr>
          <w:trHeight w:val="2851"/>
        </w:trPr>
        <w:tc>
          <w:tcPr>
            <w:tcW w:w="4020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627008" behindDoc="1" locked="0" layoutInCell="1" allowOverlap="1" wp14:anchorId="51494EDB" wp14:editId="04631B07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369570</wp:posOffset>
                  </wp:positionV>
                  <wp:extent cx="767715" cy="1296670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0903" y="21262"/>
                      <wp:lineTo x="2090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485" t="30775" r="56342" b="5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あし</w:t>
            </w:r>
          </w:p>
        </w:tc>
        <w:tc>
          <w:tcPr>
            <w:tcW w:w="4205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39648" behindDoc="1" locked="0" layoutInCell="1" allowOverlap="1" wp14:anchorId="69108B7F" wp14:editId="3AC46A9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300990</wp:posOffset>
                  </wp:positionV>
                  <wp:extent cx="1725930" cy="1264920"/>
                  <wp:effectExtent l="0" t="0" r="0" b="0"/>
                  <wp:wrapThrough wrapText="bothSides">
                    <wp:wrapPolygon edited="0">
                      <wp:start x="0" y="0"/>
                      <wp:lineTo x="0" y="21145"/>
                      <wp:lineTo x="21457" y="21145"/>
                      <wp:lineTo x="21457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36" r="32168" b="3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うで</w:t>
            </w:r>
          </w:p>
        </w:tc>
        <w:tc>
          <w:tcPr>
            <w:tcW w:w="4000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40672" behindDoc="1" locked="0" layoutInCell="1" allowOverlap="1" wp14:anchorId="1C3917F1" wp14:editId="5558352B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372110</wp:posOffset>
                  </wp:positionV>
                  <wp:extent cx="815975" cy="1402715"/>
                  <wp:effectExtent l="0" t="0" r="0" b="0"/>
                  <wp:wrapThrough wrapText="bothSides">
                    <wp:wrapPolygon edited="0">
                      <wp:start x="0" y="0"/>
                      <wp:lineTo x="0" y="21414"/>
                      <wp:lineTo x="21180" y="21414"/>
                      <wp:lineTo x="21180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93" t="6931" r="24340" b="3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40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からだ</w:t>
            </w:r>
          </w:p>
        </w:tc>
      </w:tr>
    </w:tbl>
    <w:p w:rsidR="006D0883" w:rsidRPr="006D0883" w:rsidRDefault="006D0883">
      <w:pPr>
        <w:rPr>
          <w:sz w:val="16"/>
        </w:rPr>
      </w:pPr>
      <w:r>
        <w:rPr>
          <w:sz w:val="16"/>
        </w:rPr>
        <w:br w:type="page"/>
      </w:r>
    </w:p>
    <w:p w:rsidR="00CD5C06" w:rsidRPr="006D0883" w:rsidRDefault="00CD5C06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XSpec="center" w:tblpY="744"/>
        <w:tblW w:w="0" w:type="auto"/>
        <w:tblLook w:val="04A0" w:firstRow="1" w:lastRow="0" w:firstColumn="1" w:lastColumn="0" w:noHBand="0" w:noVBand="1"/>
      </w:tblPr>
      <w:tblGrid>
        <w:gridCol w:w="4191"/>
        <w:gridCol w:w="4383"/>
        <w:gridCol w:w="4183"/>
      </w:tblGrid>
      <w:tr w:rsidR="006D0883" w:rsidRPr="006D0883" w:rsidTr="006D0883">
        <w:trPr>
          <w:trHeight w:val="2760"/>
        </w:trPr>
        <w:tc>
          <w:tcPr>
            <w:tcW w:w="4191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49888" behindDoc="1" locked="0" layoutInCell="1" allowOverlap="1" wp14:anchorId="62556AF9" wp14:editId="01F5C6C0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427355</wp:posOffset>
                  </wp:positionV>
                  <wp:extent cx="1442085" cy="117856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400" y="21297"/>
                      <wp:lineTo x="21400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くすり</w:t>
            </w:r>
          </w:p>
        </w:tc>
        <w:tc>
          <w:tcPr>
            <w:tcW w:w="4383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48864" behindDoc="1" locked="0" layoutInCell="1" allowOverlap="1" wp14:anchorId="4CD663A1" wp14:editId="57B8F3F3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427355</wp:posOffset>
                  </wp:positionV>
                  <wp:extent cx="1207770" cy="117856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123" y="21297"/>
                      <wp:lineTo x="21123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びょういん</w:t>
            </w:r>
          </w:p>
        </w:tc>
        <w:tc>
          <w:tcPr>
            <w:tcW w:w="4183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47840" behindDoc="1" locked="0" layoutInCell="1" allowOverlap="1" wp14:anchorId="6D73A7A9" wp14:editId="08F3FE4D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427355</wp:posOffset>
                  </wp:positionV>
                  <wp:extent cx="1127760" cy="117856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162" y="21297"/>
                      <wp:lineTo x="21162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ねつ</w:t>
            </w:r>
          </w:p>
        </w:tc>
      </w:tr>
      <w:tr w:rsidR="006D0883" w:rsidRPr="006D0883" w:rsidTr="006D0883">
        <w:trPr>
          <w:trHeight w:val="2760"/>
        </w:trPr>
        <w:tc>
          <w:tcPr>
            <w:tcW w:w="4191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46816" behindDoc="1" locked="0" layoutInCell="1" allowOverlap="1" wp14:anchorId="136F85D9" wp14:editId="386EA050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459740</wp:posOffset>
                  </wp:positionV>
                  <wp:extent cx="204597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318" y="21229"/>
                      <wp:lineTo x="21318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きゅうきゅうしゃ</w:t>
            </w:r>
          </w:p>
        </w:tc>
        <w:tc>
          <w:tcPr>
            <w:tcW w:w="4383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45792" behindDoc="1" locked="0" layoutInCell="1" allowOverlap="1" wp14:anchorId="0708E5AC" wp14:editId="7B5FAB55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382270</wp:posOffset>
                  </wp:positionV>
                  <wp:extent cx="1761490" cy="117856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257" y="21297"/>
                      <wp:lineTo x="21257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いたい</w:t>
            </w:r>
          </w:p>
        </w:tc>
        <w:tc>
          <w:tcPr>
            <w:tcW w:w="4183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44768" behindDoc="1" locked="0" layoutInCell="1" allowOverlap="1" wp14:anchorId="203CD065" wp14:editId="5813778D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382270</wp:posOffset>
                  </wp:positionV>
                  <wp:extent cx="1135380" cy="117856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383" y="21297"/>
                      <wp:lineTo x="21383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いしゃ</w:t>
            </w:r>
          </w:p>
        </w:tc>
      </w:tr>
      <w:tr w:rsidR="006D0883" w:rsidRPr="006D0883" w:rsidTr="006D0883">
        <w:trPr>
          <w:trHeight w:val="2935"/>
        </w:trPr>
        <w:tc>
          <w:tcPr>
            <w:tcW w:w="4191" w:type="dxa"/>
          </w:tcPr>
          <w:p w:rsidR="006D0883" w:rsidRPr="006D0883" w:rsidRDefault="006D0883" w:rsidP="006D0883">
            <w:pPr>
              <w:tabs>
                <w:tab w:val="right" w:pos="3312"/>
              </w:tabs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50912" behindDoc="1" locked="0" layoutInCell="1" allowOverlap="1" wp14:anchorId="7DDE3349" wp14:editId="50627A45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288290</wp:posOffset>
                  </wp:positionV>
                  <wp:extent cx="1281430" cy="1463040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193" y="21375"/>
                      <wp:lineTo x="21193" y="0"/>
                      <wp:lineTo x="0" y="0"/>
                    </wp:wrapPolygon>
                  </wp:wrapThrough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レントゲン</w:t>
            </w:r>
          </w:p>
        </w:tc>
        <w:tc>
          <w:tcPr>
            <w:tcW w:w="4383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42720" behindDoc="1" locked="0" layoutInCell="1" allowOverlap="1" wp14:anchorId="6CF9818E" wp14:editId="3AEC1248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362585</wp:posOffset>
                  </wp:positionV>
                  <wp:extent cx="942975" cy="1467485"/>
                  <wp:effectExtent l="0" t="0" r="0" b="0"/>
                  <wp:wrapTight wrapText="bothSides">
                    <wp:wrapPolygon edited="0">
                      <wp:start x="0" y="0"/>
                      <wp:lineTo x="0" y="21310"/>
                      <wp:lineTo x="21382" y="21310"/>
                      <wp:lineTo x="21382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ち</w:t>
            </w:r>
          </w:p>
        </w:tc>
        <w:tc>
          <w:tcPr>
            <w:tcW w:w="4183" w:type="dxa"/>
          </w:tcPr>
          <w:p w:rsidR="006D0883" w:rsidRPr="006D0883" w:rsidRDefault="006D0883" w:rsidP="006D0883">
            <w:pPr>
              <w:jc w:val="center"/>
              <w:rPr>
                <w:b/>
                <w:sz w:val="32"/>
              </w:rPr>
            </w:pPr>
            <w:r w:rsidRPr="006D0883">
              <w:rPr>
                <w:b/>
                <w:noProof/>
                <w:sz w:val="32"/>
              </w:rPr>
              <w:drawing>
                <wp:anchor distT="0" distB="0" distL="114300" distR="114300" simplePos="0" relativeHeight="251743744" behindDoc="1" locked="0" layoutInCell="1" allowOverlap="1" wp14:anchorId="0D862B00" wp14:editId="6F2C667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283210</wp:posOffset>
                  </wp:positionV>
                  <wp:extent cx="1398905" cy="1467485"/>
                  <wp:effectExtent l="0" t="0" r="0" b="0"/>
                  <wp:wrapTight wrapText="bothSides">
                    <wp:wrapPolygon edited="0">
                      <wp:start x="0" y="0"/>
                      <wp:lineTo x="0" y="21310"/>
                      <wp:lineTo x="21178" y="21310"/>
                      <wp:lineTo x="21178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4989" t="22182" r="7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883">
              <w:rPr>
                <w:rFonts w:hint="eastAsia"/>
                <w:b/>
                <w:sz w:val="32"/>
              </w:rPr>
              <w:t>はなみず</w:t>
            </w:r>
          </w:p>
        </w:tc>
      </w:tr>
    </w:tbl>
    <w:p w:rsidR="00CD5C06" w:rsidRPr="00CD5C06" w:rsidRDefault="00CD5C06">
      <w:pPr>
        <w:rPr>
          <w:sz w:val="38"/>
        </w:rPr>
      </w:pPr>
      <w:bookmarkStart w:id="0" w:name="_GoBack"/>
      <w:bookmarkEnd w:id="0"/>
    </w:p>
    <w:sectPr w:rsidR="00CD5C06" w:rsidRPr="00CD5C06" w:rsidSect="006D08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F9" w:rsidRDefault="00A20CF9" w:rsidP="00FA236B">
      <w:pPr>
        <w:spacing w:after="0" w:line="240" w:lineRule="auto"/>
      </w:pPr>
      <w:r>
        <w:separator/>
      </w:r>
    </w:p>
  </w:endnote>
  <w:endnote w:type="continuationSeparator" w:id="0">
    <w:p w:rsidR="00A20CF9" w:rsidRDefault="00A20CF9" w:rsidP="00FA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F9" w:rsidRDefault="00A20CF9" w:rsidP="00FA236B">
      <w:pPr>
        <w:spacing w:after="0" w:line="240" w:lineRule="auto"/>
      </w:pPr>
      <w:r>
        <w:separator/>
      </w:r>
    </w:p>
  </w:footnote>
  <w:footnote w:type="continuationSeparator" w:id="0">
    <w:p w:rsidR="00A20CF9" w:rsidRDefault="00A20CF9" w:rsidP="00FA2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7"/>
    <w:rsid w:val="000A70A3"/>
    <w:rsid w:val="0031155D"/>
    <w:rsid w:val="00373EC8"/>
    <w:rsid w:val="00404EAA"/>
    <w:rsid w:val="00490DB1"/>
    <w:rsid w:val="004B7F47"/>
    <w:rsid w:val="0053663C"/>
    <w:rsid w:val="005C6742"/>
    <w:rsid w:val="00603CB1"/>
    <w:rsid w:val="006958F7"/>
    <w:rsid w:val="006C2A28"/>
    <w:rsid w:val="006D0883"/>
    <w:rsid w:val="0082719A"/>
    <w:rsid w:val="008509C5"/>
    <w:rsid w:val="00A02A06"/>
    <w:rsid w:val="00A20CF9"/>
    <w:rsid w:val="00B430B3"/>
    <w:rsid w:val="00BD4199"/>
    <w:rsid w:val="00C038BD"/>
    <w:rsid w:val="00C35AD5"/>
    <w:rsid w:val="00CD5C06"/>
    <w:rsid w:val="00E4741D"/>
    <w:rsid w:val="00FA236B"/>
    <w:rsid w:val="00FB0030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36B"/>
  </w:style>
  <w:style w:type="paragraph" w:styleId="Footer">
    <w:name w:val="footer"/>
    <w:basedOn w:val="Normal"/>
    <w:link w:val="FooterChar"/>
    <w:uiPriority w:val="99"/>
    <w:semiHidden/>
    <w:unhideWhenUsed/>
    <w:rsid w:val="00FA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36B"/>
  </w:style>
  <w:style w:type="paragraph" w:styleId="BalloonText">
    <w:name w:val="Balloon Text"/>
    <w:basedOn w:val="Normal"/>
    <w:link w:val="BalloonTextChar"/>
    <w:uiPriority w:val="99"/>
    <w:semiHidden/>
    <w:unhideWhenUsed/>
    <w:rsid w:val="006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36B"/>
  </w:style>
  <w:style w:type="paragraph" w:styleId="Footer">
    <w:name w:val="footer"/>
    <w:basedOn w:val="Normal"/>
    <w:link w:val="FooterChar"/>
    <w:uiPriority w:val="99"/>
    <w:semiHidden/>
    <w:unhideWhenUsed/>
    <w:rsid w:val="00FA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36B"/>
  </w:style>
  <w:style w:type="paragraph" w:styleId="BalloonText">
    <w:name w:val="Balloon Text"/>
    <w:basedOn w:val="Normal"/>
    <w:link w:val="BalloonTextChar"/>
    <w:uiPriority w:val="99"/>
    <w:semiHidden/>
    <w:unhideWhenUsed/>
    <w:rsid w:val="006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Stone</dc:creator>
  <cp:lastModifiedBy>Bill &amp; Inge</cp:lastModifiedBy>
  <cp:revision>2</cp:revision>
  <dcterms:created xsi:type="dcterms:W3CDTF">2012-08-25T22:10:00Z</dcterms:created>
  <dcterms:modified xsi:type="dcterms:W3CDTF">2012-08-25T22:10:00Z</dcterms:modified>
</cp:coreProperties>
</file>