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8" w:rsidRPr="00991F84" w:rsidRDefault="002C4E88" w:rsidP="00991F84">
      <w:pPr>
        <w:jc w:val="center"/>
        <w:rPr>
          <w:b/>
          <w:sz w:val="48"/>
          <w:szCs w:val="28"/>
        </w:rPr>
      </w:pPr>
      <w:r w:rsidRPr="00991F84">
        <w:rPr>
          <w:rFonts w:hint="eastAsia"/>
          <w:b/>
          <w:sz w:val="48"/>
          <w:szCs w:val="28"/>
        </w:rPr>
        <w:t>人探し</w:t>
      </w: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  <w:gridCol w:w="2148"/>
      </w:tblGrid>
      <w:tr w:rsidR="00BC6920" w:rsidRPr="00BB3D81" w:rsidTr="00BB3D81">
        <w:trPr>
          <w:trHeight w:val="1831"/>
        </w:trPr>
        <w:tc>
          <w:tcPr>
            <w:tcW w:w="2148" w:type="dxa"/>
          </w:tcPr>
          <w:p w:rsidR="00BC6920" w:rsidRPr="00BB3D81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車の　うんてん</w:t>
            </w:r>
            <w:r w:rsidR="0047182A">
              <w:rPr>
                <w:rFonts w:hint="eastAsia"/>
                <w:sz w:val="24"/>
                <w:szCs w:val="24"/>
              </w:rPr>
              <w:t xml:space="preserve">　が　でき</w:t>
            </w:r>
            <w:r w:rsidRPr="00BB3D81">
              <w:rPr>
                <w:rFonts w:hint="eastAsia"/>
                <w:sz w:val="24"/>
                <w:szCs w:val="24"/>
              </w:rPr>
              <w:t>る</w:t>
            </w:r>
            <w:r w:rsidR="0047182A">
              <w:rPr>
                <w:rFonts w:hint="eastAsia"/>
                <w:sz w:val="24"/>
                <w:szCs w:val="24"/>
              </w:rPr>
              <w:t>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DC319A" w:rsidRDefault="00DC319A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  <w:tc>
          <w:tcPr>
            <w:tcW w:w="2148" w:type="dxa"/>
          </w:tcPr>
          <w:p w:rsidR="001855F3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お</w:t>
            </w:r>
            <w:r w:rsidR="001855F3">
              <w:rPr>
                <w:rFonts w:hint="eastAsia"/>
                <w:sz w:val="24"/>
                <w:szCs w:val="24"/>
              </w:rPr>
              <w:t>兄</w:t>
            </w:r>
            <w:r w:rsidRPr="00BB3D81">
              <w:rPr>
                <w:rFonts w:hint="eastAsia"/>
                <w:sz w:val="24"/>
                <w:szCs w:val="24"/>
              </w:rPr>
              <w:t>さんが</w:t>
            </w:r>
          </w:p>
          <w:p w:rsidR="00BC6920" w:rsidRPr="00BB3D81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一人いる</w:t>
            </w:r>
            <w:r w:rsidR="00952B88" w:rsidRPr="00BB3D81">
              <w:rPr>
                <w:rFonts w:hint="eastAsia"/>
                <w:sz w:val="24"/>
                <w:szCs w:val="24"/>
              </w:rPr>
              <w:t>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  <w:tc>
          <w:tcPr>
            <w:tcW w:w="2148" w:type="dxa"/>
          </w:tcPr>
          <w:p w:rsidR="00BC6920" w:rsidRPr="00BB3D81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いもうとが　一人いる</w:t>
            </w:r>
            <w:r w:rsidR="00952B88" w:rsidRPr="00BB3D81">
              <w:rPr>
                <w:rFonts w:hint="eastAsia"/>
                <w:sz w:val="24"/>
                <w:szCs w:val="24"/>
              </w:rPr>
              <w:t>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  <w:tc>
          <w:tcPr>
            <w:tcW w:w="2148" w:type="dxa"/>
          </w:tcPr>
          <w:p w:rsidR="00BC6920" w:rsidRPr="00BB3D81" w:rsidRDefault="00DF14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ひろしま　で</w:t>
            </w:r>
            <w:r w:rsidR="00BC6920" w:rsidRPr="00BB3D81">
              <w:rPr>
                <w:rFonts w:hint="eastAsia"/>
                <w:sz w:val="24"/>
                <w:szCs w:val="24"/>
              </w:rPr>
              <w:t xml:space="preserve">　生まれた　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  <w:tc>
          <w:tcPr>
            <w:tcW w:w="2148" w:type="dxa"/>
          </w:tcPr>
          <w:p w:rsidR="00BC6920" w:rsidRPr="00BB3D81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オークランド</w:t>
            </w:r>
            <w:r w:rsidR="002F7FD3">
              <w:rPr>
                <w:rFonts w:hint="eastAsia"/>
                <w:sz w:val="24"/>
                <w:szCs w:val="24"/>
              </w:rPr>
              <w:t>で</w:t>
            </w:r>
            <w:r w:rsidRPr="00BB3D81">
              <w:rPr>
                <w:rFonts w:hint="eastAsia"/>
                <w:sz w:val="24"/>
                <w:szCs w:val="24"/>
              </w:rPr>
              <w:t>生まれた人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  <w:tc>
          <w:tcPr>
            <w:tcW w:w="2148" w:type="dxa"/>
          </w:tcPr>
          <w:p w:rsidR="00BC6920" w:rsidRPr="00BB3D81" w:rsidRDefault="00BC6920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いぬが　好きな人</w:t>
            </w: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</w:p>
          <w:p w:rsidR="00BB3D81" w:rsidRDefault="00BB3D81">
            <w:pPr>
              <w:rPr>
                <w:sz w:val="24"/>
                <w:szCs w:val="24"/>
              </w:rPr>
            </w:pPr>
          </w:p>
          <w:p w:rsidR="009F4514" w:rsidRPr="00BB3D81" w:rsidRDefault="009F45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</w:t>
            </w:r>
            <w:r w:rsidR="00BB3D81">
              <w:rPr>
                <w:rFonts w:hint="eastAsia"/>
                <w:sz w:val="24"/>
                <w:szCs w:val="24"/>
              </w:rPr>
              <w:t>＿＿</w:t>
            </w:r>
          </w:p>
        </w:tc>
      </w:tr>
      <w:tr w:rsidR="00BC6920" w:rsidRPr="00BB3D81" w:rsidTr="00BB3D81">
        <w:trPr>
          <w:trHeight w:val="1831"/>
        </w:trPr>
        <w:tc>
          <w:tcPr>
            <w:tcW w:w="2148" w:type="dxa"/>
          </w:tcPr>
          <w:p w:rsidR="00BC6920" w:rsidRPr="00BB3D81" w:rsidRDefault="00952B88" w:rsidP="000500C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 xml:space="preserve">よく　</w:t>
            </w:r>
            <w:r w:rsidR="000500CE" w:rsidRPr="00BB3D81">
              <w:rPr>
                <w:rFonts w:hint="eastAsia"/>
                <w:sz w:val="24"/>
                <w:szCs w:val="24"/>
              </w:rPr>
              <w:t>よる</w:t>
            </w:r>
            <w:r w:rsidR="000500CE" w:rsidRPr="00BB3D81">
              <w:rPr>
                <w:rFonts w:hint="eastAsia"/>
                <w:sz w:val="24"/>
                <w:szCs w:val="24"/>
              </w:rPr>
              <w:t>1</w:t>
            </w:r>
            <w:r w:rsidR="000500CE" w:rsidRPr="00BB3D81">
              <w:rPr>
                <w:rFonts w:hint="eastAsia"/>
                <w:sz w:val="24"/>
                <w:szCs w:val="24"/>
              </w:rPr>
              <w:t>２時まで</w:t>
            </w:r>
          </w:p>
          <w:p w:rsidR="000500CE" w:rsidRPr="00BB3D81" w:rsidRDefault="000500CE" w:rsidP="000500C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おき</w:t>
            </w:r>
            <w:r w:rsidR="00952B88" w:rsidRPr="00BB3D81">
              <w:rPr>
                <w:rFonts w:hint="eastAsia"/>
                <w:sz w:val="24"/>
                <w:szCs w:val="24"/>
              </w:rPr>
              <w:t>ている</w:t>
            </w:r>
            <w:r w:rsidRPr="00BB3D81">
              <w:rPr>
                <w:rFonts w:hint="eastAsia"/>
                <w:sz w:val="24"/>
                <w:szCs w:val="24"/>
              </w:rPr>
              <w:t>人</w:t>
            </w:r>
          </w:p>
          <w:p w:rsidR="005A6E8E" w:rsidRPr="00BB3D81" w:rsidRDefault="005A6E8E" w:rsidP="000500CE">
            <w:pPr>
              <w:rPr>
                <w:sz w:val="24"/>
                <w:szCs w:val="24"/>
              </w:rPr>
            </w:pPr>
          </w:p>
          <w:p w:rsidR="00952B88" w:rsidRPr="00BB3D81" w:rsidRDefault="00952B88" w:rsidP="000500CE">
            <w:pPr>
              <w:rPr>
                <w:sz w:val="24"/>
                <w:szCs w:val="24"/>
              </w:rPr>
            </w:pPr>
          </w:p>
          <w:p w:rsidR="005A6E8E" w:rsidRPr="00BB3D81" w:rsidRDefault="005A6E8E" w:rsidP="000500C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0500C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フランス語が　できる人</w:t>
            </w:r>
          </w:p>
          <w:p w:rsidR="005A6E8E" w:rsidRPr="00BB3D81" w:rsidRDefault="005A6E8E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5A6E8E" w:rsidRPr="00BB3D81" w:rsidRDefault="005A6E8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5A6E8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やきそば　が　好きな人</w:t>
            </w:r>
          </w:p>
          <w:p w:rsidR="005A6E8E" w:rsidRPr="00BB3D81" w:rsidRDefault="005A6E8E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5A6E8E" w:rsidRPr="00BB3D81" w:rsidRDefault="005A6E8E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4</w:t>
            </w:r>
            <w:r w:rsidRPr="00BB3D81">
              <w:rPr>
                <w:rFonts w:hint="eastAsia"/>
                <w:sz w:val="24"/>
                <w:szCs w:val="24"/>
              </w:rPr>
              <w:t>月に　生まれた人</w:t>
            </w:r>
          </w:p>
          <w:p w:rsidR="00404314" w:rsidRPr="00BB3D81" w:rsidRDefault="004043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404314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一月に生まれた</w:t>
            </w:r>
            <w:r w:rsidR="00952B88" w:rsidRPr="00BB3D81">
              <w:rPr>
                <w:rFonts w:hint="eastAsia"/>
                <w:sz w:val="24"/>
                <w:szCs w:val="24"/>
              </w:rPr>
              <w:t>人</w:t>
            </w:r>
          </w:p>
          <w:p w:rsidR="00404314" w:rsidRPr="00BB3D81" w:rsidRDefault="004043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BB3D81" w:rsidRDefault="00BB3D81">
            <w:pPr>
              <w:rPr>
                <w:sz w:val="24"/>
                <w:szCs w:val="24"/>
              </w:rPr>
            </w:pPr>
          </w:p>
          <w:p w:rsidR="00404314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さかな　が　きらいな　人</w:t>
            </w:r>
          </w:p>
          <w:p w:rsidR="00404314" w:rsidRPr="00BB3D81" w:rsidRDefault="004043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404314" w:rsidRPr="00BB3D81" w:rsidRDefault="004043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</w:tr>
      <w:tr w:rsidR="00BC6920" w:rsidRPr="00BB3D81" w:rsidTr="00BB3D81">
        <w:trPr>
          <w:trHeight w:val="1831"/>
        </w:trPr>
        <w:tc>
          <w:tcPr>
            <w:tcW w:w="2148" w:type="dxa"/>
          </w:tcPr>
          <w:p w:rsidR="00BC6920" w:rsidRPr="00BB3D81" w:rsidRDefault="002C4E88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すいえいが　できない人</w:t>
            </w:r>
          </w:p>
          <w:p w:rsidR="002C4E88" w:rsidRPr="00BB3D81" w:rsidRDefault="002C4E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2C4E88" w:rsidRPr="00BB3D81" w:rsidRDefault="002C4E88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毎日しんぶんを　よむ人</w:t>
            </w:r>
          </w:p>
          <w:p w:rsidR="00371214" w:rsidRPr="00BB3D81" w:rsidRDefault="003712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371214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すうがくが</w:t>
            </w:r>
          </w:p>
          <w:p w:rsidR="00371214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きらいな人</w:t>
            </w:r>
          </w:p>
          <w:p w:rsidR="00371214" w:rsidRPr="00BB3D81" w:rsidRDefault="003712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371214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371214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ペットを</w:t>
            </w:r>
          </w:p>
          <w:p w:rsidR="00BC6920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かっている人</w:t>
            </w:r>
          </w:p>
          <w:p w:rsidR="00371214" w:rsidRPr="00BB3D81" w:rsidRDefault="00371214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371214" w:rsidRPr="00BB3D81" w:rsidRDefault="00371214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613067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今日コーヒーを　飲んだ人</w:t>
            </w:r>
          </w:p>
          <w:p w:rsidR="00613067" w:rsidRPr="00BB3D81" w:rsidRDefault="00613067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613067" w:rsidRPr="00BB3D81" w:rsidRDefault="00613067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937692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かがくが　上手なひと</w:t>
            </w:r>
          </w:p>
          <w:p w:rsidR="00937692" w:rsidRPr="00BB3D81" w:rsidRDefault="00937692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37692" w:rsidRPr="00BB3D81" w:rsidRDefault="00937692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</w:tr>
      <w:tr w:rsidR="00BC6920" w:rsidRPr="00BB3D81" w:rsidTr="00BB3D81">
        <w:trPr>
          <w:trHeight w:val="1831"/>
        </w:trPr>
        <w:tc>
          <w:tcPr>
            <w:tcW w:w="2148" w:type="dxa"/>
          </w:tcPr>
          <w:p w:rsidR="00BC6920" w:rsidRPr="00BB3D81" w:rsidRDefault="00937692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みどりより　あか　が　好きな人</w:t>
            </w: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BB3D81" w:rsidRDefault="00BB3D81">
            <w:pPr>
              <w:rPr>
                <w:sz w:val="24"/>
                <w:szCs w:val="24"/>
              </w:rPr>
            </w:pPr>
          </w:p>
          <w:p w:rsidR="00937692" w:rsidRPr="00BB3D81" w:rsidRDefault="00937692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  <w:r w:rsidR="00BB3D81">
              <w:rPr>
                <w:rFonts w:hint="eastAsia"/>
                <w:sz w:val="24"/>
                <w:szCs w:val="24"/>
              </w:rPr>
              <w:t>＿</w:t>
            </w:r>
          </w:p>
        </w:tc>
        <w:tc>
          <w:tcPr>
            <w:tcW w:w="2148" w:type="dxa"/>
          </w:tcPr>
          <w:p w:rsidR="0045152F" w:rsidRPr="00BB3D81" w:rsidRDefault="0045152F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 xml:space="preserve">学校まで　</w:t>
            </w:r>
          </w:p>
          <w:p w:rsidR="00BC6920" w:rsidRPr="00BB3D81" w:rsidRDefault="0045152F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自てん車で　行く人</w:t>
            </w: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952B88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毎日おふろ　に　入る人</w:t>
            </w: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952B88">
            <w:pPr>
              <w:rPr>
                <w:sz w:val="24"/>
                <w:szCs w:val="24"/>
              </w:rPr>
            </w:pPr>
          </w:p>
          <w:p w:rsidR="00952B88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きょうだいが</w:t>
            </w:r>
          </w:p>
          <w:p w:rsidR="002814CD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四人いる人</w:t>
            </w:r>
          </w:p>
          <w:p w:rsidR="002814CD" w:rsidRPr="00BB3D81" w:rsidRDefault="002814CD">
            <w:pPr>
              <w:rPr>
                <w:sz w:val="24"/>
                <w:szCs w:val="24"/>
              </w:rPr>
            </w:pPr>
          </w:p>
          <w:p w:rsidR="002814CD" w:rsidRPr="00BB3D81" w:rsidRDefault="002814CD">
            <w:pPr>
              <w:rPr>
                <w:sz w:val="24"/>
                <w:szCs w:val="24"/>
              </w:rPr>
            </w:pPr>
          </w:p>
          <w:p w:rsidR="002814CD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BC6920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日本食が　好きな人</w:t>
            </w:r>
          </w:p>
          <w:p w:rsidR="002814CD" w:rsidRPr="00BB3D81" w:rsidRDefault="002814CD">
            <w:pPr>
              <w:rPr>
                <w:sz w:val="24"/>
                <w:szCs w:val="24"/>
              </w:rPr>
            </w:pPr>
          </w:p>
          <w:p w:rsidR="002814CD" w:rsidRPr="00BB3D81" w:rsidRDefault="002814CD">
            <w:pPr>
              <w:rPr>
                <w:sz w:val="24"/>
                <w:szCs w:val="24"/>
              </w:rPr>
            </w:pPr>
          </w:p>
          <w:p w:rsidR="002814CD" w:rsidRPr="00BB3D81" w:rsidRDefault="002814CD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  <w:tc>
          <w:tcPr>
            <w:tcW w:w="2148" w:type="dxa"/>
          </w:tcPr>
          <w:p w:rsidR="008160B1" w:rsidRDefault="00AB7379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 xml:space="preserve">てんぷらが　</w:t>
            </w:r>
          </w:p>
          <w:p w:rsidR="00BC6920" w:rsidRPr="00BB3D81" w:rsidRDefault="00AB7379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作れる人</w:t>
            </w:r>
          </w:p>
          <w:p w:rsidR="00AB7379" w:rsidRPr="00BB3D81" w:rsidRDefault="00AB7379">
            <w:pPr>
              <w:rPr>
                <w:sz w:val="24"/>
                <w:szCs w:val="24"/>
              </w:rPr>
            </w:pPr>
          </w:p>
          <w:p w:rsidR="00AB7379" w:rsidRPr="00BB3D81" w:rsidRDefault="00AB7379">
            <w:pPr>
              <w:rPr>
                <w:sz w:val="24"/>
                <w:szCs w:val="24"/>
              </w:rPr>
            </w:pPr>
          </w:p>
          <w:p w:rsidR="00AB7379" w:rsidRPr="00BB3D81" w:rsidRDefault="00AB7379">
            <w:pPr>
              <w:rPr>
                <w:sz w:val="24"/>
                <w:szCs w:val="24"/>
              </w:rPr>
            </w:pPr>
            <w:r w:rsidRPr="00BB3D81">
              <w:rPr>
                <w:rFonts w:hint="eastAsia"/>
                <w:sz w:val="24"/>
                <w:szCs w:val="24"/>
              </w:rPr>
              <w:t>名前＿＿＿＿</w:t>
            </w:r>
          </w:p>
        </w:tc>
      </w:tr>
    </w:tbl>
    <w:p w:rsidR="007C243F" w:rsidRPr="00BB3D81" w:rsidRDefault="007C243F">
      <w:pPr>
        <w:rPr>
          <w:sz w:val="28"/>
          <w:szCs w:val="28"/>
        </w:rPr>
      </w:pPr>
      <w:bookmarkStart w:id="0" w:name="_GoBack"/>
      <w:bookmarkEnd w:id="0"/>
    </w:p>
    <w:sectPr w:rsidR="007C243F" w:rsidRPr="00BB3D81" w:rsidSect="00BB3D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F"/>
    <w:rsid w:val="000500CE"/>
    <w:rsid w:val="001855F3"/>
    <w:rsid w:val="002814CD"/>
    <w:rsid w:val="002C4E88"/>
    <w:rsid w:val="002F7FD3"/>
    <w:rsid w:val="00371214"/>
    <w:rsid w:val="00404314"/>
    <w:rsid w:val="0045152F"/>
    <w:rsid w:val="0047182A"/>
    <w:rsid w:val="005A6E8E"/>
    <w:rsid w:val="005C688E"/>
    <w:rsid w:val="00613067"/>
    <w:rsid w:val="007C243F"/>
    <w:rsid w:val="008160B1"/>
    <w:rsid w:val="00937692"/>
    <w:rsid w:val="00952B88"/>
    <w:rsid w:val="00991F84"/>
    <w:rsid w:val="009C4357"/>
    <w:rsid w:val="009F31E1"/>
    <w:rsid w:val="009F4514"/>
    <w:rsid w:val="00AB7379"/>
    <w:rsid w:val="00BB3D81"/>
    <w:rsid w:val="00BC6920"/>
    <w:rsid w:val="00C72168"/>
    <w:rsid w:val="00D87FC3"/>
    <w:rsid w:val="00DC319A"/>
    <w:rsid w:val="00DF14C5"/>
    <w:rsid w:val="00EC0061"/>
    <w:rsid w:val="00F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Bill &amp; Inge</cp:lastModifiedBy>
  <cp:revision>3</cp:revision>
  <dcterms:created xsi:type="dcterms:W3CDTF">2012-08-07T20:43:00Z</dcterms:created>
  <dcterms:modified xsi:type="dcterms:W3CDTF">2012-08-07T20:43:00Z</dcterms:modified>
</cp:coreProperties>
</file>